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D90958" w14:textId="77777777" w:rsidR="00C81301" w:rsidRPr="00C81301" w:rsidRDefault="00C81301" w:rsidP="00C81301">
      <w:pPr>
        <w:jc w:val="center"/>
        <w:rPr>
          <w:sz w:val="32"/>
          <w:szCs w:val="32"/>
        </w:rPr>
      </w:pPr>
      <w:r w:rsidRPr="00C81301">
        <w:rPr>
          <w:noProof/>
          <w:sz w:val="32"/>
          <w:szCs w:val="32"/>
          <w:lang w:eastAsia="ru-RU"/>
        </w:rPr>
        <w:drawing>
          <wp:inline distT="0" distB="0" distL="0" distR="0" wp14:anchorId="2A97B933" wp14:editId="19A89626">
            <wp:extent cx="457264" cy="562053"/>
            <wp:effectExtent l="19050" t="0" r="0" b="0"/>
            <wp:docPr id="1" name="Рисунок 0" descr="Герб нов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ерб новый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7264" cy="562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484151" w14:textId="77777777" w:rsidR="00C81301" w:rsidRPr="00C81301" w:rsidRDefault="00C81301" w:rsidP="00C81301">
      <w:pPr>
        <w:jc w:val="center"/>
        <w:rPr>
          <w:sz w:val="32"/>
          <w:szCs w:val="32"/>
        </w:rPr>
      </w:pPr>
    </w:p>
    <w:p w14:paraId="06FEC427" w14:textId="77777777" w:rsidR="00C81301" w:rsidRPr="00853C5D" w:rsidRDefault="00C81301" w:rsidP="00C8130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53C5D">
        <w:rPr>
          <w:rFonts w:ascii="Times New Roman" w:hAnsi="Times New Roman" w:cs="Times New Roman"/>
          <w:b/>
          <w:sz w:val="32"/>
          <w:szCs w:val="32"/>
        </w:rPr>
        <w:t>Администрация</w:t>
      </w:r>
    </w:p>
    <w:p w14:paraId="76B7CC3B" w14:textId="77777777" w:rsidR="00C81301" w:rsidRPr="00853C5D" w:rsidRDefault="00C81301" w:rsidP="00C8130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53C5D">
        <w:rPr>
          <w:rFonts w:ascii="Times New Roman" w:hAnsi="Times New Roman" w:cs="Times New Roman"/>
          <w:b/>
          <w:sz w:val="32"/>
          <w:szCs w:val="32"/>
        </w:rPr>
        <w:t>Большеболдинского муниципального округа</w:t>
      </w:r>
    </w:p>
    <w:p w14:paraId="0422D8E4" w14:textId="77777777" w:rsidR="00C81301" w:rsidRPr="00C81301" w:rsidRDefault="00C81301" w:rsidP="00C8130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3C5D">
        <w:rPr>
          <w:rFonts w:ascii="Times New Roman" w:hAnsi="Times New Roman" w:cs="Times New Roman"/>
          <w:b/>
          <w:sz w:val="32"/>
          <w:szCs w:val="32"/>
        </w:rPr>
        <w:t>Нижегородской области</w:t>
      </w:r>
    </w:p>
    <w:p w14:paraId="47E75435" w14:textId="77777777" w:rsidR="00853C5D" w:rsidRDefault="00853C5D" w:rsidP="00C81301">
      <w:pPr>
        <w:keepNext/>
        <w:keepLines/>
        <w:spacing w:before="200"/>
        <w:jc w:val="center"/>
        <w:outlineLvl w:val="2"/>
        <w:rPr>
          <w:rFonts w:ascii="Times New Roman" w:eastAsiaTheme="majorEastAsia" w:hAnsi="Times New Roman" w:cs="Times New Roman"/>
          <w:b/>
          <w:bCs/>
          <w:sz w:val="28"/>
          <w:szCs w:val="28"/>
          <w:lang w:eastAsia="ru-RU"/>
        </w:rPr>
      </w:pPr>
    </w:p>
    <w:p w14:paraId="109643A2" w14:textId="77777777" w:rsidR="00C81301" w:rsidRPr="00853C5D" w:rsidRDefault="00C81301" w:rsidP="00C81301">
      <w:pPr>
        <w:keepNext/>
        <w:keepLines/>
        <w:spacing w:before="200"/>
        <w:jc w:val="center"/>
        <w:outlineLvl w:val="2"/>
        <w:rPr>
          <w:rFonts w:ascii="Times New Roman" w:eastAsiaTheme="majorEastAsia" w:hAnsi="Times New Roman" w:cs="Times New Roman"/>
          <w:b/>
          <w:bCs/>
          <w:sz w:val="32"/>
          <w:szCs w:val="32"/>
          <w:lang w:eastAsia="ru-RU"/>
        </w:rPr>
      </w:pPr>
      <w:r w:rsidRPr="00853C5D">
        <w:rPr>
          <w:rFonts w:ascii="Times New Roman" w:eastAsiaTheme="majorEastAsia" w:hAnsi="Times New Roman" w:cs="Times New Roman"/>
          <w:b/>
          <w:bCs/>
          <w:sz w:val="32"/>
          <w:szCs w:val="32"/>
          <w:lang w:eastAsia="ru-RU"/>
        </w:rPr>
        <w:t xml:space="preserve">ПОСТАНОВЛЕНИЕ </w:t>
      </w:r>
    </w:p>
    <w:p w14:paraId="6FAD512D" w14:textId="77777777" w:rsidR="00C81301" w:rsidRPr="00C81301" w:rsidRDefault="00C81301" w:rsidP="00C8130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7101572" w14:textId="77777777" w:rsidR="00C81301" w:rsidRPr="00C81301" w:rsidRDefault="00C81301" w:rsidP="00C81301">
      <w:pPr>
        <w:jc w:val="both"/>
        <w:rPr>
          <w:rFonts w:cstheme="minorHAnsi"/>
        </w:rPr>
      </w:pPr>
    </w:p>
    <w:p w14:paraId="6F13980B" w14:textId="77777777" w:rsidR="00C81301" w:rsidRPr="00C81301" w:rsidRDefault="00C81301" w:rsidP="00C81301">
      <w:pPr>
        <w:jc w:val="both"/>
        <w:rPr>
          <w:rFonts w:ascii="Times New Roman" w:hAnsi="Times New Roman" w:cs="Times New Roman"/>
        </w:rPr>
      </w:pPr>
      <w:r w:rsidRPr="00C81301">
        <w:rPr>
          <w:rFonts w:ascii="Times New Roman" w:hAnsi="Times New Roman" w:cs="Times New Roman"/>
          <w:sz w:val="28"/>
          <w:szCs w:val="28"/>
        </w:rPr>
        <w:t xml:space="preserve">от </w:t>
      </w:r>
      <w:r w:rsidR="0098260E">
        <w:rPr>
          <w:rFonts w:ascii="Times New Roman" w:hAnsi="Times New Roman" w:cs="Times New Roman"/>
          <w:sz w:val="28"/>
          <w:szCs w:val="28"/>
        </w:rPr>
        <w:t>09.01.2024</w:t>
      </w:r>
      <w:r w:rsidR="0098260E">
        <w:rPr>
          <w:rFonts w:ascii="Times New Roman" w:hAnsi="Times New Roman" w:cs="Times New Roman"/>
          <w:sz w:val="28"/>
          <w:szCs w:val="28"/>
        </w:rPr>
        <w:tab/>
      </w:r>
      <w:r w:rsidR="0098260E">
        <w:rPr>
          <w:rFonts w:ascii="Times New Roman" w:hAnsi="Times New Roman" w:cs="Times New Roman"/>
          <w:sz w:val="28"/>
          <w:szCs w:val="28"/>
        </w:rPr>
        <w:tab/>
      </w:r>
      <w:r w:rsidR="0098260E">
        <w:rPr>
          <w:rFonts w:ascii="Times New Roman" w:hAnsi="Times New Roman" w:cs="Times New Roman"/>
          <w:sz w:val="28"/>
          <w:szCs w:val="28"/>
        </w:rPr>
        <w:tab/>
      </w:r>
      <w:r w:rsidR="0098260E">
        <w:rPr>
          <w:rFonts w:ascii="Times New Roman" w:hAnsi="Times New Roman" w:cs="Times New Roman"/>
          <w:sz w:val="28"/>
          <w:szCs w:val="28"/>
        </w:rPr>
        <w:tab/>
      </w:r>
      <w:r w:rsidR="0098260E">
        <w:rPr>
          <w:rFonts w:ascii="Times New Roman" w:hAnsi="Times New Roman" w:cs="Times New Roman"/>
          <w:sz w:val="28"/>
          <w:szCs w:val="28"/>
        </w:rPr>
        <w:tab/>
      </w:r>
      <w:r w:rsidR="0098260E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="00853C5D">
        <w:rPr>
          <w:rFonts w:ascii="Times New Roman" w:hAnsi="Times New Roman" w:cs="Times New Roman"/>
          <w:sz w:val="28"/>
          <w:szCs w:val="28"/>
        </w:rPr>
        <w:t xml:space="preserve">     </w:t>
      </w:r>
      <w:r w:rsidR="0098260E">
        <w:rPr>
          <w:rFonts w:ascii="Times New Roman" w:hAnsi="Times New Roman" w:cs="Times New Roman"/>
          <w:sz w:val="28"/>
          <w:szCs w:val="28"/>
        </w:rPr>
        <w:t xml:space="preserve">       </w:t>
      </w:r>
      <w:r w:rsidR="00853C5D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C81301">
        <w:rPr>
          <w:rFonts w:ascii="Times New Roman" w:hAnsi="Times New Roman" w:cs="Times New Roman"/>
          <w:sz w:val="28"/>
          <w:szCs w:val="28"/>
        </w:rPr>
        <w:t xml:space="preserve">    №</w:t>
      </w:r>
      <w:r w:rsidR="0098260E">
        <w:rPr>
          <w:rFonts w:ascii="Times New Roman" w:hAnsi="Times New Roman" w:cs="Times New Roman"/>
          <w:sz w:val="28"/>
          <w:szCs w:val="28"/>
        </w:rPr>
        <w:t>1</w:t>
      </w:r>
    </w:p>
    <w:p w14:paraId="5DBCD1D5" w14:textId="77777777" w:rsidR="00C81301" w:rsidRPr="00C81301" w:rsidRDefault="00C81301" w:rsidP="00C81301">
      <w:pPr>
        <w:jc w:val="center"/>
        <w:rPr>
          <w:rFonts w:ascii="Times New Roman" w:hAnsi="Times New Roman" w:cs="Times New Roman"/>
          <w:sz w:val="28"/>
          <w:szCs w:val="28"/>
          <w:lang w:bidi="en-US"/>
        </w:rPr>
      </w:pPr>
    </w:p>
    <w:p w14:paraId="2FCAD1B0" w14:textId="77777777" w:rsidR="00C81301" w:rsidRPr="00C81301" w:rsidRDefault="00C81301" w:rsidP="00C81301">
      <w:pPr>
        <w:widowControl w:val="0"/>
        <w:autoSpaceDE w:val="0"/>
        <w:autoSpaceDN w:val="0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C81301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Об утверждении муниципальной программы </w:t>
      </w:r>
    </w:p>
    <w:p w14:paraId="12DB29B4" w14:textId="77777777" w:rsidR="00C81301" w:rsidRPr="00C81301" w:rsidRDefault="00C81301" w:rsidP="00C81301">
      <w:pPr>
        <w:widowControl w:val="0"/>
        <w:autoSpaceDE w:val="0"/>
        <w:autoSpaceDN w:val="0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C81301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«Патриотическое воспитание граждан, реализация демографической и молодежной политики в Большеболдинском муниципальном округе Нижегородской области»</w:t>
      </w:r>
    </w:p>
    <w:p w14:paraId="7CDB8CEB" w14:textId="77777777" w:rsidR="00C81301" w:rsidRDefault="00C81301" w:rsidP="00C81301">
      <w:pPr>
        <w:widowControl w:val="0"/>
        <w:autoSpaceDE w:val="0"/>
        <w:autoSpaceDN w:val="0"/>
        <w:ind w:firstLine="540"/>
        <w:jc w:val="both"/>
        <w:rPr>
          <w:rFonts w:ascii="Calibri" w:eastAsiaTheme="minorEastAsia" w:hAnsi="Calibri" w:cs="Calibri"/>
          <w:lang w:eastAsia="ru-RU"/>
        </w:rPr>
      </w:pPr>
    </w:p>
    <w:p w14:paraId="0DBA0BDC" w14:textId="77777777" w:rsidR="00853C5D" w:rsidRDefault="00C81301" w:rsidP="00853C5D">
      <w:pPr>
        <w:widowControl w:val="0"/>
        <w:autoSpaceDE w:val="0"/>
        <w:autoSpaceDN w:val="0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81301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целях развития патриотического воспитания, реализации демографической и молодежной политики на территории Большеболдинского муниципального округа Нижегородской области администрация Большеболдинского муниципального округа постановляет:</w:t>
      </w:r>
    </w:p>
    <w:p w14:paraId="3565AD65" w14:textId="77777777" w:rsidR="00853C5D" w:rsidRDefault="00853C5D" w:rsidP="00853C5D">
      <w:pPr>
        <w:widowControl w:val="0"/>
        <w:tabs>
          <w:tab w:val="left" w:pos="993"/>
          <w:tab w:val="left" w:pos="1134"/>
        </w:tabs>
        <w:autoSpaceDE w:val="0"/>
        <w:autoSpaceDN w:val="0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1.</w:t>
      </w:r>
      <w:r w:rsidR="00C81301" w:rsidRPr="00C81301">
        <w:rPr>
          <w:rFonts w:ascii="Times New Roman" w:eastAsiaTheme="minorEastAsia" w:hAnsi="Times New Roman" w:cs="Times New Roman"/>
          <w:sz w:val="28"/>
          <w:szCs w:val="28"/>
          <w:lang w:eastAsia="ru-RU"/>
        </w:rPr>
        <w:t>Утвердить прилагаемую муниципальную программу «Патриотическое воспитание граждан, реализация демографической и молодежной политики в Большеболдинском муниципальном округе Нижегородской области» (далее - Программа).</w:t>
      </w:r>
    </w:p>
    <w:p w14:paraId="18B9D78E" w14:textId="77777777" w:rsidR="00853C5D" w:rsidRDefault="00853C5D" w:rsidP="00853C5D">
      <w:pPr>
        <w:widowControl w:val="0"/>
        <w:tabs>
          <w:tab w:val="left" w:pos="709"/>
          <w:tab w:val="left" w:pos="993"/>
        </w:tabs>
        <w:autoSpaceDE w:val="0"/>
        <w:autoSpaceDN w:val="0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2.Финансовому управлению</w:t>
      </w:r>
      <w:r w:rsidR="00C81301" w:rsidRPr="00C8130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="00C81301" w:rsidRPr="00C81301">
        <w:rPr>
          <w:rFonts w:ascii="Times New Roman" w:eastAsiaTheme="minorEastAsia" w:hAnsi="Times New Roman" w:cs="Times New Roman"/>
          <w:sz w:val="28"/>
          <w:szCs w:val="28"/>
          <w:lang w:eastAsia="ru-RU"/>
        </w:rPr>
        <w:t>Е.В.Рузавина</w:t>
      </w:r>
      <w:proofErr w:type="spellEnd"/>
      <w:r w:rsidR="00C81301" w:rsidRPr="00C8130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) предусматривать в бюджете муниципального округа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денежные средства </w:t>
      </w:r>
      <w:r w:rsidR="00C81301" w:rsidRPr="00C81301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 финансирование мероприятий Программы.</w:t>
      </w:r>
    </w:p>
    <w:p w14:paraId="2C8F3096" w14:textId="77777777" w:rsidR="00853C5D" w:rsidRDefault="00853C5D" w:rsidP="00853C5D">
      <w:pPr>
        <w:widowControl w:val="0"/>
        <w:tabs>
          <w:tab w:val="left" w:pos="709"/>
          <w:tab w:val="left" w:pos="851"/>
          <w:tab w:val="left" w:pos="1418"/>
        </w:tabs>
        <w:autoSpaceDE w:val="0"/>
        <w:autoSpaceDN w:val="0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3.</w:t>
      </w:r>
      <w:r w:rsidR="00C81301" w:rsidRPr="00C8130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Управлению делами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администрации Большеболдинского муниципального округа </w:t>
      </w:r>
      <w:r w:rsidR="00C81301" w:rsidRPr="00C81301">
        <w:rPr>
          <w:rFonts w:ascii="Times New Roman" w:eastAsiaTheme="minorEastAsia" w:hAnsi="Times New Roman" w:cs="Times New Roman"/>
          <w:sz w:val="28"/>
          <w:szCs w:val="28"/>
          <w:lang w:eastAsia="ru-RU"/>
        </w:rPr>
        <w:t>(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А.А.Макеева</w:t>
      </w:r>
      <w:proofErr w:type="spellEnd"/>
      <w:r w:rsidR="00C81301" w:rsidRPr="00C8130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)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обеспечить опубликование настоящего постановления</w:t>
      </w:r>
      <w:r w:rsidR="00C81301" w:rsidRPr="00C8130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 информационном бюллетене                           «Большеболдинский вестник» и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размещение</w:t>
      </w:r>
      <w:r w:rsidR="00C81301" w:rsidRPr="00C8130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 официальном сайте администрации Большеболдинского муниципального округа в информационно-телекоммуникационной сети «Интернет».</w:t>
      </w:r>
    </w:p>
    <w:p w14:paraId="0C47C7B5" w14:textId="77777777" w:rsidR="00853C5D" w:rsidRDefault="00853C5D" w:rsidP="00853C5D">
      <w:pPr>
        <w:widowControl w:val="0"/>
        <w:tabs>
          <w:tab w:val="left" w:pos="709"/>
        </w:tabs>
        <w:autoSpaceDE w:val="0"/>
        <w:autoSpaceDN w:val="0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4</w:t>
      </w:r>
      <w:r w:rsidR="00C81301" w:rsidRPr="00C8130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Настоящее постановление вступает в силу с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даты обнародования и распространяется на правоотношения, возникшие с </w:t>
      </w:r>
      <w:r w:rsidR="00C81301" w:rsidRPr="00C8130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 января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2024 года.</w:t>
      </w:r>
    </w:p>
    <w:p w14:paraId="38C51CBB" w14:textId="77777777" w:rsidR="00C81301" w:rsidRPr="00C81301" w:rsidRDefault="00853C5D" w:rsidP="00853C5D">
      <w:pPr>
        <w:widowControl w:val="0"/>
        <w:tabs>
          <w:tab w:val="left" w:pos="709"/>
        </w:tabs>
        <w:autoSpaceDE w:val="0"/>
        <w:autoSpaceDN w:val="0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</w:t>
      </w:r>
      <w:r w:rsidR="00C81301" w:rsidRPr="00C81301">
        <w:rPr>
          <w:rFonts w:ascii="Times New Roman" w:eastAsiaTheme="minorEastAsia" w:hAnsi="Times New Roman" w:cs="Times New Roman"/>
          <w:sz w:val="28"/>
          <w:szCs w:val="28"/>
          <w:lang w:eastAsia="ru-RU"/>
        </w:rPr>
        <w:t>5. Контроль за исполнением настоящего постановления возложить на заместителя главы администрации Власову О.В.</w:t>
      </w:r>
    </w:p>
    <w:p w14:paraId="7CEC11B0" w14:textId="77777777" w:rsidR="00853C5D" w:rsidRDefault="00853C5D" w:rsidP="00853C5D">
      <w:pPr>
        <w:widowControl w:val="0"/>
        <w:autoSpaceDE w:val="0"/>
        <w:autoSpaceDN w:val="0"/>
        <w:spacing w:before="2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076F9263" w14:textId="77777777" w:rsidR="00C81301" w:rsidRDefault="00C81301" w:rsidP="00853C5D">
      <w:pPr>
        <w:widowControl w:val="0"/>
        <w:autoSpaceDE w:val="0"/>
        <w:autoSpaceDN w:val="0"/>
        <w:spacing w:before="2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8130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Глава местного самоуправления                                  </w:t>
      </w:r>
      <w:r w:rsidR="00853C5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</w:t>
      </w:r>
      <w:r w:rsidRPr="00C8130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А.А. Морозова</w:t>
      </w:r>
    </w:p>
    <w:p w14:paraId="5E4FA6C5" w14:textId="77777777" w:rsidR="00853C5D" w:rsidRDefault="00853C5D" w:rsidP="00853C5D">
      <w:pPr>
        <w:widowControl w:val="0"/>
        <w:autoSpaceDE w:val="0"/>
        <w:autoSpaceDN w:val="0"/>
        <w:spacing w:before="2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30BDC65C" w14:textId="77777777" w:rsidR="00B36348" w:rsidRPr="00853C5D" w:rsidRDefault="00853C5D" w:rsidP="00853C5D">
      <w:pPr>
        <w:pStyle w:val="ConsPlusNormal"/>
        <w:tabs>
          <w:tab w:val="left" w:pos="709"/>
        </w:tabs>
        <w:jc w:val="right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853C5D">
        <w:rPr>
          <w:rFonts w:ascii="Times New Roman" w:hAnsi="Times New Roman" w:cs="Times New Roman"/>
          <w:b/>
          <w:sz w:val="24"/>
          <w:szCs w:val="24"/>
        </w:rPr>
        <w:lastRenderedPageBreak/>
        <w:t>УТВЕРЖДЕНА</w:t>
      </w:r>
    </w:p>
    <w:p w14:paraId="7B6F7562" w14:textId="77777777" w:rsidR="00B36348" w:rsidRPr="00853C5D" w:rsidRDefault="00B3634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53C5D">
        <w:rPr>
          <w:rFonts w:ascii="Times New Roman" w:hAnsi="Times New Roman" w:cs="Times New Roman"/>
          <w:sz w:val="24"/>
          <w:szCs w:val="24"/>
        </w:rPr>
        <w:t>постановлением</w:t>
      </w:r>
      <w:r w:rsidR="00853C5D" w:rsidRPr="00853C5D">
        <w:t xml:space="preserve"> </w:t>
      </w:r>
      <w:r w:rsidR="00853C5D" w:rsidRPr="00853C5D">
        <w:rPr>
          <w:rFonts w:ascii="Times New Roman" w:hAnsi="Times New Roman" w:cs="Times New Roman"/>
          <w:sz w:val="24"/>
          <w:szCs w:val="24"/>
        </w:rPr>
        <w:t>администрации</w:t>
      </w:r>
    </w:p>
    <w:p w14:paraId="7DF7391E" w14:textId="77777777" w:rsidR="00A00B83" w:rsidRPr="00853C5D" w:rsidRDefault="00A00B8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53C5D">
        <w:rPr>
          <w:rFonts w:ascii="Times New Roman" w:hAnsi="Times New Roman" w:cs="Times New Roman"/>
          <w:sz w:val="24"/>
          <w:szCs w:val="24"/>
        </w:rPr>
        <w:t xml:space="preserve">Большеболдинского </w:t>
      </w:r>
      <w:r w:rsidR="00853C5D" w:rsidRPr="00853C5D">
        <w:rPr>
          <w:rFonts w:ascii="Times New Roman" w:hAnsi="Times New Roman" w:cs="Times New Roman"/>
          <w:sz w:val="24"/>
          <w:szCs w:val="24"/>
        </w:rPr>
        <w:t>муниципального округа</w:t>
      </w:r>
    </w:p>
    <w:p w14:paraId="1057324E" w14:textId="77777777" w:rsidR="00B36348" w:rsidRPr="00853C5D" w:rsidRDefault="00B3634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53C5D">
        <w:rPr>
          <w:rFonts w:ascii="Times New Roman" w:hAnsi="Times New Roman" w:cs="Times New Roman"/>
          <w:sz w:val="24"/>
          <w:szCs w:val="24"/>
        </w:rPr>
        <w:t>Нижегородской области</w:t>
      </w:r>
    </w:p>
    <w:p w14:paraId="7C319E4B" w14:textId="77777777" w:rsidR="00B36348" w:rsidRPr="00853C5D" w:rsidRDefault="00853C5D" w:rsidP="00853C5D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  <w:r w:rsidR="0098260E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B36348" w:rsidRPr="00853C5D">
        <w:rPr>
          <w:rFonts w:ascii="Times New Roman" w:hAnsi="Times New Roman" w:cs="Times New Roman"/>
          <w:sz w:val="24"/>
          <w:szCs w:val="24"/>
        </w:rPr>
        <w:t>от</w:t>
      </w:r>
      <w:r w:rsidR="0098260E">
        <w:rPr>
          <w:rFonts w:ascii="Times New Roman" w:hAnsi="Times New Roman" w:cs="Times New Roman"/>
          <w:sz w:val="24"/>
          <w:szCs w:val="24"/>
        </w:rPr>
        <w:t xml:space="preserve"> 09.01.2024 </w:t>
      </w:r>
      <w:r w:rsidR="00A00B83" w:rsidRPr="00853C5D">
        <w:rPr>
          <w:rFonts w:ascii="Times New Roman" w:hAnsi="Times New Roman" w:cs="Times New Roman"/>
          <w:sz w:val="24"/>
          <w:szCs w:val="24"/>
        </w:rPr>
        <w:t>№</w:t>
      </w:r>
      <w:r w:rsidR="0098260E">
        <w:rPr>
          <w:rFonts w:ascii="Times New Roman" w:hAnsi="Times New Roman" w:cs="Times New Roman"/>
          <w:sz w:val="24"/>
          <w:szCs w:val="24"/>
        </w:rPr>
        <w:t xml:space="preserve"> 1</w:t>
      </w:r>
    </w:p>
    <w:p w14:paraId="169299C9" w14:textId="77777777" w:rsidR="00A00B83" w:rsidRDefault="00A00B83" w:rsidP="00A00B8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11227549" w14:textId="77777777" w:rsidR="00A00B83" w:rsidRDefault="00A00B83" w:rsidP="00A00B8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531DE8">
        <w:rPr>
          <w:rFonts w:ascii="Times New Roman" w:hAnsi="Times New Roman" w:cs="Times New Roman"/>
          <w:sz w:val="28"/>
          <w:szCs w:val="28"/>
        </w:rPr>
        <w:t>униципальн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531DE8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853C5D">
        <w:rPr>
          <w:rFonts w:ascii="Times New Roman" w:hAnsi="Times New Roman" w:cs="Times New Roman"/>
          <w:sz w:val="28"/>
          <w:szCs w:val="28"/>
        </w:rPr>
        <w:t>а</w:t>
      </w:r>
      <w:r w:rsidRPr="00531DE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1FA2D03" w14:textId="77777777" w:rsidR="00A00B83" w:rsidRPr="00531DE8" w:rsidRDefault="00A00B83" w:rsidP="00A00B8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531DE8">
        <w:rPr>
          <w:rFonts w:ascii="Times New Roman" w:hAnsi="Times New Roman" w:cs="Times New Roman"/>
          <w:sz w:val="28"/>
          <w:szCs w:val="28"/>
        </w:rPr>
        <w:t>«Патриотическое воспитание граждан, реализация демографической и молодежной политики в Большеболдинском муниципальном округе Нижегородской области»</w:t>
      </w:r>
    </w:p>
    <w:p w14:paraId="259DAE79" w14:textId="77777777" w:rsidR="00B36348" w:rsidRDefault="00B36348">
      <w:pPr>
        <w:pStyle w:val="ConsPlusNormal"/>
        <w:ind w:firstLine="540"/>
        <w:jc w:val="both"/>
      </w:pPr>
    </w:p>
    <w:p w14:paraId="2D3B1E77" w14:textId="77777777" w:rsidR="00B36348" w:rsidRPr="00BF5DF4" w:rsidRDefault="00B3634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BF5DF4">
        <w:rPr>
          <w:rFonts w:ascii="Times New Roman" w:hAnsi="Times New Roman" w:cs="Times New Roman"/>
          <w:sz w:val="28"/>
          <w:szCs w:val="28"/>
        </w:rPr>
        <w:t>(далее - Программа)</w:t>
      </w:r>
    </w:p>
    <w:p w14:paraId="500C9226" w14:textId="77777777" w:rsidR="00B36348" w:rsidRDefault="00B36348">
      <w:pPr>
        <w:pStyle w:val="ConsPlusNormal"/>
        <w:ind w:firstLine="540"/>
        <w:jc w:val="both"/>
      </w:pPr>
    </w:p>
    <w:p w14:paraId="0D4F8A42" w14:textId="77777777" w:rsidR="00B36348" w:rsidRPr="00FA76FB" w:rsidRDefault="00B36348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FA76FB">
        <w:rPr>
          <w:rFonts w:ascii="Times New Roman" w:hAnsi="Times New Roman" w:cs="Times New Roman"/>
          <w:sz w:val="24"/>
          <w:szCs w:val="24"/>
        </w:rPr>
        <w:t>1. ПАСПОРТ ПРОГРАММЫ</w:t>
      </w:r>
    </w:p>
    <w:p w14:paraId="3F77C045" w14:textId="77777777" w:rsidR="00B36348" w:rsidRPr="00FA76FB" w:rsidRDefault="00B3634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91"/>
        <w:gridCol w:w="6180"/>
      </w:tblGrid>
      <w:tr w:rsidR="00B36348" w:rsidRPr="00FA76FB" w14:paraId="1322FD52" w14:textId="77777777">
        <w:tc>
          <w:tcPr>
            <w:tcW w:w="2891" w:type="dxa"/>
            <w:tcBorders>
              <w:top w:val="single" w:sz="4" w:space="0" w:color="auto"/>
              <w:bottom w:val="nil"/>
            </w:tcBorders>
          </w:tcPr>
          <w:p w14:paraId="7017FD0B" w14:textId="77777777" w:rsidR="00B36348" w:rsidRPr="00FA76FB" w:rsidRDefault="00B363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76FB">
              <w:rPr>
                <w:rFonts w:ascii="Times New Roman" w:hAnsi="Times New Roman" w:cs="Times New Roman"/>
                <w:sz w:val="24"/>
                <w:szCs w:val="24"/>
              </w:rPr>
              <w:t>1. Государственный заказчик - координатор Программы</w:t>
            </w:r>
          </w:p>
        </w:tc>
        <w:tc>
          <w:tcPr>
            <w:tcW w:w="6180" w:type="dxa"/>
            <w:tcBorders>
              <w:top w:val="single" w:sz="4" w:space="0" w:color="auto"/>
              <w:bottom w:val="nil"/>
            </w:tcBorders>
          </w:tcPr>
          <w:p w14:paraId="63537100" w14:textId="77777777" w:rsidR="00B36348" w:rsidRPr="00FA76FB" w:rsidRDefault="00BF5DF4" w:rsidP="00BF5DF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76FB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Большеболдинского муниципального округа </w:t>
            </w:r>
            <w:r w:rsidR="00B36348" w:rsidRPr="00FA76FB">
              <w:rPr>
                <w:rFonts w:ascii="Times New Roman" w:hAnsi="Times New Roman" w:cs="Times New Roman"/>
                <w:sz w:val="24"/>
                <w:szCs w:val="24"/>
              </w:rPr>
              <w:t>Нижегородской области</w:t>
            </w:r>
          </w:p>
        </w:tc>
      </w:tr>
      <w:tr w:rsidR="00B36348" w:rsidRPr="00FA76FB" w14:paraId="63CE71BA" w14:textId="77777777">
        <w:tc>
          <w:tcPr>
            <w:tcW w:w="2891" w:type="dxa"/>
            <w:tcBorders>
              <w:top w:val="single" w:sz="4" w:space="0" w:color="auto"/>
              <w:bottom w:val="nil"/>
            </w:tcBorders>
          </w:tcPr>
          <w:p w14:paraId="405CF0FB" w14:textId="77777777" w:rsidR="00B36348" w:rsidRPr="00FA76FB" w:rsidRDefault="00B36348" w:rsidP="0050659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A76FB">
              <w:rPr>
                <w:rFonts w:ascii="Times New Roman" w:hAnsi="Times New Roman" w:cs="Times New Roman"/>
                <w:sz w:val="24"/>
                <w:szCs w:val="24"/>
              </w:rPr>
              <w:t>2. Соисполнители программы</w:t>
            </w:r>
          </w:p>
        </w:tc>
        <w:tc>
          <w:tcPr>
            <w:tcW w:w="6180" w:type="dxa"/>
            <w:tcBorders>
              <w:top w:val="single" w:sz="4" w:space="0" w:color="auto"/>
              <w:bottom w:val="nil"/>
            </w:tcBorders>
          </w:tcPr>
          <w:p w14:paraId="48959DE2" w14:textId="77777777" w:rsidR="00B36348" w:rsidRPr="00FA76FB" w:rsidRDefault="0050659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76FB">
              <w:rPr>
                <w:rFonts w:ascii="Times New Roman" w:hAnsi="Times New Roman" w:cs="Times New Roman"/>
                <w:sz w:val="24"/>
                <w:szCs w:val="24"/>
              </w:rPr>
              <w:t>Управление к</w:t>
            </w:r>
            <w:r w:rsidR="00B36348" w:rsidRPr="00FA76FB">
              <w:rPr>
                <w:rFonts w:ascii="Times New Roman" w:hAnsi="Times New Roman" w:cs="Times New Roman"/>
                <w:sz w:val="24"/>
                <w:szCs w:val="24"/>
              </w:rPr>
              <w:t xml:space="preserve">ультуры </w:t>
            </w:r>
            <w:r w:rsidRPr="00FA76FB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Большеболдинского муниципального округа </w:t>
            </w:r>
            <w:r w:rsidR="00B36348" w:rsidRPr="00FA76FB">
              <w:rPr>
                <w:rFonts w:ascii="Times New Roman" w:hAnsi="Times New Roman" w:cs="Times New Roman"/>
                <w:sz w:val="24"/>
                <w:szCs w:val="24"/>
              </w:rPr>
              <w:t>Нижегородской области;</w:t>
            </w:r>
          </w:p>
          <w:p w14:paraId="2ED6B2A1" w14:textId="77777777" w:rsidR="00B36348" w:rsidRPr="00FA76FB" w:rsidRDefault="0050659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76FB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администрации Большеболдинского муниципального округа</w:t>
            </w:r>
            <w:r w:rsidR="00B36348" w:rsidRPr="00FA76FB">
              <w:rPr>
                <w:rFonts w:ascii="Times New Roman" w:hAnsi="Times New Roman" w:cs="Times New Roman"/>
                <w:sz w:val="24"/>
                <w:szCs w:val="24"/>
              </w:rPr>
              <w:t xml:space="preserve"> Нижегородской области;</w:t>
            </w:r>
          </w:p>
          <w:p w14:paraId="7D8FA7EC" w14:textId="77777777" w:rsidR="00506593" w:rsidRPr="00FA76FB" w:rsidRDefault="0050659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76FB">
              <w:rPr>
                <w:rFonts w:ascii="Times New Roman" w:hAnsi="Times New Roman" w:cs="Times New Roman"/>
                <w:sz w:val="24"/>
                <w:szCs w:val="24"/>
              </w:rPr>
              <w:t>Управление финансов администрации Большеболдинского муниципального округа Нижегородской области;</w:t>
            </w:r>
          </w:p>
          <w:p w14:paraId="0B29F5FC" w14:textId="77777777" w:rsidR="00B36348" w:rsidRPr="00FA76FB" w:rsidRDefault="00BF5DF4" w:rsidP="00BF5DF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76FB">
              <w:rPr>
                <w:rFonts w:ascii="Times New Roman" w:hAnsi="Times New Roman" w:cs="Times New Roman"/>
                <w:sz w:val="24"/>
                <w:szCs w:val="24"/>
              </w:rPr>
              <w:t>АНО</w:t>
            </w:r>
            <w:r w:rsidR="00506593" w:rsidRPr="00FA76FB">
              <w:rPr>
                <w:rFonts w:ascii="Times New Roman" w:hAnsi="Times New Roman" w:cs="Times New Roman"/>
                <w:sz w:val="24"/>
                <w:szCs w:val="24"/>
              </w:rPr>
              <w:t xml:space="preserve"> «Болдинские патриоты»</w:t>
            </w:r>
          </w:p>
        </w:tc>
      </w:tr>
      <w:tr w:rsidR="00B36348" w:rsidRPr="00FA76FB" w14:paraId="3F9DFEB7" w14:textId="77777777">
        <w:tc>
          <w:tcPr>
            <w:tcW w:w="2891" w:type="dxa"/>
            <w:tcBorders>
              <w:top w:val="single" w:sz="4" w:space="0" w:color="auto"/>
              <w:bottom w:val="nil"/>
            </w:tcBorders>
          </w:tcPr>
          <w:p w14:paraId="01EDDAB8" w14:textId="77777777" w:rsidR="00B36348" w:rsidRPr="00FA76FB" w:rsidRDefault="00B36348" w:rsidP="0050659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A76FB">
              <w:rPr>
                <w:rFonts w:ascii="Times New Roman" w:hAnsi="Times New Roman" w:cs="Times New Roman"/>
                <w:sz w:val="24"/>
                <w:szCs w:val="24"/>
              </w:rPr>
              <w:t>3. Подпрограммы Программы</w:t>
            </w:r>
          </w:p>
        </w:tc>
        <w:tc>
          <w:tcPr>
            <w:tcW w:w="6180" w:type="dxa"/>
            <w:tcBorders>
              <w:top w:val="single" w:sz="4" w:space="0" w:color="auto"/>
              <w:bottom w:val="nil"/>
            </w:tcBorders>
          </w:tcPr>
          <w:p w14:paraId="1CEC78C6" w14:textId="77777777" w:rsidR="00B36348" w:rsidRPr="00FA76FB" w:rsidRDefault="003467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76FB">
              <w:rPr>
                <w:rFonts w:ascii="Times New Roman" w:hAnsi="Times New Roman" w:cs="Times New Roman"/>
                <w:sz w:val="24"/>
                <w:szCs w:val="24"/>
              </w:rPr>
              <w:t>подпрограмма 1</w:t>
            </w:r>
            <w:r w:rsidR="00BF5DF4" w:rsidRPr="00FA76F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B36348" w:rsidRPr="00FA76FB">
              <w:rPr>
                <w:rFonts w:ascii="Times New Roman" w:hAnsi="Times New Roman" w:cs="Times New Roman"/>
                <w:sz w:val="24"/>
                <w:szCs w:val="24"/>
              </w:rPr>
              <w:t>Патриотическое воспитание</w:t>
            </w:r>
            <w:r w:rsidR="00BF5DF4" w:rsidRPr="00FA76F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B36348" w:rsidRPr="00FA76F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6E1F2B0" w14:textId="77777777" w:rsidR="00BD1F8A" w:rsidRPr="00FA76FB" w:rsidRDefault="00BD1F8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76FB">
              <w:rPr>
                <w:rFonts w:ascii="Times New Roman" w:hAnsi="Times New Roman" w:cs="Times New Roman"/>
                <w:sz w:val="24"/>
                <w:szCs w:val="24"/>
              </w:rPr>
              <w:t>подпрограмма 2 «Реализация демографической политики»</w:t>
            </w:r>
          </w:p>
          <w:p w14:paraId="1528219B" w14:textId="77777777" w:rsidR="00B36348" w:rsidRPr="00952150" w:rsidRDefault="0034675F" w:rsidP="003467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76FB">
              <w:rPr>
                <w:rFonts w:ascii="Times New Roman" w:hAnsi="Times New Roman" w:cs="Times New Roman"/>
                <w:sz w:val="24"/>
                <w:szCs w:val="24"/>
              </w:rPr>
              <w:t>подпрограмма 3</w:t>
            </w:r>
            <w:r w:rsidR="00BF5DF4" w:rsidRPr="00FA76F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B36348" w:rsidRPr="00FA76FB">
              <w:rPr>
                <w:rFonts w:ascii="Times New Roman" w:hAnsi="Times New Roman" w:cs="Times New Roman"/>
                <w:sz w:val="24"/>
                <w:szCs w:val="24"/>
              </w:rPr>
              <w:t>Развитие молодежной политики</w:t>
            </w:r>
            <w:r w:rsidR="00BF5DF4" w:rsidRPr="00FA76F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36348" w:rsidRPr="00FA76FB" w14:paraId="50A62F76" w14:textId="77777777">
        <w:tblPrEx>
          <w:tblBorders>
            <w:insideH w:val="single" w:sz="4" w:space="0" w:color="auto"/>
          </w:tblBorders>
        </w:tblPrEx>
        <w:tc>
          <w:tcPr>
            <w:tcW w:w="2891" w:type="dxa"/>
            <w:tcBorders>
              <w:top w:val="single" w:sz="4" w:space="0" w:color="auto"/>
              <w:bottom w:val="single" w:sz="4" w:space="0" w:color="auto"/>
            </w:tcBorders>
          </w:tcPr>
          <w:p w14:paraId="2B41904B" w14:textId="77777777" w:rsidR="00B36348" w:rsidRPr="00FA76FB" w:rsidRDefault="00B363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76FB">
              <w:rPr>
                <w:rFonts w:ascii="Times New Roman" w:hAnsi="Times New Roman" w:cs="Times New Roman"/>
                <w:sz w:val="24"/>
                <w:szCs w:val="24"/>
              </w:rPr>
              <w:t>4. Цель Программы</w:t>
            </w:r>
          </w:p>
        </w:tc>
        <w:tc>
          <w:tcPr>
            <w:tcW w:w="6180" w:type="dxa"/>
            <w:tcBorders>
              <w:top w:val="single" w:sz="4" w:space="0" w:color="auto"/>
              <w:bottom w:val="single" w:sz="4" w:space="0" w:color="auto"/>
            </w:tcBorders>
          </w:tcPr>
          <w:p w14:paraId="0D49509C" w14:textId="77777777" w:rsidR="00B36348" w:rsidRPr="00FA76FB" w:rsidRDefault="00B36348" w:rsidP="001B1EF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76FB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на территории </w:t>
            </w:r>
            <w:r w:rsidR="00BD1F8A" w:rsidRPr="00FA76FB">
              <w:rPr>
                <w:rFonts w:ascii="Times New Roman" w:hAnsi="Times New Roman" w:cs="Times New Roman"/>
                <w:sz w:val="24"/>
                <w:szCs w:val="24"/>
              </w:rPr>
              <w:t xml:space="preserve">Большеболдинского муниципального округа </w:t>
            </w:r>
            <w:r w:rsidRPr="00FA76FB">
              <w:rPr>
                <w:rFonts w:ascii="Times New Roman" w:hAnsi="Times New Roman" w:cs="Times New Roman"/>
                <w:sz w:val="24"/>
                <w:szCs w:val="24"/>
              </w:rPr>
              <w:t xml:space="preserve">Нижегородской области </w:t>
            </w:r>
            <w:r w:rsidR="00BD1F8A" w:rsidRPr="00FA76FB">
              <w:rPr>
                <w:rFonts w:ascii="Times New Roman" w:hAnsi="Times New Roman" w:cs="Times New Roman"/>
                <w:sz w:val="24"/>
                <w:szCs w:val="24"/>
              </w:rPr>
              <w:t>патриотического настроения граждан, повышение активности молодежи</w:t>
            </w:r>
            <w:r w:rsidR="00506593" w:rsidRPr="00FA76FB">
              <w:rPr>
                <w:rFonts w:ascii="Times New Roman" w:hAnsi="Times New Roman" w:cs="Times New Roman"/>
                <w:sz w:val="24"/>
                <w:szCs w:val="24"/>
              </w:rPr>
              <w:t xml:space="preserve">, вовлечение молодежи в социальные, культурные, экономические, общественные и иные проекты, развитие волонтерского движения, привлечение внимания общества к многодетным семьям, в целях </w:t>
            </w:r>
            <w:r w:rsidR="001B1EF4">
              <w:rPr>
                <w:rFonts w:ascii="Times New Roman" w:hAnsi="Times New Roman" w:cs="Times New Roman"/>
                <w:sz w:val="24"/>
                <w:szCs w:val="24"/>
              </w:rPr>
              <w:t xml:space="preserve">улучшения демографической ситуации </w:t>
            </w:r>
            <w:r w:rsidR="00506593" w:rsidRPr="00FA76FB">
              <w:rPr>
                <w:rFonts w:ascii="Times New Roman" w:hAnsi="Times New Roman" w:cs="Times New Roman"/>
                <w:sz w:val="24"/>
                <w:szCs w:val="24"/>
              </w:rPr>
              <w:t>в округе</w:t>
            </w:r>
          </w:p>
        </w:tc>
      </w:tr>
      <w:tr w:rsidR="00B36348" w:rsidRPr="00FA76FB" w14:paraId="3266C748" w14:textId="77777777">
        <w:tc>
          <w:tcPr>
            <w:tcW w:w="2891" w:type="dxa"/>
            <w:tcBorders>
              <w:top w:val="single" w:sz="4" w:space="0" w:color="auto"/>
              <w:bottom w:val="nil"/>
            </w:tcBorders>
          </w:tcPr>
          <w:p w14:paraId="1277A3F4" w14:textId="77777777" w:rsidR="00B36348" w:rsidRPr="00FA76FB" w:rsidRDefault="00B363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76FB">
              <w:rPr>
                <w:rFonts w:ascii="Times New Roman" w:hAnsi="Times New Roman" w:cs="Times New Roman"/>
                <w:sz w:val="24"/>
                <w:szCs w:val="24"/>
              </w:rPr>
              <w:t>5. Задачи Программы</w:t>
            </w:r>
          </w:p>
        </w:tc>
        <w:tc>
          <w:tcPr>
            <w:tcW w:w="6180" w:type="dxa"/>
            <w:tcBorders>
              <w:top w:val="single" w:sz="4" w:space="0" w:color="auto"/>
              <w:bottom w:val="nil"/>
            </w:tcBorders>
          </w:tcPr>
          <w:p w14:paraId="12D97234" w14:textId="77777777" w:rsidR="00B36348" w:rsidRPr="00FA76FB" w:rsidRDefault="00B363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76FB">
              <w:rPr>
                <w:rFonts w:ascii="Times New Roman" w:hAnsi="Times New Roman" w:cs="Times New Roman"/>
                <w:sz w:val="24"/>
                <w:szCs w:val="24"/>
              </w:rPr>
              <w:t xml:space="preserve">1. Создание условий для повышения гражданской ответственности за судьбу страны, </w:t>
            </w:r>
            <w:r w:rsidR="00441BF3" w:rsidRPr="00FA76F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A76FB">
              <w:rPr>
                <w:rFonts w:ascii="Times New Roman" w:hAnsi="Times New Roman" w:cs="Times New Roman"/>
                <w:sz w:val="24"/>
                <w:szCs w:val="24"/>
              </w:rPr>
              <w:t xml:space="preserve">крепление чувства сопричастности граждан к великой истории и культуре России, </w:t>
            </w:r>
            <w:r w:rsidR="00336CD7">
              <w:rPr>
                <w:rFonts w:ascii="Times New Roman" w:hAnsi="Times New Roman" w:cs="Times New Roman"/>
                <w:sz w:val="24"/>
                <w:szCs w:val="24"/>
              </w:rPr>
              <w:t>воспитание нравственности, ответственности, формирование у жителей округа высокого патриотического сознания</w:t>
            </w:r>
            <w:r w:rsidRPr="00FA76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AFEEEF6" w14:textId="77777777" w:rsidR="001A3832" w:rsidRPr="00AD06CE" w:rsidRDefault="001A3832" w:rsidP="001A383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AD06CE">
              <w:rPr>
                <w:rFonts w:ascii="Times New Roman" w:hAnsi="Times New Roman"/>
                <w:sz w:val="24"/>
                <w:szCs w:val="24"/>
              </w:rPr>
              <w:t>Укрепление статуса семьи, материнства, защита прав ребенка.</w:t>
            </w:r>
            <w:r w:rsidR="00853C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D06CE">
              <w:rPr>
                <w:rFonts w:ascii="Times New Roman" w:hAnsi="Times New Roman"/>
                <w:sz w:val="24"/>
                <w:szCs w:val="24"/>
              </w:rPr>
              <w:t>Гармонизация развития личности и семейных отношений.</w:t>
            </w:r>
            <w:r w:rsidR="00853C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D06CE">
              <w:rPr>
                <w:rFonts w:ascii="Times New Roman" w:hAnsi="Times New Roman"/>
                <w:sz w:val="24"/>
                <w:szCs w:val="24"/>
              </w:rPr>
              <w:t>Возрождение национального и духовного самосознания.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r w:rsidRPr="00AD06CE">
              <w:rPr>
                <w:rFonts w:ascii="Times New Roman" w:hAnsi="Times New Roman"/>
                <w:sz w:val="24"/>
                <w:szCs w:val="24"/>
              </w:rPr>
              <w:t xml:space="preserve">омощь многодетным семьям, одиноким </w:t>
            </w:r>
            <w:r w:rsidRPr="00AD06CE">
              <w:rPr>
                <w:rFonts w:ascii="Times New Roman" w:hAnsi="Times New Roman"/>
                <w:sz w:val="24"/>
                <w:szCs w:val="24"/>
              </w:rPr>
              <w:lastRenderedPageBreak/>
              <w:t>матерям, молодым семьям, семьям, попавшим в трудную жизненную ситуацию, включая семей, имеющих детей с ограниченными возможностями.</w:t>
            </w:r>
            <w:r w:rsidR="00853C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D06CE">
              <w:rPr>
                <w:rFonts w:ascii="Times New Roman" w:hAnsi="Times New Roman"/>
                <w:sz w:val="24"/>
                <w:szCs w:val="24"/>
              </w:rPr>
              <w:t>Пропаганда семейных ценностей, здорового образа жизни, духовно-нравственного и патриотического воспитания молодежи.</w:t>
            </w:r>
          </w:p>
          <w:p w14:paraId="61222470" w14:textId="77777777" w:rsidR="00336CD7" w:rsidRDefault="001A3832" w:rsidP="001A383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06CE">
              <w:rPr>
                <w:rFonts w:ascii="Times New Roman" w:hAnsi="Times New Roman"/>
                <w:sz w:val="24"/>
                <w:szCs w:val="24"/>
              </w:rPr>
              <w:t>Пр</w:t>
            </w:r>
            <w:r>
              <w:rPr>
                <w:rFonts w:ascii="Times New Roman" w:hAnsi="Times New Roman"/>
                <w:sz w:val="24"/>
                <w:szCs w:val="24"/>
              </w:rPr>
              <w:t>опаганда здорового образа жизни.</w:t>
            </w:r>
          </w:p>
          <w:p w14:paraId="75DCCB0E" w14:textId="77777777" w:rsidR="00B36348" w:rsidRPr="00FA76FB" w:rsidRDefault="00336CD7" w:rsidP="00336C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Создание условий для включения молодежи как активного субъекта в процессы социально-экономического, общественно-политического,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социо-культурного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развития общества </w:t>
            </w:r>
          </w:p>
        </w:tc>
      </w:tr>
      <w:tr w:rsidR="00B36348" w:rsidRPr="00FA76FB" w14:paraId="64F1B059" w14:textId="77777777">
        <w:tc>
          <w:tcPr>
            <w:tcW w:w="2891" w:type="dxa"/>
            <w:tcBorders>
              <w:top w:val="single" w:sz="4" w:space="0" w:color="auto"/>
              <w:bottom w:val="nil"/>
            </w:tcBorders>
          </w:tcPr>
          <w:p w14:paraId="2BF7DDEA" w14:textId="77777777" w:rsidR="00B36348" w:rsidRPr="00FA76FB" w:rsidRDefault="00B363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76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 Этапы и сроки реализации Программы</w:t>
            </w:r>
          </w:p>
        </w:tc>
        <w:tc>
          <w:tcPr>
            <w:tcW w:w="6180" w:type="dxa"/>
            <w:tcBorders>
              <w:top w:val="single" w:sz="4" w:space="0" w:color="auto"/>
              <w:bottom w:val="nil"/>
            </w:tcBorders>
          </w:tcPr>
          <w:p w14:paraId="5F091BCB" w14:textId="77777777" w:rsidR="00B36348" w:rsidRPr="00FA76FB" w:rsidRDefault="00B363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76F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6D32A5" w:rsidRPr="00FA76FB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FA76FB">
              <w:rPr>
                <w:rFonts w:ascii="Times New Roman" w:hAnsi="Times New Roman" w:cs="Times New Roman"/>
                <w:sz w:val="24"/>
                <w:szCs w:val="24"/>
              </w:rPr>
              <w:t xml:space="preserve"> - 20</w:t>
            </w:r>
            <w:r w:rsidR="006D32A5" w:rsidRPr="00FA76FB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FA76FB">
              <w:rPr>
                <w:rFonts w:ascii="Times New Roman" w:hAnsi="Times New Roman" w:cs="Times New Roman"/>
                <w:sz w:val="24"/>
                <w:szCs w:val="24"/>
              </w:rPr>
              <w:t xml:space="preserve"> годы.</w:t>
            </w:r>
          </w:p>
          <w:p w14:paraId="7B7C2704" w14:textId="77777777" w:rsidR="00B36348" w:rsidRPr="00FA76FB" w:rsidRDefault="00B363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76FB">
              <w:rPr>
                <w:rFonts w:ascii="Times New Roman" w:hAnsi="Times New Roman" w:cs="Times New Roman"/>
                <w:sz w:val="24"/>
                <w:szCs w:val="24"/>
              </w:rPr>
              <w:t>Программа реализуется в один этап</w:t>
            </w:r>
          </w:p>
        </w:tc>
      </w:tr>
      <w:tr w:rsidR="00B36348" w:rsidRPr="00FA76FB" w14:paraId="632EFB0A" w14:textId="77777777">
        <w:tc>
          <w:tcPr>
            <w:tcW w:w="2891" w:type="dxa"/>
            <w:tcBorders>
              <w:top w:val="single" w:sz="4" w:space="0" w:color="auto"/>
              <w:bottom w:val="nil"/>
            </w:tcBorders>
          </w:tcPr>
          <w:p w14:paraId="270735C1" w14:textId="77777777" w:rsidR="004C49EF" w:rsidRDefault="00B36348" w:rsidP="004C49E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76FB">
              <w:rPr>
                <w:rFonts w:ascii="Times New Roman" w:hAnsi="Times New Roman" w:cs="Times New Roman"/>
                <w:sz w:val="24"/>
                <w:szCs w:val="24"/>
              </w:rPr>
              <w:t xml:space="preserve">7. Объемы бюджетных ассигнований Программы за счет средств бюджета </w:t>
            </w:r>
            <w:r w:rsidR="004C49EF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округа </w:t>
            </w:r>
          </w:p>
          <w:p w14:paraId="5AA5E469" w14:textId="77777777" w:rsidR="00B36348" w:rsidRPr="00FA76FB" w:rsidRDefault="00B36348" w:rsidP="004C49E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76FB">
              <w:rPr>
                <w:rFonts w:ascii="Times New Roman" w:hAnsi="Times New Roman" w:cs="Times New Roman"/>
                <w:sz w:val="24"/>
                <w:szCs w:val="24"/>
              </w:rPr>
              <w:t>(в разбивке по подпрограммам)</w:t>
            </w:r>
          </w:p>
        </w:tc>
        <w:tc>
          <w:tcPr>
            <w:tcW w:w="6180" w:type="dxa"/>
            <w:tcBorders>
              <w:top w:val="single" w:sz="4" w:space="0" w:color="auto"/>
              <w:bottom w:val="nil"/>
            </w:tcBorders>
          </w:tcPr>
          <w:p w14:paraId="29386BEF" w14:textId="77777777" w:rsidR="00B36348" w:rsidRPr="006A307C" w:rsidRDefault="00B363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76FB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финансирования Программы </w:t>
            </w:r>
            <w:r w:rsidRPr="00147E97">
              <w:rPr>
                <w:rFonts w:ascii="Times New Roman" w:hAnsi="Times New Roman" w:cs="Times New Roman"/>
                <w:sz w:val="24"/>
                <w:szCs w:val="24"/>
              </w:rPr>
              <w:t xml:space="preserve">из </w:t>
            </w:r>
            <w:r w:rsidR="007D6468" w:rsidRPr="00147E97">
              <w:rPr>
                <w:rFonts w:ascii="Times New Roman" w:hAnsi="Times New Roman" w:cs="Times New Roman"/>
                <w:sz w:val="24"/>
                <w:szCs w:val="24"/>
              </w:rPr>
              <w:t>бюджета муниципального округа</w:t>
            </w:r>
            <w:r w:rsidRPr="006A307C">
              <w:rPr>
                <w:rFonts w:ascii="Times New Roman" w:hAnsi="Times New Roman" w:cs="Times New Roman"/>
                <w:sz w:val="24"/>
                <w:szCs w:val="24"/>
              </w:rPr>
              <w:t xml:space="preserve"> в ценах соответствующих лет составляет </w:t>
            </w:r>
            <w:r w:rsidR="0018197C">
              <w:rPr>
                <w:rFonts w:ascii="Times New Roman" w:hAnsi="Times New Roman" w:cs="Times New Roman"/>
                <w:sz w:val="24"/>
                <w:szCs w:val="24"/>
              </w:rPr>
              <w:t>3038</w:t>
            </w:r>
            <w:r w:rsidR="006D32A5" w:rsidRPr="006A307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8197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6A307C">
              <w:rPr>
                <w:rFonts w:ascii="Times New Roman" w:hAnsi="Times New Roman" w:cs="Times New Roman"/>
                <w:sz w:val="24"/>
                <w:szCs w:val="24"/>
              </w:rPr>
              <w:t xml:space="preserve"> тыс. руб., в том числе по годам в тыс. руб.:</w:t>
            </w:r>
          </w:p>
          <w:p w14:paraId="749176DA" w14:textId="77777777" w:rsidR="00B36348" w:rsidRPr="006A307C" w:rsidRDefault="00B363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307C">
              <w:rPr>
                <w:rFonts w:ascii="Times New Roman" w:hAnsi="Times New Roman" w:cs="Times New Roman"/>
                <w:sz w:val="24"/>
                <w:szCs w:val="24"/>
              </w:rPr>
              <w:t xml:space="preserve">2024 год - </w:t>
            </w:r>
            <w:r w:rsidR="0018197C"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  <w:r w:rsidRPr="006A307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8197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6A307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B8990E5" w14:textId="77777777" w:rsidR="00B36348" w:rsidRPr="006A307C" w:rsidRDefault="00B363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307C">
              <w:rPr>
                <w:rFonts w:ascii="Times New Roman" w:hAnsi="Times New Roman" w:cs="Times New Roman"/>
                <w:sz w:val="24"/>
                <w:szCs w:val="24"/>
              </w:rPr>
              <w:t xml:space="preserve">2025 год </w:t>
            </w:r>
            <w:r w:rsidR="0018197C">
              <w:rPr>
                <w:rFonts w:ascii="Times New Roman" w:hAnsi="Times New Roman" w:cs="Times New Roman"/>
                <w:sz w:val="24"/>
                <w:szCs w:val="24"/>
              </w:rPr>
              <w:t>–402,3;</w:t>
            </w:r>
          </w:p>
          <w:p w14:paraId="378852DF" w14:textId="77777777" w:rsidR="00B36348" w:rsidRPr="006A307C" w:rsidRDefault="00B363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307C">
              <w:rPr>
                <w:rFonts w:ascii="Times New Roman" w:hAnsi="Times New Roman" w:cs="Times New Roman"/>
                <w:sz w:val="24"/>
                <w:szCs w:val="24"/>
              </w:rPr>
              <w:t xml:space="preserve">2026 год - </w:t>
            </w:r>
            <w:r w:rsidR="0018197C">
              <w:rPr>
                <w:rFonts w:ascii="Times New Roman" w:hAnsi="Times New Roman" w:cs="Times New Roman"/>
                <w:sz w:val="24"/>
                <w:szCs w:val="24"/>
              </w:rPr>
              <w:t>636</w:t>
            </w:r>
            <w:r w:rsidRPr="006A307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8197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A30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3DFF8E7" w14:textId="77777777" w:rsidR="00B36348" w:rsidRPr="006A307C" w:rsidRDefault="006D32A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307C">
              <w:rPr>
                <w:rFonts w:ascii="Times New Roman" w:hAnsi="Times New Roman" w:cs="Times New Roman"/>
                <w:sz w:val="24"/>
                <w:szCs w:val="24"/>
              </w:rPr>
              <w:t>Подпрограмма 1:</w:t>
            </w:r>
          </w:p>
          <w:p w14:paraId="425C58C3" w14:textId="77777777" w:rsidR="00B36348" w:rsidRPr="00853C5D" w:rsidRDefault="00B363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3C5D">
              <w:rPr>
                <w:rFonts w:ascii="Times New Roman" w:hAnsi="Times New Roman" w:cs="Times New Roman"/>
                <w:sz w:val="24"/>
                <w:szCs w:val="24"/>
              </w:rPr>
              <w:t xml:space="preserve">2024 год - </w:t>
            </w:r>
            <w:r w:rsidR="00D46D59" w:rsidRPr="00853C5D">
              <w:rPr>
                <w:rFonts w:ascii="Times New Roman" w:hAnsi="Times New Roman" w:cs="Times New Roman"/>
                <w:sz w:val="24"/>
                <w:szCs w:val="24"/>
              </w:rPr>
              <w:t>1269</w:t>
            </w:r>
            <w:r w:rsidRPr="00853C5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9476E" w:rsidRPr="00853C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53C5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BC5F612" w14:textId="77777777" w:rsidR="00B36348" w:rsidRPr="00853C5D" w:rsidRDefault="00B363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3C5D">
              <w:rPr>
                <w:rFonts w:ascii="Times New Roman" w:hAnsi="Times New Roman" w:cs="Times New Roman"/>
                <w:sz w:val="24"/>
                <w:szCs w:val="24"/>
              </w:rPr>
              <w:t xml:space="preserve">2025 год - </w:t>
            </w:r>
            <w:r w:rsidR="0018197C" w:rsidRPr="00853C5D">
              <w:rPr>
                <w:rFonts w:ascii="Times New Roman" w:hAnsi="Times New Roman" w:cs="Times New Roman"/>
                <w:sz w:val="24"/>
                <w:szCs w:val="24"/>
              </w:rPr>
              <w:t>290</w:t>
            </w:r>
            <w:r w:rsidRPr="00853C5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9476E" w:rsidRPr="00853C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53C5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47E0A73" w14:textId="77777777" w:rsidR="00B36348" w:rsidRPr="00853C5D" w:rsidRDefault="00B363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3C5D">
              <w:rPr>
                <w:rFonts w:ascii="Times New Roman" w:hAnsi="Times New Roman" w:cs="Times New Roman"/>
                <w:sz w:val="24"/>
                <w:szCs w:val="24"/>
              </w:rPr>
              <w:t xml:space="preserve">2026 год - </w:t>
            </w:r>
            <w:r w:rsidR="0018197C" w:rsidRPr="00853C5D">
              <w:rPr>
                <w:rFonts w:ascii="Times New Roman" w:hAnsi="Times New Roman" w:cs="Times New Roman"/>
                <w:sz w:val="24"/>
                <w:szCs w:val="24"/>
              </w:rPr>
              <w:t>330</w:t>
            </w:r>
            <w:r w:rsidRPr="00853C5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9476E" w:rsidRPr="00853C5D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</w:p>
          <w:p w14:paraId="1263A5A3" w14:textId="77777777" w:rsidR="00B36348" w:rsidRPr="00853C5D" w:rsidRDefault="00B363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3C5D">
              <w:rPr>
                <w:rFonts w:ascii="Times New Roman" w:hAnsi="Times New Roman" w:cs="Times New Roman"/>
                <w:sz w:val="24"/>
                <w:szCs w:val="24"/>
              </w:rPr>
              <w:t xml:space="preserve">Итого: </w:t>
            </w:r>
            <w:r w:rsidR="00D46D59" w:rsidRPr="00853C5D">
              <w:rPr>
                <w:rFonts w:ascii="Times New Roman" w:hAnsi="Times New Roman" w:cs="Times New Roman"/>
                <w:sz w:val="24"/>
                <w:szCs w:val="24"/>
              </w:rPr>
              <w:t>1889</w:t>
            </w:r>
            <w:r w:rsidR="0018197C" w:rsidRPr="00853C5D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  <w:r w:rsidR="0009476E" w:rsidRPr="00853C5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3D6191D" w14:textId="77777777" w:rsidR="00B36348" w:rsidRPr="00853C5D" w:rsidRDefault="006D32A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3C5D">
              <w:rPr>
                <w:rFonts w:ascii="Times New Roman" w:hAnsi="Times New Roman" w:cs="Times New Roman"/>
                <w:sz w:val="24"/>
                <w:szCs w:val="24"/>
              </w:rPr>
              <w:t>Подпрограмма 2</w:t>
            </w:r>
            <w:r w:rsidR="00B36348" w:rsidRPr="00853C5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178E182C" w14:textId="77777777" w:rsidR="00B36348" w:rsidRPr="00853C5D" w:rsidRDefault="00B363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3C5D">
              <w:rPr>
                <w:rFonts w:ascii="Times New Roman" w:hAnsi="Times New Roman" w:cs="Times New Roman"/>
                <w:sz w:val="24"/>
                <w:szCs w:val="24"/>
              </w:rPr>
              <w:t xml:space="preserve">2024 год - </w:t>
            </w:r>
            <w:r w:rsidR="00D46D59" w:rsidRPr="00853C5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09476E" w:rsidRPr="00853C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53C5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9476E" w:rsidRPr="00853C5D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853C5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1421106" w14:textId="77777777" w:rsidR="00B36348" w:rsidRPr="00853C5D" w:rsidRDefault="00B363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3C5D">
              <w:rPr>
                <w:rFonts w:ascii="Times New Roman" w:hAnsi="Times New Roman" w:cs="Times New Roman"/>
                <w:sz w:val="24"/>
                <w:szCs w:val="24"/>
              </w:rPr>
              <w:t xml:space="preserve">2025 год - </w:t>
            </w:r>
            <w:r w:rsidR="0018197C" w:rsidRPr="00853C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9476E" w:rsidRPr="00853C5D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853C5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9476E" w:rsidRPr="00853C5D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853C5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E93E022" w14:textId="77777777" w:rsidR="00B36348" w:rsidRPr="00853C5D" w:rsidRDefault="00B363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3C5D">
              <w:rPr>
                <w:rFonts w:ascii="Times New Roman" w:hAnsi="Times New Roman" w:cs="Times New Roman"/>
                <w:sz w:val="24"/>
                <w:szCs w:val="24"/>
              </w:rPr>
              <w:t xml:space="preserve">2026 год - </w:t>
            </w:r>
            <w:r w:rsidR="0018197C" w:rsidRPr="00853C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9476E" w:rsidRPr="00853C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53C5D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09476E" w:rsidRPr="00853C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53C5D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</w:p>
          <w:p w14:paraId="2A0A40BC" w14:textId="77777777" w:rsidR="00B36348" w:rsidRPr="006A307C" w:rsidRDefault="00B363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3C5D">
              <w:rPr>
                <w:rFonts w:ascii="Times New Roman" w:hAnsi="Times New Roman" w:cs="Times New Roman"/>
                <w:sz w:val="24"/>
                <w:szCs w:val="24"/>
              </w:rPr>
              <w:t xml:space="preserve">Итого: </w:t>
            </w:r>
            <w:r w:rsidR="00D46D59" w:rsidRPr="00853C5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18197C" w:rsidRPr="00853C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53C5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9476E" w:rsidRPr="00853C5D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853C5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662319B" w14:textId="77777777" w:rsidR="00B36348" w:rsidRPr="006A307C" w:rsidRDefault="006D32A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307C">
              <w:rPr>
                <w:rFonts w:ascii="Times New Roman" w:hAnsi="Times New Roman" w:cs="Times New Roman"/>
                <w:sz w:val="24"/>
                <w:szCs w:val="24"/>
              </w:rPr>
              <w:t>Подпрограмма 3</w:t>
            </w:r>
            <w:r w:rsidR="00B36348" w:rsidRPr="006A307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6015E1D2" w14:textId="77777777" w:rsidR="00B36348" w:rsidRPr="006A307C" w:rsidRDefault="00B363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307C">
              <w:rPr>
                <w:rFonts w:ascii="Times New Roman" w:hAnsi="Times New Roman" w:cs="Times New Roman"/>
                <w:sz w:val="24"/>
                <w:szCs w:val="24"/>
              </w:rPr>
              <w:t xml:space="preserve">2024 год </w:t>
            </w:r>
            <w:r w:rsidR="0009476E" w:rsidRPr="006A307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3B2AA9">
              <w:rPr>
                <w:rFonts w:ascii="Times New Roman" w:hAnsi="Times New Roman" w:cs="Times New Roman"/>
                <w:sz w:val="24"/>
                <w:szCs w:val="24"/>
              </w:rPr>
              <w:t>531</w:t>
            </w:r>
            <w:r w:rsidR="0009476E" w:rsidRPr="006A307C">
              <w:rPr>
                <w:rFonts w:ascii="Times New Roman" w:hAnsi="Times New Roman" w:cs="Times New Roman"/>
                <w:sz w:val="24"/>
                <w:szCs w:val="24"/>
              </w:rPr>
              <w:t>,00;</w:t>
            </w:r>
          </w:p>
          <w:p w14:paraId="42851F50" w14:textId="77777777" w:rsidR="00B36348" w:rsidRPr="006A307C" w:rsidRDefault="00B363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307C">
              <w:rPr>
                <w:rFonts w:ascii="Times New Roman" w:hAnsi="Times New Roman" w:cs="Times New Roman"/>
                <w:sz w:val="24"/>
                <w:szCs w:val="24"/>
              </w:rPr>
              <w:t xml:space="preserve">2025 год </w:t>
            </w:r>
            <w:r w:rsidR="003B2AA9">
              <w:rPr>
                <w:rFonts w:ascii="Times New Roman" w:hAnsi="Times New Roman" w:cs="Times New Roman"/>
                <w:sz w:val="24"/>
                <w:szCs w:val="24"/>
              </w:rPr>
              <w:t>–12,3</w:t>
            </w:r>
            <w:r w:rsidRPr="006A307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80F1ABB" w14:textId="77777777" w:rsidR="00B36348" w:rsidRPr="006A307C" w:rsidRDefault="00B363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307C">
              <w:rPr>
                <w:rFonts w:ascii="Times New Roman" w:hAnsi="Times New Roman" w:cs="Times New Roman"/>
                <w:sz w:val="24"/>
                <w:szCs w:val="24"/>
              </w:rPr>
              <w:t xml:space="preserve">2026 год </w:t>
            </w:r>
            <w:r w:rsidR="003B2AA9">
              <w:rPr>
                <w:rFonts w:ascii="Times New Roman" w:hAnsi="Times New Roman" w:cs="Times New Roman"/>
                <w:sz w:val="24"/>
                <w:szCs w:val="24"/>
              </w:rPr>
              <w:t>–106,4</w:t>
            </w:r>
            <w:r w:rsidRPr="006A30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681232B" w14:textId="77777777" w:rsidR="00B36348" w:rsidRPr="00FA76FB" w:rsidRDefault="00B36348" w:rsidP="003B2A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307C">
              <w:rPr>
                <w:rFonts w:ascii="Times New Roman" w:hAnsi="Times New Roman" w:cs="Times New Roman"/>
                <w:sz w:val="24"/>
                <w:szCs w:val="24"/>
              </w:rPr>
              <w:t xml:space="preserve">Итого: </w:t>
            </w:r>
            <w:r w:rsidR="003B2AA9">
              <w:rPr>
                <w:rFonts w:ascii="Times New Roman" w:hAnsi="Times New Roman" w:cs="Times New Roman"/>
                <w:sz w:val="24"/>
                <w:szCs w:val="24"/>
              </w:rPr>
              <w:t>649,7</w:t>
            </w:r>
            <w:r w:rsidRPr="006A30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36348" w:rsidRPr="00FA76FB" w14:paraId="43B1D67A" w14:textId="77777777">
        <w:tc>
          <w:tcPr>
            <w:tcW w:w="2891" w:type="dxa"/>
            <w:tcBorders>
              <w:top w:val="single" w:sz="4" w:space="0" w:color="auto"/>
              <w:bottom w:val="nil"/>
            </w:tcBorders>
          </w:tcPr>
          <w:p w14:paraId="1C61A758" w14:textId="77777777" w:rsidR="00B36348" w:rsidRPr="00FA76FB" w:rsidRDefault="00B363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76FB">
              <w:rPr>
                <w:rFonts w:ascii="Times New Roman" w:hAnsi="Times New Roman" w:cs="Times New Roman"/>
                <w:sz w:val="24"/>
                <w:szCs w:val="24"/>
              </w:rPr>
              <w:t>8. Индикаторы достижения цели и показатели непосредственных результатов</w:t>
            </w:r>
          </w:p>
        </w:tc>
        <w:tc>
          <w:tcPr>
            <w:tcW w:w="6180" w:type="dxa"/>
            <w:tcBorders>
              <w:top w:val="single" w:sz="4" w:space="0" w:color="auto"/>
              <w:bottom w:val="nil"/>
            </w:tcBorders>
          </w:tcPr>
          <w:p w14:paraId="695DA658" w14:textId="77777777" w:rsidR="00B36348" w:rsidRPr="00FA76FB" w:rsidRDefault="00B363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76FB">
              <w:rPr>
                <w:rFonts w:ascii="Times New Roman" w:hAnsi="Times New Roman" w:cs="Times New Roman"/>
                <w:sz w:val="24"/>
                <w:szCs w:val="24"/>
              </w:rPr>
              <w:t>Индикаторы достижения цели:</w:t>
            </w:r>
          </w:p>
          <w:p w14:paraId="48C373D5" w14:textId="77777777" w:rsidR="003252F5" w:rsidRPr="0084651E" w:rsidRDefault="003252F5" w:rsidP="003252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доля граждан, </w:t>
            </w:r>
            <w:r w:rsidR="00A43D52">
              <w:rPr>
                <w:rFonts w:ascii="Times New Roman" w:hAnsi="Times New Roman" w:cs="Times New Roman"/>
                <w:sz w:val="24"/>
                <w:szCs w:val="24"/>
              </w:rPr>
              <w:t>участвующих в мероприятиях патриотической направленности, по отношению к общему количеству населения округа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651E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1B1EF4" w:rsidRPr="008465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4651E">
              <w:rPr>
                <w:rFonts w:ascii="Times New Roman" w:hAnsi="Times New Roman" w:cs="Times New Roman"/>
                <w:sz w:val="24"/>
                <w:szCs w:val="24"/>
              </w:rPr>
              <w:t>0 %;</w:t>
            </w:r>
          </w:p>
          <w:p w14:paraId="0D3F8182" w14:textId="77777777" w:rsidR="00A43D52" w:rsidRPr="0084651E" w:rsidRDefault="00A43D52" w:rsidP="00A43D5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651E">
              <w:rPr>
                <w:rFonts w:ascii="Times New Roman" w:hAnsi="Times New Roman" w:cs="Times New Roman"/>
                <w:sz w:val="24"/>
                <w:szCs w:val="24"/>
              </w:rPr>
              <w:t>- до</w:t>
            </w:r>
            <w:r w:rsidR="003252F5" w:rsidRPr="0084651E">
              <w:rPr>
                <w:rFonts w:ascii="Times New Roman" w:hAnsi="Times New Roman" w:cs="Times New Roman"/>
                <w:sz w:val="24"/>
                <w:szCs w:val="24"/>
              </w:rPr>
              <w:t>ля</w:t>
            </w:r>
            <w:r w:rsidRPr="0084651E">
              <w:rPr>
                <w:rFonts w:ascii="Times New Roman" w:hAnsi="Times New Roman" w:cs="Times New Roman"/>
                <w:sz w:val="24"/>
                <w:szCs w:val="24"/>
              </w:rPr>
              <w:t xml:space="preserve"> многодетных семей от числа зарегистрированных семей репродуктивного возраста – </w:t>
            </w:r>
            <w:r w:rsidR="0084651E" w:rsidRPr="0084651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252F5" w:rsidRPr="0084651E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  <w:r w:rsidRPr="0084651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8580482" w14:textId="77777777" w:rsidR="003252F5" w:rsidRPr="00FA76FB" w:rsidRDefault="00A43D52" w:rsidP="00A43D5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651E">
              <w:rPr>
                <w:rFonts w:ascii="Times New Roman" w:hAnsi="Times New Roman" w:cs="Times New Roman"/>
                <w:sz w:val="24"/>
                <w:szCs w:val="24"/>
              </w:rPr>
              <w:t>Доля молодых людей, вовлеченных в социальные, культурные, экономические, общественные проекты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общего числа молодежи- 30%</w:t>
            </w:r>
            <w:r w:rsidR="003252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36348" w:rsidRPr="00FA76FB" w14:paraId="4CE4D68E" w14:textId="77777777" w:rsidTr="003252F5">
        <w:tc>
          <w:tcPr>
            <w:tcW w:w="2891" w:type="dxa"/>
            <w:tcBorders>
              <w:top w:val="nil"/>
              <w:bottom w:val="nil"/>
            </w:tcBorders>
          </w:tcPr>
          <w:p w14:paraId="187DEBB3" w14:textId="77777777" w:rsidR="00B36348" w:rsidRPr="00FA76FB" w:rsidRDefault="00B363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0" w:type="dxa"/>
            <w:tcBorders>
              <w:top w:val="nil"/>
              <w:bottom w:val="nil"/>
            </w:tcBorders>
          </w:tcPr>
          <w:p w14:paraId="31C802A7" w14:textId="77777777" w:rsidR="00B36348" w:rsidRPr="00A43D52" w:rsidRDefault="00B363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D52">
              <w:rPr>
                <w:rFonts w:ascii="Times New Roman" w:hAnsi="Times New Roman" w:cs="Times New Roman"/>
                <w:sz w:val="24"/>
                <w:szCs w:val="24"/>
              </w:rPr>
              <w:t>Показатели непосредственных результатов:</w:t>
            </w:r>
          </w:p>
          <w:p w14:paraId="611A853A" w14:textId="77777777" w:rsidR="00B36348" w:rsidRPr="00A43D52" w:rsidRDefault="00B36348" w:rsidP="00340FF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D5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3252F5" w:rsidRPr="00A43D52">
              <w:rPr>
                <w:rFonts w:ascii="Times New Roman" w:hAnsi="Times New Roman" w:cs="Times New Roman"/>
                <w:sz w:val="24"/>
                <w:szCs w:val="24"/>
              </w:rPr>
              <w:t>количество проведенных</w:t>
            </w:r>
            <w:r w:rsidR="00A43D52" w:rsidRPr="00A43D52">
              <w:rPr>
                <w:rFonts w:ascii="Times New Roman" w:hAnsi="Times New Roman" w:cs="Times New Roman"/>
                <w:sz w:val="24"/>
                <w:szCs w:val="24"/>
              </w:rPr>
              <w:t xml:space="preserve"> массовых </w:t>
            </w:r>
            <w:r w:rsidR="003252F5" w:rsidRPr="00A43D52">
              <w:rPr>
                <w:rFonts w:ascii="Times New Roman" w:hAnsi="Times New Roman" w:cs="Times New Roman"/>
                <w:sz w:val="24"/>
                <w:szCs w:val="24"/>
              </w:rPr>
              <w:t>патриотических мероприятий</w:t>
            </w:r>
            <w:r w:rsidR="00A43D52" w:rsidRPr="00A43D52">
              <w:rPr>
                <w:rFonts w:ascii="Times New Roman" w:hAnsi="Times New Roman" w:cs="Times New Roman"/>
                <w:sz w:val="24"/>
                <w:szCs w:val="24"/>
              </w:rPr>
              <w:t xml:space="preserve"> и акций </w:t>
            </w:r>
            <w:r w:rsidR="003252F5" w:rsidRPr="00A43D52">
              <w:rPr>
                <w:rFonts w:ascii="Times New Roman" w:hAnsi="Times New Roman" w:cs="Times New Roman"/>
                <w:sz w:val="24"/>
                <w:szCs w:val="24"/>
              </w:rPr>
              <w:t xml:space="preserve">– 12 </w:t>
            </w:r>
            <w:r w:rsidR="00A43D52" w:rsidRPr="00A43D52">
              <w:rPr>
                <w:rFonts w:ascii="Times New Roman" w:hAnsi="Times New Roman" w:cs="Times New Roman"/>
                <w:sz w:val="24"/>
                <w:szCs w:val="24"/>
              </w:rPr>
              <w:t xml:space="preserve">ед. </w:t>
            </w:r>
            <w:r w:rsidR="003252F5" w:rsidRPr="00A43D52">
              <w:rPr>
                <w:rFonts w:ascii="Times New Roman" w:hAnsi="Times New Roman" w:cs="Times New Roman"/>
                <w:sz w:val="24"/>
                <w:szCs w:val="24"/>
              </w:rPr>
              <w:t>в год;</w:t>
            </w:r>
          </w:p>
          <w:p w14:paraId="5175E3A0" w14:textId="77777777" w:rsidR="00A43D52" w:rsidRPr="00A43D52" w:rsidRDefault="00A43D52" w:rsidP="00340FF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D52">
              <w:rPr>
                <w:rFonts w:ascii="Times New Roman" w:hAnsi="Times New Roman" w:cs="Times New Roman"/>
                <w:sz w:val="24"/>
                <w:szCs w:val="24"/>
              </w:rPr>
              <w:t>- количество проведенных акций, лекций, концертов, фестивалей – 12 ед. в год.</w:t>
            </w:r>
          </w:p>
          <w:p w14:paraId="32AA5DFF" w14:textId="77777777" w:rsidR="00B36348" w:rsidRPr="00A43D52" w:rsidRDefault="003252F5" w:rsidP="00A43D5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D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43D52" w:rsidRPr="00A43D52">
              <w:rPr>
                <w:rFonts w:ascii="Times New Roman" w:hAnsi="Times New Roman" w:cs="Times New Roman"/>
                <w:sz w:val="24"/>
                <w:szCs w:val="24"/>
              </w:rPr>
              <w:t xml:space="preserve"> количество мероприятий для населения по вопросам </w:t>
            </w:r>
            <w:r w:rsidR="00A43D52" w:rsidRPr="00A43D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реализации социально-значимых и общественных инициатив, участие в проектах – 12 ед. в год</w:t>
            </w:r>
          </w:p>
        </w:tc>
      </w:tr>
      <w:tr w:rsidR="00B36348" w:rsidRPr="00FA76FB" w14:paraId="177A9315" w14:textId="77777777" w:rsidTr="003252F5">
        <w:tc>
          <w:tcPr>
            <w:tcW w:w="2891" w:type="dxa"/>
            <w:tcBorders>
              <w:top w:val="nil"/>
              <w:bottom w:val="single" w:sz="4" w:space="0" w:color="auto"/>
            </w:tcBorders>
          </w:tcPr>
          <w:p w14:paraId="0207D40A" w14:textId="77777777" w:rsidR="00B36348" w:rsidRPr="00FA76FB" w:rsidRDefault="00B363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0" w:type="dxa"/>
            <w:tcBorders>
              <w:top w:val="nil"/>
              <w:bottom w:val="single" w:sz="4" w:space="0" w:color="auto"/>
            </w:tcBorders>
          </w:tcPr>
          <w:p w14:paraId="015E3DEE" w14:textId="77777777" w:rsidR="00B36348" w:rsidRPr="00A43D52" w:rsidRDefault="00B36348" w:rsidP="00544F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46938E8" w14:textId="77777777" w:rsidR="00B36348" w:rsidRPr="00FA76FB" w:rsidRDefault="00B3634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3B8F068" w14:textId="77777777" w:rsidR="00B36348" w:rsidRPr="00FA76FB" w:rsidRDefault="00B36348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FA76FB">
        <w:rPr>
          <w:rFonts w:ascii="Times New Roman" w:hAnsi="Times New Roman" w:cs="Times New Roman"/>
          <w:sz w:val="24"/>
          <w:szCs w:val="24"/>
        </w:rPr>
        <w:t>2. ТЕКСТ ПРОГРАММЫ</w:t>
      </w:r>
    </w:p>
    <w:p w14:paraId="48EBA6D0" w14:textId="77777777" w:rsidR="00B36348" w:rsidRPr="00FA76FB" w:rsidRDefault="00B3634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36B5C05" w14:textId="77777777" w:rsidR="00B36348" w:rsidRPr="00FA76FB" w:rsidRDefault="00B36348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FA76FB">
        <w:rPr>
          <w:rFonts w:ascii="Times New Roman" w:hAnsi="Times New Roman" w:cs="Times New Roman"/>
          <w:sz w:val="24"/>
          <w:szCs w:val="24"/>
        </w:rPr>
        <w:t>2.1. Характеристика текущего состояния</w:t>
      </w:r>
    </w:p>
    <w:p w14:paraId="18B5F938" w14:textId="77777777" w:rsidR="00B36348" w:rsidRPr="00FA76FB" w:rsidRDefault="00B3634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826A52D" w14:textId="77777777" w:rsidR="00853C5D" w:rsidRDefault="00F078EE" w:rsidP="00853C5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831C5">
        <w:rPr>
          <w:rFonts w:ascii="Times New Roman" w:hAnsi="Times New Roman" w:cs="Times New Roman"/>
          <w:sz w:val="24"/>
          <w:szCs w:val="24"/>
        </w:rPr>
        <w:t xml:space="preserve">Согласно </w:t>
      </w:r>
      <w:proofErr w:type="spellStart"/>
      <w:r w:rsidRPr="000831C5">
        <w:rPr>
          <w:rFonts w:ascii="Times New Roman" w:hAnsi="Times New Roman" w:cs="Times New Roman"/>
          <w:sz w:val="24"/>
          <w:szCs w:val="24"/>
        </w:rPr>
        <w:t>статотчетности</w:t>
      </w:r>
      <w:proofErr w:type="spellEnd"/>
      <w:r w:rsidRPr="000831C5">
        <w:rPr>
          <w:rFonts w:ascii="Times New Roman" w:hAnsi="Times New Roman" w:cs="Times New Roman"/>
          <w:sz w:val="24"/>
          <w:szCs w:val="24"/>
        </w:rPr>
        <w:t>, на 01.01.202</w:t>
      </w:r>
      <w:r w:rsidR="003B2AA9">
        <w:rPr>
          <w:rFonts w:ascii="Times New Roman" w:hAnsi="Times New Roman" w:cs="Times New Roman"/>
          <w:sz w:val="24"/>
          <w:szCs w:val="24"/>
        </w:rPr>
        <w:t>3</w:t>
      </w:r>
      <w:r w:rsidRPr="000831C5">
        <w:rPr>
          <w:rFonts w:ascii="Times New Roman" w:hAnsi="Times New Roman" w:cs="Times New Roman"/>
          <w:sz w:val="24"/>
          <w:szCs w:val="24"/>
        </w:rPr>
        <w:t xml:space="preserve"> количество молодых людей в </w:t>
      </w:r>
      <w:r w:rsidR="00C76D17" w:rsidRPr="000831C5">
        <w:rPr>
          <w:rFonts w:ascii="Times New Roman" w:hAnsi="Times New Roman" w:cs="Times New Roman"/>
          <w:sz w:val="24"/>
          <w:szCs w:val="24"/>
        </w:rPr>
        <w:t>Большеболдинском</w:t>
      </w:r>
      <w:r w:rsidRPr="000831C5">
        <w:rPr>
          <w:rFonts w:ascii="Times New Roman" w:hAnsi="Times New Roman" w:cs="Times New Roman"/>
          <w:sz w:val="24"/>
          <w:szCs w:val="24"/>
        </w:rPr>
        <w:t xml:space="preserve"> муниципальном </w:t>
      </w:r>
      <w:r w:rsidR="00C76D17" w:rsidRPr="000831C5">
        <w:rPr>
          <w:rFonts w:ascii="Times New Roman" w:hAnsi="Times New Roman" w:cs="Times New Roman"/>
          <w:sz w:val="24"/>
          <w:szCs w:val="24"/>
        </w:rPr>
        <w:t xml:space="preserve">округе </w:t>
      </w:r>
      <w:r w:rsidRPr="000831C5">
        <w:rPr>
          <w:rFonts w:ascii="Times New Roman" w:hAnsi="Times New Roman" w:cs="Times New Roman"/>
          <w:sz w:val="24"/>
          <w:szCs w:val="24"/>
        </w:rPr>
        <w:t>в возрасте от 14 до 3</w:t>
      </w:r>
      <w:r w:rsidR="00C76D17" w:rsidRPr="000831C5">
        <w:rPr>
          <w:rFonts w:ascii="Times New Roman" w:hAnsi="Times New Roman" w:cs="Times New Roman"/>
          <w:sz w:val="24"/>
          <w:szCs w:val="24"/>
        </w:rPr>
        <w:t>5</w:t>
      </w:r>
      <w:r w:rsidRPr="000831C5">
        <w:rPr>
          <w:rFonts w:ascii="Times New Roman" w:hAnsi="Times New Roman" w:cs="Times New Roman"/>
          <w:sz w:val="24"/>
          <w:szCs w:val="24"/>
        </w:rPr>
        <w:t xml:space="preserve"> лет составляет </w:t>
      </w:r>
      <w:r w:rsidR="00C76D17" w:rsidRPr="000831C5">
        <w:rPr>
          <w:rFonts w:ascii="Times New Roman" w:hAnsi="Times New Roman" w:cs="Times New Roman"/>
          <w:sz w:val="24"/>
          <w:szCs w:val="24"/>
        </w:rPr>
        <w:t xml:space="preserve">2 426 человек (23,6 </w:t>
      </w:r>
      <w:r w:rsidRPr="000831C5">
        <w:rPr>
          <w:rFonts w:ascii="Times New Roman" w:hAnsi="Times New Roman" w:cs="Times New Roman"/>
          <w:sz w:val="24"/>
          <w:szCs w:val="24"/>
        </w:rPr>
        <w:t>% от общего количества населения).</w:t>
      </w:r>
    </w:p>
    <w:p w14:paraId="1D9B5BEF" w14:textId="77777777" w:rsidR="00853C5D" w:rsidRDefault="00F078EE" w:rsidP="00853C5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831C5">
        <w:rPr>
          <w:rFonts w:ascii="Times New Roman" w:hAnsi="Times New Roman" w:cs="Times New Roman"/>
          <w:sz w:val="24"/>
          <w:szCs w:val="24"/>
        </w:rPr>
        <w:t>Анализ развития молодежной политики в округе позволил определить ее сильные и слабые стороны.</w:t>
      </w:r>
    </w:p>
    <w:p w14:paraId="6C229638" w14:textId="77777777" w:rsidR="00853C5D" w:rsidRDefault="00F078EE" w:rsidP="00853C5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831C5">
        <w:rPr>
          <w:rFonts w:ascii="Times New Roman" w:hAnsi="Times New Roman" w:cs="Times New Roman"/>
          <w:sz w:val="24"/>
          <w:szCs w:val="24"/>
        </w:rPr>
        <w:t xml:space="preserve">В округе активно действуют </w:t>
      </w:r>
      <w:r w:rsidR="00C76D17" w:rsidRPr="000831C5">
        <w:rPr>
          <w:rFonts w:ascii="Times New Roman" w:hAnsi="Times New Roman" w:cs="Times New Roman"/>
          <w:sz w:val="24"/>
          <w:szCs w:val="24"/>
        </w:rPr>
        <w:t>ВОД «Волонтеры победы», всероссийское детско- ю</w:t>
      </w:r>
      <w:r w:rsidR="00CC33D1" w:rsidRPr="000831C5">
        <w:rPr>
          <w:rFonts w:ascii="Times New Roman" w:hAnsi="Times New Roman" w:cs="Times New Roman"/>
          <w:sz w:val="24"/>
          <w:szCs w:val="24"/>
        </w:rPr>
        <w:t>но</w:t>
      </w:r>
      <w:r w:rsidR="00C76D17" w:rsidRPr="000831C5">
        <w:rPr>
          <w:rFonts w:ascii="Times New Roman" w:hAnsi="Times New Roman" w:cs="Times New Roman"/>
          <w:sz w:val="24"/>
          <w:szCs w:val="24"/>
        </w:rPr>
        <w:t xml:space="preserve">шеское военно-патриотическое общественное </w:t>
      </w:r>
      <w:r w:rsidR="00CC33D1" w:rsidRPr="000831C5">
        <w:rPr>
          <w:rFonts w:ascii="Times New Roman" w:hAnsi="Times New Roman" w:cs="Times New Roman"/>
          <w:sz w:val="24"/>
          <w:szCs w:val="24"/>
        </w:rPr>
        <w:t>движение «</w:t>
      </w:r>
      <w:proofErr w:type="spellStart"/>
      <w:r w:rsidR="00CC33D1" w:rsidRPr="000831C5">
        <w:rPr>
          <w:rFonts w:ascii="Times New Roman" w:hAnsi="Times New Roman" w:cs="Times New Roman"/>
          <w:sz w:val="24"/>
          <w:szCs w:val="24"/>
        </w:rPr>
        <w:t>Юнармия</w:t>
      </w:r>
      <w:proofErr w:type="spellEnd"/>
      <w:r w:rsidR="00CC33D1" w:rsidRPr="000831C5">
        <w:rPr>
          <w:rFonts w:ascii="Times New Roman" w:hAnsi="Times New Roman" w:cs="Times New Roman"/>
          <w:sz w:val="24"/>
          <w:szCs w:val="24"/>
        </w:rPr>
        <w:t xml:space="preserve">», поисковое движение России, </w:t>
      </w:r>
      <w:r w:rsidRPr="000831C5">
        <w:rPr>
          <w:rFonts w:ascii="Times New Roman" w:hAnsi="Times New Roman" w:cs="Times New Roman"/>
          <w:sz w:val="24"/>
          <w:szCs w:val="24"/>
        </w:rPr>
        <w:t xml:space="preserve">Молодежная палата при </w:t>
      </w:r>
      <w:r w:rsidR="00CC33D1" w:rsidRPr="000831C5">
        <w:rPr>
          <w:rFonts w:ascii="Times New Roman" w:hAnsi="Times New Roman" w:cs="Times New Roman"/>
          <w:sz w:val="24"/>
          <w:szCs w:val="24"/>
        </w:rPr>
        <w:t>Совете депутатов Большеболдинског</w:t>
      </w:r>
      <w:r w:rsidRPr="000831C5">
        <w:rPr>
          <w:rFonts w:ascii="Times New Roman" w:hAnsi="Times New Roman" w:cs="Times New Roman"/>
          <w:sz w:val="24"/>
          <w:szCs w:val="24"/>
        </w:rPr>
        <w:t xml:space="preserve">о муниципального </w:t>
      </w:r>
      <w:r w:rsidR="00CC33D1" w:rsidRPr="000831C5">
        <w:rPr>
          <w:rFonts w:ascii="Times New Roman" w:hAnsi="Times New Roman" w:cs="Times New Roman"/>
          <w:sz w:val="24"/>
          <w:szCs w:val="24"/>
        </w:rPr>
        <w:t>округа, Общероссийское общественно-государственное движение детей и молодежи «Движение первых».</w:t>
      </w:r>
    </w:p>
    <w:p w14:paraId="05E9DD9B" w14:textId="77777777" w:rsidR="00853C5D" w:rsidRDefault="00F078EE" w:rsidP="00853C5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831C5">
        <w:rPr>
          <w:rFonts w:ascii="Times New Roman" w:hAnsi="Times New Roman" w:cs="Times New Roman"/>
          <w:sz w:val="24"/>
          <w:szCs w:val="24"/>
        </w:rPr>
        <w:t xml:space="preserve">Главная проблема в работе с молодежью состоит в том, что в данный момент молодежь в большинстве своего рода стала </w:t>
      </w:r>
      <w:r w:rsidR="00CC33D1" w:rsidRPr="000831C5">
        <w:rPr>
          <w:rFonts w:ascii="Times New Roman" w:hAnsi="Times New Roman" w:cs="Times New Roman"/>
          <w:sz w:val="24"/>
          <w:szCs w:val="24"/>
        </w:rPr>
        <w:t>«</w:t>
      </w:r>
      <w:r w:rsidRPr="000831C5">
        <w:rPr>
          <w:rFonts w:ascii="Times New Roman" w:hAnsi="Times New Roman" w:cs="Times New Roman"/>
          <w:sz w:val="24"/>
          <w:szCs w:val="24"/>
        </w:rPr>
        <w:t>потребителем</w:t>
      </w:r>
      <w:r w:rsidR="00CC33D1" w:rsidRPr="000831C5">
        <w:rPr>
          <w:rFonts w:ascii="Times New Roman" w:hAnsi="Times New Roman" w:cs="Times New Roman"/>
          <w:sz w:val="24"/>
          <w:szCs w:val="24"/>
        </w:rPr>
        <w:t>»</w:t>
      </w:r>
      <w:r w:rsidRPr="000831C5">
        <w:rPr>
          <w:rFonts w:ascii="Times New Roman" w:hAnsi="Times New Roman" w:cs="Times New Roman"/>
          <w:sz w:val="24"/>
          <w:szCs w:val="24"/>
        </w:rPr>
        <w:t xml:space="preserve"> и ее трудно подтолкнуть к какой-либо деятельности. Данная программа направлена на решение этой проблемы и укоренение в жизни молодежи жизненных ценностей.</w:t>
      </w:r>
    </w:p>
    <w:p w14:paraId="77E72F23" w14:textId="77777777" w:rsidR="00853C5D" w:rsidRDefault="00F078EE" w:rsidP="00853C5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831C5">
        <w:rPr>
          <w:rFonts w:ascii="Times New Roman" w:hAnsi="Times New Roman" w:cs="Times New Roman"/>
          <w:sz w:val="24"/>
          <w:szCs w:val="24"/>
        </w:rPr>
        <w:t>На основании проведенного анализа выявлены основные акценты молодежной политики:</w:t>
      </w:r>
    </w:p>
    <w:p w14:paraId="7B085BE1" w14:textId="77777777" w:rsidR="00853C5D" w:rsidRDefault="00F078EE" w:rsidP="00853C5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831C5">
        <w:rPr>
          <w:rFonts w:ascii="Times New Roman" w:hAnsi="Times New Roman" w:cs="Times New Roman"/>
          <w:sz w:val="24"/>
          <w:szCs w:val="24"/>
        </w:rPr>
        <w:t>- необходимость внедрения модели государственно-общественной молодежной политики, основанной на государственно-общественном партнерстве и участии в развитии молодежной политики самой молодежи;</w:t>
      </w:r>
    </w:p>
    <w:p w14:paraId="0AB9C4D9" w14:textId="77777777" w:rsidR="00853C5D" w:rsidRDefault="00F078EE" w:rsidP="00853C5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831C5">
        <w:rPr>
          <w:rFonts w:ascii="Times New Roman" w:hAnsi="Times New Roman" w:cs="Times New Roman"/>
          <w:sz w:val="24"/>
          <w:szCs w:val="24"/>
        </w:rPr>
        <w:t xml:space="preserve">- формирование </w:t>
      </w:r>
      <w:r w:rsidR="00EF2B18" w:rsidRPr="000831C5">
        <w:rPr>
          <w:rFonts w:ascii="Times New Roman" w:hAnsi="Times New Roman" w:cs="Times New Roman"/>
          <w:sz w:val="24"/>
          <w:szCs w:val="24"/>
        </w:rPr>
        <w:t>«</w:t>
      </w:r>
      <w:r w:rsidRPr="000831C5">
        <w:rPr>
          <w:rFonts w:ascii="Times New Roman" w:hAnsi="Times New Roman" w:cs="Times New Roman"/>
          <w:sz w:val="24"/>
          <w:szCs w:val="24"/>
        </w:rPr>
        <w:t>новых молодежных общностей</w:t>
      </w:r>
      <w:r w:rsidR="00EF2B18" w:rsidRPr="000831C5">
        <w:rPr>
          <w:rFonts w:ascii="Times New Roman" w:hAnsi="Times New Roman" w:cs="Times New Roman"/>
          <w:sz w:val="24"/>
          <w:szCs w:val="24"/>
        </w:rPr>
        <w:t>»</w:t>
      </w:r>
      <w:r w:rsidRPr="000831C5">
        <w:rPr>
          <w:rFonts w:ascii="Times New Roman" w:hAnsi="Times New Roman" w:cs="Times New Roman"/>
          <w:sz w:val="24"/>
          <w:szCs w:val="24"/>
        </w:rPr>
        <w:t xml:space="preserve"> активно-созидательного характера как альтернативы негативным влияниям в молодежной среде;</w:t>
      </w:r>
    </w:p>
    <w:p w14:paraId="13C160EC" w14:textId="77777777" w:rsidR="00853C5D" w:rsidRDefault="00F078EE" w:rsidP="00853C5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831C5">
        <w:rPr>
          <w:rFonts w:ascii="Times New Roman" w:hAnsi="Times New Roman" w:cs="Times New Roman"/>
          <w:sz w:val="24"/>
          <w:szCs w:val="24"/>
        </w:rPr>
        <w:t>- активизация влияния государства на институты стихийной социализации молодежи (средства массовой информации и так далее) с целью формирования позитивных ценностей, усиления традиционных институтов их формирования;</w:t>
      </w:r>
    </w:p>
    <w:p w14:paraId="7CAFF806" w14:textId="77777777" w:rsidR="00853C5D" w:rsidRDefault="00F078EE" w:rsidP="00853C5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831C5">
        <w:rPr>
          <w:rFonts w:ascii="Times New Roman" w:hAnsi="Times New Roman" w:cs="Times New Roman"/>
          <w:sz w:val="24"/>
          <w:szCs w:val="24"/>
        </w:rPr>
        <w:t>- определение поддержки семьи как стратегического направления в формировании региональной молодежной политики.</w:t>
      </w:r>
    </w:p>
    <w:p w14:paraId="05CB0A86" w14:textId="77777777" w:rsidR="00853C5D" w:rsidRDefault="00F078EE" w:rsidP="00853C5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831C5">
        <w:rPr>
          <w:rFonts w:ascii="Times New Roman" w:hAnsi="Times New Roman" w:cs="Times New Roman"/>
          <w:sz w:val="24"/>
          <w:szCs w:val="24"/>
        </w:rPr>
        <w:t>Данная программа призвана повысить эффективность решения проблем гражданско-патриотического и духовно-нравственного воспитания как важнейшей духовной и социальной задачи.</w:t>
      </w:r>
    </w:p>
    <w:p w14:paraId="595F7265" w14:textId="77777777" w:rsidR="00853C5D" w:rsidRDefault="00F078EE" w:rsidP="00853C5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831C5">
        <w:rPr>
          <w:rFonts w:ascii="Times New Roman" w:hAnsi="Times New Roman" w:cs="Times New Roman"/>
          <w:sz w:val="24"/>
          <w:szCs w:val="24"/>
        </w:rPr>
        <w:t xml:space="preserve">В </w:t>
      </w:r>
      <w:r w:rsidR="00EF2B18" w:rsidRPr="000831C5">
        <w:rPr>
          <w:rFonts w:ascii="Times New Roman" w:hAnsi="Times New Roman" w:cs="Times New Roman"/>
          <w:sz w:val="24"/>
          <w:szCs w:val="24"/>
        </w:rPr>
        <w:t>Большеболдинском</w:t>
      </w:r>
      <w:r w:rsidRPr="000831C5">
        <w:rPr>
          <w:rFonts w:ascii="Times New Roman" w:hAnsi="Times New Roman" w:cs="Times New Roman"/>
          <w:sz w:val="24"/>
          <w:szCs w:val="24"/>
        </w:rPr>
        <w:t xml:space="preserve"> муниципальном </w:t>
      </w:r>
      <w:r w:rsidR="00EF2B18" w:rsidRPr="000831C5">
        <w:rPr>
          <w:rFonts w:ascii="Times New Roman" w:hAnsi="Times New Roman" w:cs="Times New Roman"/>
          <w:sz w:val="24"/>
          <w:szCs w:val="24"/>
        </w:rPr>
        <w:t>округе</w:t>
      </w:r>
      <w:r w:rsidRPr="000831C5">
        <w:rPr>
          <w:rFonts w:ascii="Times New Roman" w:hAnsi="Times New Roman" w:cs="Times New Roman"/>
          <w:sz w:val="24"/>
          <w:szCs w:val="24"/>
        </w:rPr>
        <w:t xml:space="preserve"> создана система патриотического воспитания граждан</w:t>
      </w:r>
      <w:r w:rsidR="00EF2B18" w:rsidRPr="000831C5">
        <w:rPr>
          <w:rFonts w:ascii="Times New Roman" w:hAnsi="Times New Roman" w:cs="Times New Roman"/>
          <w:sz w:val="24"/>
          <w:szCs w:val="24"/>
        </w:rPr>
        <w:t>.</w:t>
      </w:r>
      <w:r w:rsidRPr="000831C5">
        <w:rPr>
          <w:rFonts w:ascii="Times New Roman" w:hAnsi="Times New Roman" w:cs="Times New Roman"/>
          <w:sz w:val="24"/>
          <w:szCs w:val="24"/>
        </w:rPr>
        <w:t xml:space="preserve"> В образовательных учреждениях приняты и реализуются программы патриотического воспитания обучающихся. В системе патриотического воспитания граждан возрастает роль трудовых коллективов, ветеранских общественных объединений, улучшается работа со студенческой молодежью, усилена работа по подготовке допризывной молодежи к службе в рядах Вооруженных Сил Российской Федерации</w:t>
      </w:r>
      <w:r w:rsidR="00EF2B18" w:rsidRPr="000831C5">
        <w:rPr>
          <w:rFonts w:ascii="Times New Roman" w:hAnsi="Times New Roman" w:cs="Times New Roman"/>
          <w:sz w:val="24"/>
          <w:szCs w:val="24"/>
        </w:rPr>
        <w:t>.</w:t>
      </w:r>
    </w:p>
    <w:p w14:paraId="3DB483FA" w14:textId="77777777" w:rsidR="00853C5D" w:rsidRDefault="00F078EE" w:rsidP="00853C5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831C5">
        <w:rPr>
          <w:rFonts w:ascii="Times New Roman" w:hAnsi="Times New Roman" w:cs="Times New Roman"/>
          <w:sz w:val="24"/>
          <w:szCs w:val="24"/>
        </w:rPr>
        <w:t>Однако за последнее время в обществе значительно усилились националистические настроения. В средствах массовой информации часто демонстрируют, как в молодежной среде проявляются негативизм, демонстративное отношение к взрослым, жестокость в крайних проявлениях.</w:t>
      </w:r>
    </w:p>
    <w:p w14:paraId="5137EE41" w14:textId="77777777" w:rsidR="00F078EE" w:rsidRPr="000831C5" w:rsidRDefault="00F078EE" w:rsidP="00853C5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831C5">
        <w:rPr>
          <w:rFonts w:ascii="Times New Roman" w:hAnsi="Times New Roman" w:cs="Times New Roman"/>
          <w:sz w:val="24"/>
          <w:szCs w:val="24"/>
        </w:rPr>
        <w:t>Проблема духовно-нравственного оздоровления общества может быть решена масштабными действиями в рамках муниципальной программы.</w:t>
      </w:r>
    </w:p>
    <w:p w14:paraId="69BC04AF" w14:textId="77777777" w:rsidR="00B36348" w:rsidRPr="00FA76FB" w:rsidRDefault="00B3634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D0C9BF1" w14:textId="77777777" w:rsidR="00853C5D" w:rsidRDefault="00853C5D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14:paraId="17C75BBF" w14:textId="77777777" w:rsidR="00B36348" w:rsidRDefault="00B36348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FA76FB">
        <w:rPr>
          <w:rFonts w:ascii="Times New Roman" w:hAnsi="Times New Roman" w:cs="Times New Roman"/>
          <w:sz w:val="24"/>
          <w:szCs w:val="24"/>
        </w:rPr>
        <w:t>2.2. Цель и задачи Программы</w:t>
      </w:r>
    </w:p>
    <w:p w14:paraId="56177724" w14:textId="77777777" w:rsidR="00B92874" w:rsidRPr="00FA76FB" w:rsidRDefault="00B92874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14:paraId="5D42883A" w14:textId="77777777" w:rsidR="00B36348" w:rsidRDefault="000831C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Целью Программы является </w:t>
      </w:r>
      <w:r w:rsidR="0084651E">
        <w:rPr>
          <w:rFonts w:ascii="Times New Roman" w:hAnsi="Times New Roman" w:cs="Times New Roman"/>
          <w:sz w:val="24"/>
          <w:szCs w:val="24"/>
        </w:rPr>
        <w:t xml:space="preserve">формирование на территории Большеболдинского муниципального округа Нижегородской области патриотического настроения граждан, повышение активности молодежи, вовлечение молодежи в социальные, культурные, экономические, общественные и иные проекты, </w:t>
      </w:r>
      <w:r>
        <w:rPr>
          <w:rFonts w:ascii="Times New Roman" w:hAnsi="Times New Roman" w:cs="Times New Roman"/>
          <w:sz w:val="24"/>
          <w:szCs w:val="24"/>
        </w:rPr>
        <w:t xml:space="preserve">развитие </w:t>
      </w:r>
      <w:r w:rsidR="0084651E">
        <w:rPr>
          <w:rFonts w:ascii="Times New Roman" w:hAnsi="Times New Roman" w:cs="Times New Roman"/>
          <w:sz w:val="24"/>
          <w:szCs w:val="24"/>
        </w:rPr>
        <w:t>волонтерского движения, привлечение внимания общества к многодетным семьям, в целях улучшения демографической ситуации в округе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C710557" w14:textId="77777777" w:rsidR="000831C5" w:rsidRDefault="000831C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достижения указанной цели решаются следующие задачи:</w:t>
      </w:r>
    </w:p>
    <w:p w14:paraId="76E6C680" w14:textId="77777777" w:rsidR="000831C5" w:rsidRDefault="000831C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6502C">
        <w:rPr>
          <w:rFonts w:ascii="Times New Roman" w:hAnsi="Times New Roman" w:cs="Times New Roman"/>
          <w:sz w:val="24"/>
          <w:szCs w:val="24"/>
        </w:rPr>
        <w:t>создание условий для повышения гражданской ответственности за судьбу страны, укрепление чувства сопричастности граждан к великой истории и культуре России, воспитание нравственности, ответственности, формирование у жителей округа высокого патриотического сознания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0E5A0BEC" w14:textId="77777777" w:rsidR="00F6502C" w:rsidRDefault="000831C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6502C">
        <w:rPr>
          <w:rFonts w:ascii="Times New Roman" w:hAnsi="Times New Roman" w:cs="Times New Roman"/>
          <w:sz w:val="24"/>
          <w:szCs w:val="24"/>
        </w:rPr>
        <w:t>укрепление статуса семьи, материнства, защита прав ребенка;</w:t>
      </w:r>
    </w:p>
    <w:p w14:paraId="2F88141C" w14:textId="77777777" w:rsidR="00F6502C" w:rsidRDefault="00F6502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гармонизация развития личности и семейных отношений;</w:t>
      </w:r>
    </w:p>
    <w:p w14:paraId="12783291" w14:textId="77777777" w:rsidR="00F6502C" w:rsidRDefault="00F6502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возрождение национального и духовного самосознания;</w:t>
      </w:r>
    </w:p>
    <w:p w14:paraId="2838A797" w14:textId="77777777" w:rsidR="00F6502C" w:rsidRDefault="00F6502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помощь многодетным семьям, одиноким матерям, молодым семьям, семьям, попавшим в трудную жизненную ситуацию, включая семей, имеющих детей с ограниченными возможностями;</w:t>
      </w:r>
    </w:p>
    <w:p w14:paraId="20820733" w14:textId="77777777" w:rsidR="00F6502C" w:rsidRDefault="00F6502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пропаганда семейных ценностей, здорового образа жизни, духовно-нравственного и патриотического воспитания молодежи;</w:t>
      </w:r>
    </w:p>
    <w:p w14:paraId="375B03F9" w14:textId="77777777" w:rsidR="00F6502C" w:rsidRDefault="00F6502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пропаганда здорового образа жизни;</w:t>
      </w:r>
    </w:p>
    <w:p w14:paraId="39B43622" w14:textId="77777777" w:rsidR="000831C5" w:rsidRDefault="000831C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6502C">
        <w:rPr>
          <w:rFonts w:ascii="Times New Roman" w:hAnsi="Times New Roman" w:cs="Times New Roman"/>
          <w:sz w:val="24"/>
          <w:szCs w:val="24"/>
        </w:rPr>
        <w:t>создание условий для включения молодежи как активного субъекта в процессы социально-экономического, общественно-политического, социально-культурного развития общества.</w:t>
      </w:r>
    </w:p>
    <w:p w14:paraId="518D858D" w14:textId="77777777" w:rsidR="0009476E" w:rsidRDefault="000947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D494BD6" w14:textId="77777777" w:rsidR="00B36348" w:rsidRPr="00FA76FB" w:rsidRDefault="00B36348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FA76FB">
        <w:rPr>
          <w:rFonts w:ascii="Times New Roman" w:hAnsi="Times New Roman" w:cs="Times New Roman"/>
          <w:sz w:val="24"/>
          <w:szCs w:val="24"/>
        </w:rPr>
        <w:t>2.3. Сроки и этапы реализации Программы</w:t>
      </w:r>
    </w:p>
    <w:p w14:paraId="3FEF33DF" w14:textId="77777777" w:rsidR="00B36348" w:rsidRPr="00FA76FB" w:rsidRDefault="00B3634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6A5D7C3" w14:textId="77777777" w:rsidR="00B36348" w:rsidRPr="00FA76FB" w:rsidRDefault="00B3634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A76FB">
        <w:rPr>
          <w:rFonts w:ascii="Times New Roman" w:hAnsi="Times New Roman" w:cs="Times New Roman"/>
          <w:sz w:val="24"/>
          <w:szCs w:val="24"/>
        </w:rPr>
        <w:t>Реализация Программы будет осуществляться в 20</w:t>
      </w:r>
      <w:r w:rsidR="0009476E">
        <w:rPr>
          <w:rFonts w:ascii="Times New Roman" w:hAnsi="Times New Roman" w:cs="Times New Roman"/>
          <w:sz w:val="24"/>
          <w:szCs w:val="24"/>
        </w:rPr>
        <w:t>24</w:t>
      </w:r>
      <w:r w:rsidRPr="00FA76FB">
        <w:rPr>
          <w:rFonts w:ascii="Times New Roman" w:hAnsi="Times New Roman" w:cs="Times New Roman"/>
          <w:sz w:val="24"/>
          <w:szCs w:val="24"/>
        </w:rPr>
        <w:t xml:space="preserve"> - 20</w:t>
      </w:r>
      <w:r w:rsidR="0009476E">
        <w:rPr>
          <w:rFonts w:ascii="Times New Roman" w:hAnsi="Times New Roman" w:cs="Times New Roman"/>
          <w:sz w:val="24"/>
          <w:szCs w:val="24"/>
        </w:rPr>
        <w:t>26</w:t>
      </w:r>
      <w:r w:rsidRPr="00FA76FB">
        <w:rPr>
          <w:rFonts w:ascii="Times New Roman" w:hAnsi="Times New Roman" w:cs="Times New Roman"/>
          <w:sz w:val="24"/>
          <w:szCs w:val="24"/>
        </w:rPr>
        <w:t xml:space="preserve"> годах в один этап.</w:t>
      </w:r>
    </w:p>
    <w:p w14:paraId="3353474E" w14:textId="77777777" w:rsidR="00B36348" w:rsidRPr="00FA76FB" w:rsidRDefault="00B3634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CE351A8" w14:textId="77777777" w:rsidR="00B36348" w:rsidRPr="00FA76FB" w:rsidRDefault="00B36348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bookmarkStart w:id="0" w:name="P786"/>
      <w:bookmarkEnd w:id="0"/>
      <w:r w:rsidRPr="00FA76FB">
        <w:rPr>
          <w:rFonts w:ascii="Times New Roman" w:hAnsi="Times New Roman" w:cs="Times New Roman"/>
          <w:sz w:val="24"/>
          <w:szCs w:val="24"/>
        </w:rPr>
        <w:t>2.4. Перечень основных мероприятий Программы</w:t>
      </w:r>
    </w:p>
    <w:p w14:paraId="57C05719" w14:textId="77777777" w:rsidR="00441BF3" w:rsidRPr="00FA76FB" w:rsidRDefault="00441BF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8DA3559" w14:textId="77777777" w:rsidR="00441BF3" w:rsidRPr="00FA76FB" w:rsidRDefault="00441BF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63D53F3" w14:textId="77777777" w:rsidR="00B36348" w:rsidRPr="00FA76FB" w:rsidRDefault="00791D60">
      <w:pPr>
        <w:pStyle w:val="ConsPlusNormal"/>
        <w:jc w:val="right"/>
        <w:outlineLvl w:val="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r w:rsidR="00B36348" w:rsidRPr="00FA76FB">
        <w:rPr>
          <w:rFonts w:ascii="Times New Roman" w:hAnsi="Times New Roman" w:cs="Times New Roman"/>
          <w:sz w:val="24"/>
          <w:szCs w:val="24"/>
        </w:rPr>
        <w:t>аблица 1</w:t>
      </w:r>
    </w:p>
    <w:p w14:paraId="69CA6917" w14:textId="77777777" w:rsidR="00B36348" w:rsidRPr="00FA76FB" w:rsidRDefault="00B3634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52E9311" w14:textId="77777777" w:rsidR="00B36348" w:rsidRPr="00FA76FB" w:rsidRDefault="00B3634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792"/>
      <w:bookmarkEnd w:id="1"/>
      <w:r w:rsidRPr="00FA76FB">
        <w:rPr>
          <w:rFonts w:ascii="Times New Roman" w:hAnsi="Times New Roman" w:cs="Times New Roman"/>
          <w:sz w:val="24"/>
          <w:szCs w:val="24"/>
        </w:rPr>
        <w:t>Перечень основных мероприятий Программы</w:t>
      </w:r>
    </w:p>
    <w:p w14:paraId="36CCA262" w14:textId="77777777" w:rsidR="00B36348" w:rsidRPr="00FA76FB" w:rsidRDefault="00B36348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637E4DB6" w14:textId="77777777" w:rsidR="00441BF3" w:rsidRPr="00FA76FB" w:rsidRDefault="00441BF3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7F781D39" w14:textId="77777777" w:rsidR="00441BF3" w:rsidRPr="00FA76FB" w:rsidRDefault="00441BF3">
      <w:pPr>
        <w:pStyle w:val="ConsPlusNormal"/>
        <w:rPr>
          <w:rFonts w:ascii="Times New Roman" w:hAnsi="Times New Roman" w:cs="Times New Roman"/>
          <w:sz w:val="24"/>
          <w:szCs w:val="24"/>
        </w:rPr>
        <w:sectPr w:rsidR="00441BF3" w:rsidRPr="00FA76FB" w:rsidSect="00853C5D">
          <w:pgSz w:w="11906" w:h="16838"/>
          <w:pgMar w:top="1134" w:right="851" w:bottom="851" w:left="1701" w:header="709" w:footer="709" w:gutter="0"/>
          <w:cols w:space="708"/>
          <w:docGrid w:linePitch="360"/>
        </w:sectPr>
      </w:pPr>
    </w:p>
    <w:tbl>
      <w:tblPr>
        <w:tblW w:w="146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6"/>
        <w:gridCol w:w="3969"/>
        <w:gridCol w:w="1275"/>
        <w:gridCol w:w="994"/>
        <w:gridCol w:w="2410"/>
        <w:gridCol w:w="1134"/>
        <w:gridCol w:w="24"/>
        <w:gridCol w:w="969"/>
        <w:gridCol w:w="1701"/>
        <w:gridCol w:w="1701"/>
      </w:tblGrid>
      <w:tr w:rsidR="00FA76FB" w:rsidRPr="00FA76FB" w14:paraId="032AE1CB" w14:textId="77777777" w:rsidTr="00D50EB0">
        <w:trPr>
          <w:trHeight w:val="269"/>
        </w:trPr>
        <w:tc>
          <w:tcPr>
            <w:tcW w:w="486" w:type="dxa"/>
            <w:vMerge w:val="restart"/>
          </w:tcPr>
          <w:p w14:paraId="3E06194E" w14:textId="77777777" w:rsidR="00FA76FB" w:rsidRPr="00FA76FB" w:rsidRDefault="00FA76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</w:tcPr>
          <w:p w14:paraId="0B059A15" w14:textId="77777777" w:rsidR="00FA76FB" w:rsidRPr="00FA76FB" w:rsidRDefault="00FA76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6FB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275" w:type="dxa"/>
            <w:vMerge w:val="restart"/>
          </w:tcPr>
          <w:p w14:paraId="70F4DBD0" w14:textId="77777777" w:rsidR="00FA76FB" w:rsidRPr="00FA76FB" w:rsidRDefault="00FA76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6FB">
              <w:rPr>
                <w:rFonts w:ascii="Times New Roman" w:hAnsi="Times New Roman" w:cs="Times New Roman"/>
                <w:sz w:val="24"/>
                <w:szCs w:val="24"/>
              </w:rPr>
              <w:t>Категория расходов</w:t>
            </w:r>
          </w:p>
        </w:tc>
        <w:tc>
          <w:tcPr>
            <w:tcW w:w="994" w:type="dxa"/>
            <w:vMerge w:val="restart"/>
          </w:tcPr>
          <w:p w14:paraId="7CA19FA3" w14:textId="77777777" w:rsidR="00FA76FB" w:rsidRPr="00FA76FB" w:rsidRDefault="00FA76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6FB">
              <w:rPr>
                <w:rFonts w:ascii="Times New Roman" w:hAnsi="Times New Roman" w:cs="Times New Roman"/>
                <w:sz w:val="24"/>
                <w:szCs w:val="24"/>
              </w:rPr>
              <w:t>Сроки выполнения (год)</w:t>
            </w:r>
          </w:p>
        </w:tc>
        <w:tc>
          <w:tcPr>
            <w:tcW w:w="2410" w:type="dxa"/>
            <w:vMerge w:val="restart"/>
          </w:tcPr>
          <w:p w14:paraId="5F7631C4" w14:textId="77777777" w:rsidR="00FA76FB" w:rsidRPr="00FA76FB" w:rsidRDefault="00FA76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6FB">
              <w:rPr>
                <w:rFonts w:ascii="Times New Roman" w:hAnsi="Times New Roman" w:cs="Times New Roman"/>
                <w:sz w:val="24"/>
                <w:szCs w:val="24"/>
              </w:rPr>
              <w:t>Исполнители мероприятий</w:t>
            </w:r>
          </w:p>
        </w:tc>
        <w:tc>
          <w:tcPr>
            <w:tcW w:w="5529" w:type="dxa"/>
            <w:gridSpan w:val="5"/>
            <w:shd w:val="clear" w:color="auto" w:fill="auto"/>
          </w:tcPr>
          <w:p w14:paraId="5460084A" w14:textId="77777777" w:rsidR="00FA76FB" w:rsidRPr="00FA76FB" w:rsidRDefault="00FA76FB" w:rsidP="000173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6FB">
              <w:rPr>
                <w:rFonts w:ascii="Times New Roman" w:hAnsi="Times New Roman" w:cs="Times New Roman"/>
                <w:sz w:val="24"/>
                <w:szCs w:val="24"/>
              </w:rPr>
              <w:t>Финансирование</w:t>
            </w:r>
          </w:p>
        </w:tc>
      </w:tr>
      <w:tr w:rsidR="00FA76FB" w:rsidRPr="00FA76FB" w14:paraId="2332EE04" w14:textId="77777777" w:rsidTr="00D50EB0">
        <w:tc>
          <w:tcPr>
            <w:tcW w:w="486" w:type="dxa"/>
            <w:vMerge/>
          </w:tcPr>
          <w:p w14:paraId="1F24D33C" w14:textId="77777777" w:rsidR="00FA76FB" w:rsidRPr="00FA76FB" w:rsidRDefault="00FA76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14:paraId="62C857E6" w14:textId="77777777" w:rsidR="00FA76FB" w:rsidRPr="00FA76FB" w:rsidRDefault="00FA76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3AE0FEC0" w14:textId="77777777" w:rsidR="00FA76FB" w:rsidRPr="00FA76FB" w:rsidRDefault="00FA76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vMerge/>
          </w:tcPr>
          <w:p w14:paraId="6499F0AD" w14:textId="77777777" w:rsidR="00FA76FB" w:rsidRPr="00FA76FB" w:rsidRDefault="00FA76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00B31064" w14:textId="77777777" w:rsidR="00FA76FB" w:rsidRPr="00FA76FB" w:rsidRDefault="00FA76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gridSpan w:val="2"/>
          </w:tcPr>
          <w:p w14:paraId="7088833F" w14:textId="77777777" w:rsidR="00FA76FB" w:rsidRPr="00FA76FB" w:rsidRDefault="00FA76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6FB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969" w:type="dxa"/>
          </w:tcPr>
          <w:p w14:paraId="40200D8F" w14:textId="77777777" w:rsidR="00FA76FB" w:rsidRPr="00FA76FB" w:rsidRDefault="00FA76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6FB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701" w:type="dxa"/>
          </w:tcPr>
          <w:p w14:paraId="28B50E21" w14:textId="77777777" w:rsidR="00FA76FB" w:rsidRPr="00FA76FB" w:rsidRDefault="00FA76FB" w:rsidP="007154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6FB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701" w:type="dxa"/>
          </w:tcPr>
          <w:p w14:paraId="44EBC009" w14:textId="77777777" w:rsidR="00FA76FB" w:rsidRPr="00FA76FB" w:rsidRDefault="00FA76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6FB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FA76FB" w:rsidRPr="00FA76FB" w14:paraId="169AAB4E" w14:textId="77777777" w:rsidTr="00D50EB0">
        <w:tblPrEx>
          <w:tblBorders>
            <w:insideH w:val="nil"/>
          </w:tblBorders>
        </w:tblPrEx>
        <w:tc>
          <w:tcPr>
            <w:tcW w:w="486" w:type="dxa"/>
            <w:tcBorders>
              <w:bottom w:val="nil"/>
            </w:tcBorders>
          </w:tcPr>
          <w:p w14:paraId="73E1D3A3" w14:textId="77777777" w:rsidR="00FA76FB" w:rsidRPr="00FA76FB" w:rsidRDefault="00FA76FB" w:rsidP="00441BF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8" w:type="dxa"/>
            <w:gridSpan w:val="4"/>
            <w:tcBorders>
              <w:bottom w:val="nil"/>
            </w:tcBorders>
          </w:tcPr>
          <w:p w14:paraId="3980F94B" w14:textId="77777777" w:rsidR="00FA76FB" w:rsidRPr="00FA76FB" w:rsidRDefault="00FA76FB" w:rsidP="00FA76F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76FB">
              <w:rPr>
                <w:rFonts w:ascii="Times New Roman" w:hAnsi="Times New Roman" w:cs="Times New Roman"/>
                <w:sz w:val="24"/>
                <w:szCs w:val="24"/>
              </w:rPr>
              <w:t xml:space="preserve">Цель Программы: Формирование на территории Большеболдинского муниципального округа Нижегородской области патриотического настроения граждан,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путем вовлечения молодежи и взрослых в </w:t>
            </w:r>
            <w:r w:rsidRPr="00FA76FB">
              <w:rPr>
                <w:rFonts w:ascii="Times New Roman" w:hAnsi="Times New Roman" w:cs="Times New Roman"/>
                <w:sz w:val="24"/>
                <w:szCs w:val="24"/>
              </w:rPr>
              <w:t>социальные, культурные, экономические, общественные и иные проекты, развити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института семьи и многодетности, популяризации здорового образа жизни, развития волонтерского движения</w:t>
            </w:r>
          </w:p>
        </w:tc>
        <w:tc>
          <w:tcPr>
            <w:tcW w:w="1158" w:type="dxa"/>
            <w:gridSpan w:val="2"/>
            <w:tcBorders>
              <w:bottom w:val="nil"/>
            </w:tcBorders>
          </w:tcPr>
          <w:p w14:paraId="23E88D70" w14:textId="77777777" w:rsidR="00FA76FB" w:rsidRPr="00FA76FB" w:rsidRDefault="003B2AA9" w:rsidP="003B2A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  <w:r w:rsidR="0009476E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969" w:type="dxa"/>
            <w:tcBorders>
              <w:bottom w:val="nil"/>
            </w:tcBorders>
          </w:tcPr>
          <w:p w14:paraId="2B86B756" w14:textId="77777777" w:rsidR="00FA76FB" w:rsidRPr="00FA76FB" w:rsidRDefault="003B2AA9" w:rsidP="003B2A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402</w:t>
            </w:r>
            <w:r w:rsidR="0009476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bottom w:val="nil"/>
            </w:tcBorders>
          </w:tcPr>
          <w:p w14:paraId="6A343A2D" w14:textId="77777777" w:rsidR="00FA76FB" w:rsidRPr="00FA76FB" w:rsidRDefault="003B2AA9" w:rsidP="003B2A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636,4</w:t>
            </w:r>
          </w:p>
        </w:tc>
        <w:tc>
          <w:tcPr>
            <w:tcW w:w="1701" w:type="dxa"/>
            <w:tcBorders>
              <w:bottom w:val="nil"/>
            </w:tcBorders>
          </w:tcPr>
          <w:p w14:paraId="70A8CBAD" w14:textId="77777777" w:rsidR="00FA76FB" w:rsidRPr="00FA76FB" w:rsidRDefault="003B2A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3038,7</w:t>
            </w:r>
          </w:p>
        </w:tc>
      </w:tr>
      <w:tr w:rsidR="00FA76FB" w:rsidRPr="00FA76FB" w14:paraId="17B04C66" w14:textId="77777777" w:rsidTr="00D50EB0">
        <w:tc>
          <w:tcPr>
            <w:tcW w:w="486" w:type="dxa"/>
          </w:tcPr>
          <w:p w14:paraId="46AA81C3" w14:textId="77777777" w:rsidR="00FA76FB" w:rsidRPr="00FA76FB" w:rsidRDefault="00FA76FB">
            <w:pPr>
              <w:pStyle w:val="ConsPlusNormal"/>
              <w:jc w:val="both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8" w:type="dxa"/>
            <w:gridSpan w:val="4"/>
          </w:tcPr>
          <w:p w14:paraId="1640F90C" w14:textId="77777777" w:rsidR="00FA76FB" w:rsidRPr="00FA76FB" w:rsidRDefault="00FA76FB">
            <w:pPr>
              <w:pStyle w:val="ConsPlusNormal"/>
              <w:jc w:val="both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gridSpan w:val="2"/>
          </w:tcPr>
          <w:p w14:paraId="559F07B7" w14:textId="77777777" w:rsidR="00FA76FB" w:rsidRPr="00FA76FB" w:rsidRDefault="00FA76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9" w:type="dxa"/>
          </w:tcPr>
          <w:p w14:paraId="50F7E6D3" w14:textId="77777777" w:rsidR="00FA76FB" w:rsidRPr="00FA76FB" w:rsidRDefault="00FA76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15F0358" w14:textId="77777777" w:rsidR="00FA76FB" w:rsidRPr="00FA76FB" w:rsidRDefault="00FA76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51026E1" w14:textId="77777777" w:rsidR="00FA76FB" w:rsidRPr="00FA76FB" w:rsidRDefault="00FA76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6FB" w:rsidRPr="00FA76FB" w14:paraId="2AAC3C88" w14:textId="77777777" w:rsidTr="00D50EB0">
        <w:tc>
          <w:tcPr>
            <w:tcW w:w="486" w:type="dxa"/>
          </w:tcPr>
          <w:p w14:paraId="616FA38B" w14:textId="77777777" w:rsidR="00FA76FB" w:rsidRPr="00FA76FB" w:rsidRDefault="00FA76FB" w:rsidP="00441BF3">
            <w:pPr>
              <w:pStyle w:val="ConsPlusNormal"/>
              <w:jc w:val="both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648" w:type="dxa"/>
            <w:gridSpan w:val="4"/>
          </w:tcPr>
          <w:p w14:paraId="12E1F812" w14:textId="77777777" w:rsidR="00FA76FB" w:rsidRPr="00FA76FB" w:rsidRDefault="00FA76FB" w:rsidP="00B92874">
            <w:pPr>
              <w:pStyle w:val="ConsPlusNormal"/>
              <w:jc w:val="both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 w:rsidRPr="00FA76FB">
              <w:rPr>
                <w:rFonts w:ascii="Times New Roman" w:hAnsi="Times New Roman" w:cs="Times New Roman"/>
                <w:sz w:val="24"/>
                <w:szCs w:val="24"/>
              </w:rPr>
              <w:t>Подпрограмма 1 «Патриотическое воспитание»</w:t>
            </w:r>
          </w:p>
        </w:tc>
        <w:tc>
          <w:tcPr>
            <w:tcW w:w="1158" w:type="dxa"/>
            <w:gridSpan w:val="2"/>
          </w:tcPr>
          <w:p w14:paraId="01F68596" w14:textId="77777777" w:rsidR="00FA76FB" w:rsidRPr="00853C5D" w:rsidRDefault="00D46D59" w:rsidP="00945A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1269</w:t>
            </w:r>
            <w:r w:rsidR="0009476E" w:rsidRPr="00853C5D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969" w:type="dxa"/>
          </w:tcPr>
          <w:p w14:paraId="696F8410" w14:textId="77777777" w:rsidR="00FA76FB" w:rsidRPr="00853C5D" w:rsidRDefault="003B2AA9" w:rsidP="00945A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5D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B96CAF" w:rsidRPr="00853C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50EB0" w:rsidRPr="00853C5D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701" w:type="dxa"/>
          </w:tcPr>
          <w:p w14:paraId="762A38F9" w14:textId="77777777" w:rsidR="00FA76FB" w:rsidRPr="00853C5D" w:rsidRDefault="003B2AA9" w:rsidP="00945A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5D">
              <w:rPr>
                <w:rFonts w:ascii="Times New Roman" w:hAnsi="Times New Roman" w:cs="Times New Roman"/>
                <w:sz w:val="24"/>
                <w:szCs w:val="24"/>
              </w:rPr>
              <w:t>330</w:t>
            </w:r>
            <w:r w:rsidR="00D50EB0" w:rsidRPr="00853C5D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701" w:type="dxa"/>
          </w:tcPr>
          <w:p w14:paraId="4CD88D29" w14:textId="77777777" w:rsidR="00FA76FB" w:rsidRPr="00853C5D" w:rsidRDefault="003B2AA9" w:rsidP="00D46D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46D59" w:rsidRPr="00853C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889</w:t>
            </w:r>
            <w:r w:rsidRPr="00853C5D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FA76FB" w:rsidRPr="00FA76FB" w14:paraId="1EA3DB57" w14:textId="77777777" w:rsidTr="00D50EB0">
        <w:tc>
          <w:tcPr>
            <w:tcW w:w="486" w:type="dxa"/>
          </w:tcPr>
          <w:p w14:paraId="2C9AF0B2" w14:textId="77777777" w:rsidR="00FA76FB" w:rsidRPr="00FA76FB" w:rsidRDefault="00D50EB0" w:rsidP="0071542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969" w:type="dxa"/>
          </w:tcPr>
          <w:p w14:paraId="4F10947C" w14:textId="77777777" w:rsidR="00FA76FB" w:rsidRPr="00FA76FB" w:rsidRDefault="00FA76FB" w:rsidP="00D50EB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76FB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обучения граждан начальным знаниям </w:t>
            </w:r>
            <w:r w:rsidR="00D50EB0">
              <w:rPr>
                <w:rFonts w:ascii="Times New Roman" w:hAnsi="Times New Roman" w:cs="Times New Roman"/>
                <w:sz w:val="24"/>
                <w:szCs w:val="24"/>
              </w:rPr>
              <w:t xml:space="preserve">и навыкам военной службы, поведения в ситуации ЧС, </w:t>
            </w:r>
            <w:r w:rsidRPr="00FA76FB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специалистов в сфере патриотического воспитания</w:t>
            </w:r>
            <w:r w:rsidR="00D50EB0">
              <w:rPr>
                <w:rFonts w:ascii="Times New Roman" w:hAnsi="Times New Roman" w:cs="Times New Roman"/>
                <w:sz w:val="24"/>
                <w:szCs w:val="24"/>
              </w:rPr>
              <w:t xml:space="preserve"> и пр.</w:t>
            </w:r>
          </w:p>
        </w:tc>
        <w:tc>
          <w:tcPr>
            <w:tcW w:w="1275" w:type="dxa"/>
          </w:tcPr>
          <w:p w14:paraId="4A1D3F40" w14:textId="77777777" w:rsidR="00FA76FB" w:rsidRPr="00FA76FB" w:rsidRDefault="00FA76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6FB">
              <w:rPr>
                <w:rFonts w:ascii="Times New Roman" w:hAnsi="Times New Roman" w:cs="Times New Roman"/>
                <w:sz w:val="24"/>
                <w:szCs w:val="24"/>
              </w:rPr>
              <w:t>Прочие расходы</w:t>
            </w:r>
          </w:p>
        </w:tc>
        <w:tc>
          <w:tcPr>
            <w:tcW w:w="994" w:type="dxa"/>
          </w:tcPr>
          <w:p w14:paraId="5F104ACC" w14:textId="77777777" w:rsidR="00FA76FB" w:rsidRPr="00FA76FB" w:rsidRDefault="00FA76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6FB">
              <w:rPr>
                <w:rFonts w:ascii="Times New Roman" w:hAnsi="Times New Roman" w:cs="Times New Roman"/>
                <w:sz w:val="24"/>
                <w:szCs w:val="24"/>
              </w:rPr>
              <w:t>2024-2026</w:t>
            </w:r>
          </w:p>
        </w:tc>
        <w:tc>
          <w:tcPr>
            <w:tcW w:w="2410" w:type="dxa"/>
          </w:tcPr>
          <w:p w14:paraId="0F125811" w14:textId="77777777" w:rsidR="00FA76FB" w:rsidRPr="00FA76FB" w:rsidRDefault="00FA76FB" w:rsidP="007154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6FB">
              <w:rPr>
                <w:rFonts w:ascii="Times New Roman" w:hAnsi="Times New Roman" w:cs="Times New Roman"/>
                <w:sz w:val="24"/>
                <w:szCs w:val="24"/>
              </w:rPr>
              <w:t>АНО «Болдинские патриоты»</w:t>
            </w:r>
          </w:p>
        </w:tc>
        <w:tc>
          <w:tcPr>
            <w:tcW w:w="1158" w:type="dxa"/>
            <w:gridSpan w:val="2"/>
          </w:tcPr>
          <w:p w14:paraId="4DC9437D" w14:textId="77777777" w:rsidR="00FA76FB" w:rsidRPr="00FA76FB" w:rsidRDefault="00D50EB0" w:rsidP="00945A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B2AA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69" w:type="dxa"/>
          </w:tcPr>
          <w:p w14:paraId="3D2EFEE8" w14:textId="77777777" w:rsidR="00FA76FB" w:rsidRPr="00FA76FB" w:rsidRDefault="00D50EB0" w:rsidP="00945A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B2A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14:paraId="4EF5E4B8" w14:textId="77777777" w:rsidR="00FA76FB" w:rsidRPr="00FA76FB" w:rsidRDefault="00D50EB0" w:rsidP="00945A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45A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14:paraId="4A5449E6" w14:textId="77777777" w:rsidR="00FA76FB" w:rsidRPr="00FA76FB" w:rsidRDefault="006774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380,0</w:t>
            </w:r>
          </w:p>
        </w:tc>
      </w:tr>
      <w:tr w:rsidR="00FA76FB" w:rsidRPr="00FA76FB" w14:paraId="0C8D0BAC" w14:textId="77777777" w:rsidTr="00D50EB0">
        <w:tc>
          <w:tcPr>
            <w:tcW w:w="486" w:type="dxa"/>
          </w:tcPr>
          <w:p w14:paraId="0F2269D5" w14:textId="77777777" w:rsidR="00FA76FB" w:rsidRPr="00FA76FB" w:rsidRDefault="00D50EB0" w:rsidP="0071542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3969" w:type="dxa"/>
          </w:tcPr>
          <w:p w14:paraId="3642BFF6" w14:textId="77777777" w:rsidR="00FA76FB" w:rsidRPr="00FA76FB" w:rsidRDefault="00D50EB0" w:rsidP="00D50EB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информационных материалов патриотической направленности, размещение информации в СМИ и на иных носителях</w:t>
            </w:r>
          </w:p>
        </w:tc>
        <w:tc>
          <w:tcPr>
            <w:tcW w:w="1275" w:type="dxa"/>
          </w:tcPr>
          <w:p w14:paraId="39CB00F5" w14:textId="77777777" w:rsidR="00FA76FB" w:rsidRPr="00FA76FB" w:rsidRDefault="00FA76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6FB">
              <w:rPr>
                <w:rFonts w:ascii="Times New Roman" w:hAnsi="Times New Roman" w:cs="Times New Roman"/>
                <w:sz w:val="24"/>
                <w:szCs w:val="24"/>
              </w:rPr>
              <w:t>Прочие расходы</w:t>
            </w:r>
          </w:p>
        </w:tc>
        <w:tc>
          <w:tcPr>
            <w:tcW w:w="994" w:type="dxa"/>
          </w:tcPr>
          <w:p w14:paraId="3BF08082" w14:textId="77777777" w:rsidR="00FA76FB" w:rsidRPr="00FA76FB" w:rsidRDefault="00FA76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6FB">
              <w:rPr>
                <w:rFonts w:ascii="Times New Roman" w:hAnsi="Times New Roman" w:cs="Times New Roman"/>
                <w:sz w:val="24"/>
                <w:szCs w:val="24"/>
              </w:rPr>
              <w:t>2024-2026</w:t>
            </w:r>
          </w:p>
        </w:tc>
        <w:tc>
          <w:tcPr>
            <w:tcW w:w="2410" w:type="dxa"/>
          </w:tcPr>
          <w:p w14:paraId="147EDC56" w14:textId="77777777" w:rsidR="00FA76FB" w:rsidRPr="00FA76FB" w:rsidRDefault="00FA76FB" w:rsidP="00D50E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6FB">
              <w:rPr>
                <w:rFonts w:ascii="Times New Roman" w:hAnsi="Times New Roman" w:cs="Times New Roman"/>
                <w:sz w:val="24"/>
                <w:szCs w:val="24"/>
              </w:rPr>
              <w:t>АНО «Болдинские патриоты»</w:t>
            </w:r>
          </w:p>
        </w:tc>
        <w:tc>
          <w:tcPr>
            <w:tcW w:w="1158" w:type="dxa"/>
            <w:gridSpan w:val="2"/>
          </w:tcPr>
          <w:p w14:paraId="61D7924D" w14:textId="77777777" w:rsidR="00FA76FB" w:rsidRPr="00FA76FB" w:rsidRDefault="00D50EB0" w:rsidP="00945A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150,0</w:t>
            </w:r>
          </w:p>
        </w:tc>
        <w:tc>
          <w:tcPr>
            <w:tcW w:w="969" w:type="dxa"/>
          </w:tcPr>
          <w:p w14:paraId="2614839E" w14:textId="77777777" w:rsidR="00FA76FB" w:rsidRPr="00FA76FB" w:rsidRDefault="003B2AA9" w:rsidP="00945A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50EB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14:paraId="7C0A1099" w14:textId="77777777" w:rsidR="00FA76FB" w:rsidRPr="00FA76FB" w:rsidRDefault="00945AC6" w:rsidP="00945A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="00D50EB0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701" w:type="dxa"/>
          </w:tcPr>
          <w:p w14:paraId="292BB35F" w14:textId="77777777" w:rsidR="00FA76FB" w:rsidRPr="00FA76FB" w:rsidRDefault="006774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260,0</w:t>
            </w:r>
          </w:p>
        </w:tc>
      </w:tr>
      <w:tr w:rsidR="00FA76FB" w:rsidRPr="00FA76FB" w14:paraId="157AB54E" w14:textId="77777777" w:rsidTr="00D50EB0">
        <w:tc>
          <w:tcPr>
            <w:tcW w:w="486" w:type="dxa"/>
          </w:tcPr>
          <w:p w14:paraId="1A0575E4" w14:textId="77777777" w:rsidR="00FA76FB" w:rsidRPr="00FA76FB" w:rsidRDefault="00D50EB0" w:rsidP="0071542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3969" w:type="dxa"/>
          </w:tcPr>
          <w:p w14:paraId="5E886C57" w14:textId="77777777" w:rsidR="00FA76FB" w:rsidRPr="00FA76FB" w:rsidRDefault="00D50EB0" w:rsidP="00D50EB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деятельности Совета ветеранов, Совета воинов Афганистана, пограничных войск, СВО и пр.</w:t>
            </w:r>
          </w:p>
        </w:tc>
        <w:tc>
          <w:tcPr>
            <w:tcW w:w="1275" w:type="dxa"/>
          </w:tcPr>
          <w:p w14:paraId="32B12E82" w14:textId="77777777" w:rsidR="00FA76FB" w:rsidRPr="00FA76FB" w:rsidRDefault="00FA76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6FB">
              <w:rPr>
                <w:rFonts w:ascii="Times New Roman" w:hAnsi="Times New Roman" w:cs="Times New Roman"/>
                <w:sz w:val="24"/>
                <w:szCs w:val="24"/>
              </w:rPr>
              <w:t>Прочие расходы</w:t>
            </w:r>
          </w:p>
        </w:tc>
        <w:tc>
          <w:tcPr>
            <w:tcW w:w="994" w:type="dxa"/>
          </w:tcPr>
          <w:p w14:paraId="5251F017" w14:textId="77777777" w:rsidR="00FA76FB" w:rsidRPr="00FA76FB" w:rsidRDefault="00FA76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6FB">
              <w:rPr>
                <w:rFonts w:ascii="Times New Roman" w:hAnsi="Times New Roman" w:cs="Times New Roman"/>
                <w:sz w:val="24"/>
                <w:szCs w:val="24"/>
              </w:rPr>
              <w:t>2024-2026</w:t>
            </w:r>
          </w:p>
        </w:tc>
        <w:tc>
          <w:tcPr>
            <w:tcW w:w="2410" w:type="dxa"/>
          </w:tcPr>
          <w:p w14:paraId="2C748B68" w14:textId="77777777" w:rsidR="00FA76FB" w:rsidRPr="00FA76FB" w:rsidRDefault="00FA76FB" w:rsidP="00D50E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6FB">
              <w:rPr>
                <w:rFonts w:ascii="Times New Roman" w:hAnsi="Times New Roman" w:cs="Times New Roman"/>
                <w:sz w:val="24"/>
                <w:szCs w:val="24"/>
              </w:rPr>
              <w:t>АНО «Болдинские патриоты»</w:t>
            </w:r>
          </w:p>
        </w:tc>
        <w:tc>
          <w:tcPr>
            <w:tcW w:w="1158" w:type="dxa"/>
            <w:gridSpan w:val="2"/>
          </w:tcPr>
          <w:p w14:paraId="0E14E196" w14:textId="77777777" w:rsidR="00FA76FB" w:rsidRPr="00FA76FB" w:rsidRDefault="00945A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104,</w:t>
            </w:r>
            <w:r w:rsidR="00D50EB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9" w:type="dxa"/>
          </w:tcPr>
          <w:p w14:paraId="521EF1EF" w14:textId="77777777" w:rsidR="00FA76FB" w:rsidRPr="00FA76FB" w:rsidRDefault="00D50E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701" w:type="dxa"/>
          </w:tcPr>
          <w:p w14:paraId="083451BE" w14:textId="77777777" w:rsidR="00FA76FB" w:rsidRPr="00FA76FB" w:rsidRDefault="00945AC6" w:rsidP="00945A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</w:t>
            </w:r>
            <w:r w:rsidR="00D50EB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5A30996C" w14:textId="77777777" w:rsidR="00FA76FB" w:rsidRPr="00FA76FB" w:rsidRDefault="006774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144,0</w:t>
            </w:r>
          </w:p>
        </w:tc>
      </w:tr>
      <w:tr w:rsidR="00FA76FB" w:rsidRPr="00FA76FB" w14:paraId="7872D167" w14:textId="77777777" w:rsidTr="00D50EB0">
        <w:tc>
          <w:tcPr>
            <w:tcW w:w="486" w:type="dxa"/>
          </w:tcPr>
          <w:p w14:paraId="1F8A287C" w14:textId="77777777" w:rsidR="00FA76FB" w:rsidRPr="00FA76FB" w:rsidRDefault="00D50EB0" w:rsidP="000C45A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1.4</w:t>
            </w:r>
          </w:p>
        </w:tc>
        <w:tc>
          <w:tcPr>
            <w:tcW w:w="3969" w:type="dxa"/>
          </w:tcPr>
          <w:p w14:paraId="123FEAE7" w14:textId="77777777" w:rsidR="00FA76FB" w:rsidRPr="00FA76FB" w:rsidRDefault="00D50EB0" w:rsidP="0022731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FA76FB" w:rsidRPr="00FA76FB">
              <w:rPr>
                <w:rFonts w:ascii="Times New Roman" w:hAnsi="Times New Roman" w:cs="Times New Roman"/>
                <w:sz w:val="24"/>
                <w:szCs w:val="24"/>
              </w:rPr>
              <w:t>роведение патриотических акций, фестивалей, слетов</w:t>
            </w:r>
            <w:r w:rsidR="0022731D">
              <w:rPr>
                <w:rFonts w:ascii="Times New Roman" w:hAnsi="Times New Roman" w:cs="Times New Roman"/>
                <w:sz w:val="24"/>
                <w:szCs w:val="24"/>
              </w:rPr>
              <w:t>, турниров, тренингов, военно-спортивных  мероприятий</w:t>
            </w:r>
          </w:p>
        </w:tc>
        <w:tc>
          <w:tcPr>
            <w:tcW w:w="1275" w:type="dxa"/>
          </w:tcPr>
          <w:p w14:paraId="392348D4" w14:textId="77777777" w:rsidR="00FA76FB" w:rsidRPr="00FA76FB" w:rsidRDefault="00FA76FB" w:rsidP="00FA76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6FB">
              <w:rPr>
                <w:rFonts w:ascii="Times New Roman" w:hAnsi="Times New Roman" w:cs="Times New Roman"/>
                <w:sz w:val="24"/>
                <w:szCs w:val="24"/>
              </w:rPr>
              <w:t>Прочие расходы</w:t>
            </w:r>
          </w:p>
        </w:tc>
        <w:tc>
          <w:tcPr>
            <w:tcW w:w="994" w:type="dxa"/>
          </w:tcPr>
          <w:p w14:paraId="19ADCD9A" w14:textId="77777777" w:rsidR="00FA76FB" w:rsidRPr="00FA76FB" w:rsidRDefault="00FA76FB" w:rsidP="00FA76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6FB">
              <w:rPr>
                <w:rFonts w:ascii="Times New Roman" w:hAnsi="Times New Roman" w:cs="Times New Roman"/>
                <w:sz w:val="24"/>
                <w:szCs w:val="24"/>
              </w:rPr>
              <w:t>2024-2026</w:t>
            </w:r>
          </w:p>
        </w:tc>
        <w:tc>
          <w:tcPr>
            <w:tcW w:w="2410" w:type="dxa"/>
          </w:tcPr>
          <w:p w14:paraId="3BB54597" w14:textId="77777777" w:rsidR="00FA76FB" w:rsidRPr="00FA76FB" w:rsidRDefault="00FA76FB" w:rsidP="00FA76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6FB">
              <w:rPr>
                <w:rFonts w:ascii="Times New Roman" w:hAnsi="Times New Roman" w:cs="Times New Roman"/>
                <w:sz w:val="24"/>
                <w:szCs w:val="24"/>
              </w:rPr>
              <w:t>АНО «Болдинские патриоты», Управление образования, Управление культуры</w:t>
            </w:r>
          </w:p>
        </w:tc>
        <w:tc>
          <w:tcPr>
            <w:tcW w:w="1158" w:type="dxa"/>
            <w:gridSpan w:val="2"/>
          </w:tcPr>
          <w:p w14:paraId="343B97FC" w14:textId="77777777" w:rsidR="00FA76FB" w:rsidRPr="00853C5D" w:rsidRDefault="006774A8" w:rsidP="00FA76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3C5D">
              <w:rPr>
                <w:rFonts w:ascii="Times New Roman" w:hAnsi="Times New Roman" w:cs="Times New Roman"/>
                <w:sz w:val="24"/>
                <w:szCs w:val="24"/>
              </w:rPr>
              <w:t>715,0</w:t>
            </w:r>
          </w:p>
        </w:tc>
        <w:tc>
          <w:tcPr>
            <w:tcW w:w="969" w:type="dxa"/>
          </w:tcPr>
          <w:p w14:paraId="6D426820" w14:textId="77777777" w:rsidR="00FA76FB" w:rsidRPr="00853C5D" w:rsidRDefault="003B2AA9" w:rsidP="00FA76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5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945AC6" w:rsidRPr="00853C5D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22731D" w:rsidRPr="00853C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27A17BB4" w14:textId="77777777" w:rsidR="00FA76FB" w:rsidRPr="00853C5D" w:rsidRDefault="00945AC6" w:rsidP="00FA76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5D">
              <w:rPr>
                <w:rFonts w:ascii="Times New Roman" w:hAnsi="Times New Roman" w:cs="Times New Roman"/>
                <w:sz w:val="24"/>
                <w:szCs w:val="24"/>
              </w:rPr>
              <w:t>100,</w:t>
            </w:r>
            <w:r w:rsidR="0022731D" w:rsidRPr="00853C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79136767" w14:textId="77777777" w:rsidR="00FA76FB" w:rsidRPr="00853C5D" w:rsidRDefault="006774A8" w:rsidP="00FA76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5D">
              <w:rPr>
                <w:rFonts w:ascii="Times New Roman" w:hAnsi="Times New Roman" w:cs="Times New Roman"/>
                <w:sz w:val="24"/>
                <w:szCs w:val="24"/>
              </w:rPr>
              <w:t>915,0</w:t>
            </w:r>
          </w:p>
        </w:tc>
      </w:tr>
      <w:tr w:rsidR="00FA76FB" w:rsidRPr="00FA76FB" w14:paraId="488D9FAE" w14:textId="77777777" w:rsidTr="00D50EB0">
        <w:tc>
          <w:tcPr>
            <w:tcW w:w="486" w:type="dxa"/>
          </w:tcPr>
          <w:p w14:paraId="67D84757" w14:textId="77777777" w:rsidR="00FA76FB" w:rsidRPr="00FA76FB" w:rsidRDefault="0022731D" w:rsidP="000173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3969" w:type="dxa"/>
          </w:tcPr>
          <w:p w14:paraId="6F35B63C" w14:textId="77777777" w:rsidR="00FA76FB" w:rsidRPr="00FA76FB" w:rsidRDefault="00FA76FB" w:rsidP="000173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76FB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поисковых, познавательных и научно-исследовательских мероприятий в сфере патриотического воспитания</w:t>
            </w:r>
            <w:r w:rsidR="0022731D">
              <w:rPr>
                <w:rFonts w:ascii="Times New Roman" w:hAnsi="Times New Roman" w:cs="Times New Roman"/>
                <w:sz w:val="24"/>
                <w:szCs w:val="24"/>
              </w:rPr>
              <w:t>, в том числе обеспечение деятельности поискового отряда</w:t>
            </w:r>
          </w:p>
        </w:tc>
        <w:tc>
          <w:tcPr>
            <w:tcW w:w="1275" w:type="dxa"/>
          </w:tcPr>
          <w:p w14:paraId="7A9D0FA2" w14:textId="77777777" w:rsidR="00FA76FB" w:rsidRPr="00FA76FB" w:rsidRDefault="00FA76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6FB">
              <w:rPr>
                <w:rFonts w:ascii="Times New Roman" w:hAnsi="Times New Roman" w:cs="Times New Roman"/>
                <w:sz w:val="24"/>
                <w:szCs w:val="24"/>
              </w:rPr>
              <w:t>Прочие расходы</w:t>
            </w:r>
          </w:p>
        </w:tc>
        <w:tc>
          <w:tcPr>
            <w:tcW w:w="994" w:type="dxa"/>
          </w:tcPr>
          <w:p w14:paraId="766DB328" w14:textId="77777777" w:rsidR="00FA76FB" w:rsidRPr="00FA76FB" w:rsidRDefault="00FA76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6FB">
              <w:rPr>
                <w:rFonts w:ascii="Times New Roman" w:hAnsi="Times New Roman" w:cs="Times New Roman"/>
                <w:sz w:val="24"/>
                <w:szCs w:val="24"/>
              </w:rPr>
              <w:t>2024-2026</w:t>
            </w:r>
          </w:p>
        </w:tc>
        <w:tc>
          <w:tcPr>
            <w:tcW w:w="2410" w:type="dxa"/>
          </w:tcPr>
          <w:p w14:paraId="697F08BA" w14:textId="77777777" w:rsidR="00FA76FB" w:rsidRPr="00FA76FB" w:rsidRDefault="00FA76FB" w:rsidP="007154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6FB">
              <w:rPr>
                <w:rFonts w:ascii="Times New Roman" w:hAnsi="Times New Roman" w:cs="Times New Roman"/>
                <w:sz w:val="24"/>
                <w:szCs w:val="24"/>
              </w:rPr>
              <w:t>АНО «Болдинские патриоты», Управление образования, Управление культуры, Управление ГО ЧС администрации</w:t>
            </w:r>
          </w:p>
        </w:tc>
        <w:tc>
          <w:tcPr>
            <w:tcW w:w="1158" w:type="dxa"/>
            <w:gridSpan w:val="2"/>
          </w:tcPr>
          <w:p w14:paraId="497EC9DF" w14:textId="77777777" w:rsidR="00FA76FB" w:rsidRPr="00853C5D" w:rsidRDefault="0022731D" w:rsidP="003B2A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B2AA9" w:rsidRPr="00853C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45AC6" w:rsidRPr="00853C5D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Pr="00853C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9" w:type="dxa"/>
          </w:tcPr>
          <w:p w14:paraId="201344FC" w14:textId="77777777" w:rsidR="00FA76FB" w:rsidRPr="00853C5D" w:rsidRDefault="003B2AA9" w:rsidP="003B2A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45AC6" w:rsidRPr="00853C5D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22731D" w:rsidRPr="00853C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1E4A2A47" w14:textId="77777777" w:rsidR="00FA76FB" w:rsidRPr="00853C5D" w:rsidRDefault="00945AC6" w:rsidP="00945A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5D">
              <w:rPr>
                <w:rFonts w:ascii="Times New Roman" w:hAnsi="Times New Roman" w:cs="Times New Roman"/>
                <w:sz w:val="24"/>
                <w:szCs w:val="24"/>
              </w:rPr>
              <w:t>50,</w:t>
            </w:r>
            <w:r w:rsidR="0022731D" w:rsidRPr="00853C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1E449826" w14:textId="77777777" w:rsidR="00FA76FB" w:rsidRPr="00853C5D" w:rsidRDefault="006774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5D">
              <w:rPr>
                <w:rFonts w:ascii="Times New Roman" w:hAnsi="Times New Roman" w:cs="Times New Roman"/>
                <w:sz w:val="24"/>
                <w:szCs w:val="24"/>
              </w:rPr>
              <w:t>190,0</w:t>
            </w:r>
          </w:p>
        </w:tc>
      </w:tr>
      <w:tr w:rsidR="00FA76FB" w:rsidRPr="00FA76FB" w14:paraId="15ADC139" w14:textId="77777777" w:rsidTr="00D50EB0">
        <w:tc>
          <w:tcPr>
            <w:tcW w:w="486" w:type="dxa"/>
          </w:tcPr>
          <w:p w14:paraId="7C33A0B0" w14:textId="77777777" w:rsidR="00FA76FB" w:rsidRPr="00FA76FB" w:rsidRDefault="00FA76FB" w:rsidP="007154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8" w:type="dxa"/>
            <w:gridSpan w:val="4"/>
          </w:tcPr>
          <w:p w14:paraId="63A86EE8" w14:textId="77777777" w:rsidR="00FA76FB" w:rsidRPr="00FA76FB" w:rsidRDefault="00FA76FB" w:rsidP="007154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6FB">
              <w:rPr>
                <w:rFonts w:ascii="Times New Roman" w:hAnsi="Times New Roman" w:cs="Times New Roman"/>
                <w:sz w:val="24"/>
                <w:szCs w:val="24"/>
              </w:rPr>
              <w:t>Подпрограмма 2 «Реализация демографической политики»</w:t>
            </w:r>
          </w:p>
        </w:tc>
        <w:tc>
          <w:tcPr>
            <w:tcW w:w="1158" w:type="dxa"/>
            <w:gridSpan w:val="2"/>
          </w:tcPr>
          <w:p w14:paraId="4FB39492" w14:textId="77777777" w:rsidR="0009476E" w:rsidRPr="00853C5D" w:rsidRDefault="006774A8" w:rsidP="006774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5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945AC6" w:rsidRPr="00853C5D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09476E" w:rsidRPr="00853C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9" w:type="dxa"/>
          </w:tcPr>
          <w:p w14:paraId="37577A29" w14:textId="77777777" w:rsidR="00FA76FB" w:rsidRPr="00853C5D" w:rsidRDefault="003B2AA9" w:rsidP="003B2A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45AC6" w:rsidRPr="00853C5D">
              <w:rPr>
                <w:rFonts w:ascii="Times New Roman" w:hAnsi="Times New Roman" w:cs="Times New Roman"/>
                <w:sz w:val="24"/>
                <w:szCs w:val="24"/>
              </w:rPr>
              <w:t>00,</w:t>
            </w:r>
            <w:r w:rsidR="0009476E" w:rsidRPr="00853C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31F6378F" w14:textId="77777777" w:rsidR="00FA76FB" w:rsidRPr="00853C5D" w:rsidRDefault="00945AC6" w:rsidP="00945A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5D">
              <w:rPr>
                <w:rFonts w:ascii="Times New Roman" w:hAnsi="Times New Roman" w:cs="Times New Roman"/>
                <w:sz w:val="24"/>
                <w:szCs w:val="24"/>
              </w:rPr>
              <w:t>200,</w:t>
            </w:r>
            <w:r w:rsidR="0009476E" w:rsidRPr="00853C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4DBE396C" w14:textId="77777777" w:rsidR="00FA76FB" w:rsidRPr="00853C5D" w:rsidRDefault="006774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5D">
              <w:rPr>
                <w:rFonts w:ascii="Times New Roman" w:hAnsi="Times New Roman" w:cs="Times New Roman"/>
                <w:sz w:val="24"/>
                <w:szCs w:val="24"/>
              </w:rPr>
              <w:t>500,0</w:t>
            </w:r>
          </w:p>
        </w:tc>
      </w:tr>
      <w:tr w:rsidR="00FA76FB" w:rsidRPr="00FA76FB" w14:paraId="0E533418" w14:textId="77777777" w:rsidTr="00D50EB0">
        <w:tc>
          <w:tcPr>
            <w:tcW w:w="486" w:type="dxa"/>
          </w:tcPr>
          <w:p w14:paraId="45DA6B24" w14:textId="77777777" w:rsidR="00FA76FB" w:rsidRPr="00FA76FB" w:rsidRDefault="0022731D" w:rsidP="000C45A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3969" w:type="dxa"/>
          </w:tcPr>
          <w:p w14:paraId="674D3033" w14:textId="77777777" w:rsidR="00FA76FB" w:rsidRPr="00FA76FB" w:rsidRDefault="00FA76FB" w:rsidP="0022731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76FB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="0022731D">
              <w:rPr>
                <w:rFonts w:ascii="Times New Roman" w:hAnsi="Times New Roman" w:cs="Times New Roman"/>
                <w:sz w:val="24"/>
                <w:szCs w:val="24"/>
              </w:rPr>
              <w:t xml:space="preserve">акций, концертов, лекций, семинаров, </w:t>
            </w:r>
            <w:r w:rsidRPr="00FA76FB">
              <w:rPr>
                <w:rFonts w:ascii="Times New Roman" w:hAnsi="Times New Roman" w:cs="Times New Roman"/>
                <w:sz w:val="24"/>
                <w:szCs w:val="24"/>
              </w:rPr>
              <w:t>Семейного фестиваля «Преображение»</w:t>
            </w:r>
          </w:p>
        </w:tc>
        <w:tc>
          <w:tcPr>
            <w:tcW w:w="1275" w:type="dxa"/>
          </w:tcPr>
          <w:p w14:paraId="173EF27E" w14:textId="77777777" w:rsidR="00FA76FB" w:rsidRPr="00FA76FB" w:rsidRDefault="00FA76FB" w:rsidP="00FA76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6FB">
              <w:rPr>
                <w:rFonts w:ascii="Times New Roman" w:hAnsi="Times New Roman" w:cs="Times New Roman"/>
                <w:sz w:val="24"/>
                <w:szCs w:val="24"/>
              </w:rPr>
              <w:t>Прочие расходы</w:t>
            </w:r>
          </w:p>
        </w:tc>
        <w:tc>
          <w:tcPr>
            <w:tcW w:w="994" w:type="dxa"/>
          </w:tcPr>
          <w:p w14:paraId="64E976B5" w14:textId="77777777" w:rsidR="00FA76FB" w:rsidRPr="00FA76FB" w:rsidRDefault="00FA76FB" w:rsidP="00FA76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6FB">
              <w:rPr>
                <w:rFonts w:ascii="Times New Roman" w:hAnsi="Times New Roman" w:cs="Times New Roman"/>
                <w:sz w:val="24"/>
                <w:szCs w:val="24"/>
              </w:rPr>
              <w:t>2024-2026</w:t>
            </w:r>
          </w:p>
        </w:tc>
        <w:tc>
          <w:tcPr>
            <w:tcW w:w="2410" w:type="dxa"/>
          </w:tcPr>
          <w:p w14:paraId="6B7BDAAA" w14:textId="77777777" w:rsidR="00FA76FB" w:rsidRPr="00FA76FB" w:rsidRDefault="00FA76FB" w:rsidP="002273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6FB">
              <w:rPr>
                <w:rFonts w:ascii="Times New Roman" w:hAnsi="Times New Roman" w:cs="Times New Roman"/>
                <w:sz w:val="24"/>
                <w:szCs w:val="24"/>
              </w:rPr>
              <w:t>АНО «Болдинские патриоты», Управление культуры</w:t>
            </w:r>
          </w:p>
        </w:tc>
        <w:tc>
          <w:tcPr>
            <w:tcW w:w="1134" w:type="dxa"/>
          </w:tcPr>
          <w:p w14:paraId="09808E98" w14:textId="77777777" w:rsidR="00FA76FB" w:rsidRPr="00853C5D" w:rsidRDefault="006774A8" w:rsidP="006774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2731D" w:rsidRPr="00853C5D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993" w:type="dxa"/>
            <w:gridSpan w:val="2"/>
          </w:tcPr>
          <w:p w14:paraId="23EB00D0" w14:textId="77777777" w:rsidR="00FA76FB" w:rsidRPr="00853C5D" w:rsidRDefault="003B2AA9" w:rsidP="003B2A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45AC6" w:rsidRPr="00853C5D">
              <w:rPr>
                <w:rFonts w:ascii="Times New Roman" w:hAnsi="Times New Roman" w:cs="Times New Roman"/>
                <w:sz w:val="24"/>
                <w:szCs w:val="24"/>
              </w:rPr>
              <w:t>00,</w:t>
            </w:r>
            <w:r w:rsidR="0022731D" w:rsidRPr="00853C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098AE9C2" w14:textId="77777777" w:rsidR="00FA76FB" w:rsidRPr="00853C5D" w:rsidRDefault="00945AC6" w:rsidP="00945A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5D">
              <w:rPr>
                <w:rFonts w:ascii="Times New Roman" w:hAnsi="Times New Roman" w:cs="Times New Roman"/>
                <w:sz w:val="24"/>
                <w:szCs w:val="24"/>
              </w:rPr>
              <w:t>200,</w:t>
            </w:r>
            <w:r w:rsidR="0022731D" w:rsidRPr="00853C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313661D0" w14:textId="77777777" w:rsidR="00FA76FB" w:rsidRPr="00853C5D" w:rsidRDefault="006774A8" w:rsidP="00FA76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5D">
              <w:rPr>
                <w:rFonts w:ascii="Times New Roman" w:hAnsi="Times New Roman" w:cs="Times New Roman"/>
                <w:sz w:val="24"/>
                <w:szCs w:val="24"/>
              </w:rPr>
              <w:t>400,0</w:t>
            </w:r>
          </w:p>
        </w:tc>
      </w:tr>
      <w:tr w:rsidR="0022731D" w:rsidRPr="00FA76FB" w14:paraId="01F04DCE" w14:textId="77777777" w:rsidTr="00D50EB0">
        <w:tc>
          <w:tcPr>
            <w:tcW w:w="486" w:type="dxa"/>
          </w:tcPr>
          <w:p w14:paraId="290233CB" w14:textId="77777777" w:rsidR="0022731D" w:rsidRDefault="0022731D" w:rsidP="000C45A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3969" w:type="dxa"/>
          </w:tcPr>
          <w:p w14:paraId="5489B9A1" w14:textId="77777777" w:rsidR="0022731D" w:rsidRPr="00FA76FB" w:rsidRDefault="0022731D" w:rsidP="0022731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работы семейного клуба и Семейного совета администрации</w:t>
            </w:r>
          </w:p>
        </w:tc>
        <w:tc>
          <w:tcPr>
            <w:tcW w:w="1275" w:type="dxa"/>
          </w:tcPr>
          <w:p w14:paraId="42A328E2" w14:textId="77777777" w:rsidR="0022731D" w:rsidRPr="00FA76FB" w:rsidRDefault="0022731D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6FB">
              <w:rPr>
                <w:rFonts w:ascii="Times New Roman" w:hAnsi="Times New Roman" w:cs="Times New Roman"/>
                <w:sz w:val="24"/>
                <w:szCs w:val="24"/>
              </w:rPr>
              <w:t>Прочие расходы</w:t>
            </w:r>
          </w:p>
        </w:tc>
        <w:tc>
          <w:tcPr>
            <w:tcW w:w="994" w:type="dxa"/>
          </w:tcPr>
          <w:p w14:paraId="08644650" w14:textId="77777777" w:rsidR="0022731D" w:rsidRPr="00FA76FB" w:rsidRDefault="0022731D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6FB">
              <w:rPr>
                <w:rFonts w:ascii="Times New Roman" w:hAnsi="Times New Roman" w:cs="Times New Roman"/>
                <w:sz w:val="24"/>
                <w:szCs w:val="24"/>
              </w:rPr>
              <w:t>2024-2026</w:t>
            </w:r>
          </w:p>
        </w:tc>
        <w:tc>
          <w:tcPr>
            <w:tcW w:w="2410" w:type="dxa"/>
          </w:tcPr>
          <w:p w14:paraId="09EA273C" w14:textId="77777777" w:rsidR="0022731D" w:rsidRPr="00FA76FB" w:rsidRDefault="0022731D" w:rsidP="002273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6FB">
              <w:rPr>
                <w:rFonts w:ascii="Times New Roman" w:hAnsi="Times New Roman" w:cs="Times New Roman"/>
                <w:sz w:val="24"/>
                <w:szCs w:val="24"/>
              </w:rPr>
              <w:t>АНО «Болдинские патриоты»</w:t>
            </w:r>
          </w:p>
        </w:tc>
        <w:tc>
          <w:tcPr>
            <w:tcW w:w="1134" w:type="dxa"/>
          </w:tcPr>
          <w:p w14:paraId="76EFD6CD" w14:textId="77777777" w:rsidR="0022731D" w:rsidRPr="00853C5D" w:rsidRDefault="006774A8" w:rsidP="00FA76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5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22731D" w:rsidRPr="00853C5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gridSpan w:val="2"/>
          </w:tcPr>
          <w:p w14:paraId="6A10648A" w14:textId="77777777" w:rsidR="0022731D" w:rsidRPr="00853C5D" w:rsidRDefault="00945AC6" w:rsidP="00FA76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5D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22731D" w:rsidRPr="00853C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11EDFBE5" w14:textId="77777777" w:rsidR="0022731D" w:rsidRPr="00853C5D" w:rsidRDefault="0022731D" w:rsidP="00945A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5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14:paraId="71E53A09" w14:textId="77777777" w:rsidR="006774A8" w:rsidRPr="00853C5D" w:rsidRDefault="006774A8" w:rsidP="006774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5D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FA76FB" w:rsidRPr="00FA76FB" w14:paraId="29ABB597" w14:textId="77777777" w:rsidTr="00164939">
        <w:tc>
          <w:tcPr>
            <w:tcW w:w="486" w:type="dxa"/>
          </w:tcPr>
          <w:p w14:paraId="7AE585EA" w14:textId="77777777" w:rsidR="00FA76FB" w:rsidRPr="00FA76FB" w:rsidRDefault="00FA76FB" w:rsidP="0071542F">
            <w:pPr>
              <w:pStyle w:val="ConsPlusNormal"/>
              <w:jc w:val="both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8" w:type="dxa"/>
            <w:gridSpan w:val="4"/>
          </w:tcPr>
          <w:p w14:paraId="524F570C" w14:textId="77777777" w:rsidR="00FA76FB" w:rsidRPr="00FA76FB" w:rsidRDefault="00FA76FB" w:rsidP="0071542F">
            <w:pPr>
              <w:pStyle w:val="ConsPlusNormal"/>
              <w:jc w:val="both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 w:rsidRPr="00FA76FB">
              <w:rPr>
                <w:rFonts w:ascii="Times New Roman" w:hAnsi="Times New Roman" w:cs="Times New Roman"/>
                <w:sz w:val="24"/>
                <w:szCs w:val="24"/>
              </w:rPr>
              <w:t>Подпрограмма 3 «Развитие молодежной политики»</w:t>
            </w:r>
          </w:p>
        </w:tc>
        <w:tc>
          <w:tcPr>
            <w:tcW w:w="1134" w:type="dxa"/>
          </w:tcPr>
          <w:p w14:paraId="48CB4DA3" w14:textId="77777777" w:rsidR="00FA76FB" w:rsidRPr="00FA76FB" w:rsidRDefault="003B2AA9" w:rsidP="003B2A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531</w:t>
            </w:r>
            <w:r w:rsidR="0009476E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993" w:type="dxa"/>
            <w:gridSpan w:val="2"/>
          </w:tcPr>
          <w:p w14:paraId="3A6E3DBB" w14:textId="77777777" w:rsidR="00FA76FB" w:rsidRPr="00FA76FB" w:rsidRDefault="003B2AA9" w:rsidP="003B2A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12,3</w:t>
            </w:r>
          </w:p>
        </w:tc>
        <w:tc>
          <w:tcPr>
            <w:tcW w:w="1701" w:type="dxa"/>
          </w:tcPr>
          <w:p w14:paraId="32430EC5" w14:textId="77777777" w:rsidR="00FA76FB" w:rsidRPr="00FA76FB" w:rsidRDefault="00945AC6" w:rsidP="00945A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  <w:r w:rsidR="0009476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519A5B41" w14:textId="77777777" w:rsidR="00FA76FB" w:rsidRPr="00FA76FB" w:rsidRDefault="006774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649,7</w:t>
            </w:r>
          </w:p>
        </w:tc>
      </w:tr>
      <w:tr w:rsidR="00FA76FB" w:rsidRPr="00FA76FB" w14:paraId="5AD52A8F" w14:textId="77777777" w:rsidTr="00D50EB0">
        <w:tc>
          <w:tcPr>
            <w:tcW w:w="486" w:type="dxa"/>
          </w:tcPr>
          <w:p w14:paraId="3B6227B0" w14:textId="77777777" w:rsidR="00FA76FB" w:rsidRPr="00FA76FB" w:rsidRDefault="00164939" w:rsidP="000C45A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3969" w:type="dxa"/>
          </w:tcPr>
          <w:p w14:paraId="3F996FDE" w14:textId="77777777" w:rsidR="00FA76FB" w:rsidRPr="00FA76FB" w:rsidRDefault="00164939" w:rsidP="001649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Внедрение системы ранней профориентации среди детей и молодежи</w:t>
            </w:r>
          </w:p>
        </w:tc>
        <w:tc>
          <w:tcPr>
            <w:tcW w:w="1275" w:type="dxa"/>
          </w:tcPr>
          <w:p w14:paraId="7C6564D2" w14:textId="77777777" w:rsidR="00FA76FB" w:rsidRPr="00FA76FB" w:rsidRDefault="00FA76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6FB">
              <w:rPr>
                <w:rFonts w:ascii="Times New Roman" w:hAnsi="Times New Roman" w:cs="Times New Roman"/>
                <w:sz w:val="24"/>
                <w:szCs w:val="24"/>
              </w:rPr>
              <w:t>Прочие расходы</w:t>
            </w:r>
          </w:p>
        </w:tc>
        <w:tc>
          <w:tcPr>
            <w:tcW w:w="994" w:type="dxa"/>
          </w:tcPr>
          <w:p w14:paraId="58D9CFF0" w14:textId="77777777" w:rsidR="00FA76FB" w:rsidRPr="00FA76FB" w:rsidRDefault="00FA76FB" w:rsidP="000836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6F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08362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FA76FB">
              <w:rPr>
                <w:rFonts w:ascii="Times New Roman" w:hAnsi="Times New Roman" w:cs="Times New Roman"/>
                <w:sz w:val="24"/>
                <w:szCs w:val="24"/>
              </w:rPr>
              <w:t xml:space="preserve"> - 202</w:t>
            </w:r>
            <w:r w:rsidR="0008362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14:paraId="370B0992" w14:textId="77777777" w:rsidR="00FA76FB" w:rsidRPr="00FA76FB" w:rsidRDefault="00FA76FB" w:rsidP="001649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6FB">
              <w:rPr>
                <w:rFonts w:ascii="Times New Roman" w:hAnsi="Times New Roman" w:cs="Times New Roman"/>
                <w:sz w:val="24"/>
                <w:szCs w:val="24"/>
              </w:rPr>
              <w:t>АНО «Болдинские патриоты», Управление образования</w:t>
            </w:r>
            <w:r w:rsidR="00164939">
              <w:rPr>
                <w:rFonts w:ascii="Times New Roman" w:hAnsi="Times New Roman" w:cs="Times New Roman"/>
                <w:sz w:val="24"/>
                <w:szCs w:val="24"/>
              </w:rPr>
              <w:t>, субъекты экономической деятельности</w:t>
            </w:r>
          </w:p>
        </w:tc>
        <w:tc>
          <w:tcPr>
            <w:tcW w:w="1134" w:type="dxa"/>
          </w:tcPr>
          <w:p w14:paraId="3D7B08A5" w14:textId="77777777" w:rsidR="00FA76FB" w:rsidRPr="00FA76FB" w:rsidRDefault="00164939" w:rsidP="003B2A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B2AA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gridSpan w:val="2"/>
          </w:tcPr>
          <w:p w14:paraId="34077D48" w14:textId="77777777" w:rsidR="00FA76FB" w:rsidRPr="00FA76FB" w:rsidRDefault="00164939" w:rsidP="003B2A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B2AA9"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1701" w:type="dxa"/>
          </w:tcPr>
          <w:p w14:paraId="1E5DF6BE" w14:textId="77777777" w:rsidR="00FA76FB" w:rsidRPr="00FA76FB" w:rsidRDefault="00945AC6" w:rsidP="00945A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16493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14:paraId="15CFAAB9" w14:textId="77777777" w:rsidR="00FA76FB" w:rsidRPr="00FA76FB" w:rsidRDefault="006774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282,3</w:t>
            </w:r>
          </w:p>
        </w:tc>
      </w:tr>
      <w:tr w:rsidR="00FA76FB" w:rsidRPr="00FA76FB" w14:paraId="5E436E46" w14:textId="77777777" w:rsidTr="00D50EB0">
        <w:tc>
          <w:tcPr>
            <w:tcW w:w="486" w:type="dxa"/>
          </w:tcPr>
          <w:p w14:paraId="3ECEA85C" w14:textId="77777777" w:rsidR="00FA76FB" w:rsidRPr="00FA76FB" w:rsidRDefault="00164939" w:rsidP="000173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3.2</w:t>
            </w:r>
          </w:p>
        </w:tc>
        <w:tc>
          <w:tcPr>
            <w:tcW w:w="3969" w:type="dxa"/>
          </w:tcPr>
          <w:p w14:paraId="191DA74B" w14:textId="77777777" w:rsidR="00FA76FB" w:rsidRPr="00FA76FB" w:rsidRDefault="00164939" w:rsidP="000173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консультаций, тренингов и семинаров по вопросам реализации социально значимых и общественных инициатив молодежи</w:t>
            </w:r>
          </w:p>
        </w:tc>
        <w:tc>
          <w:tcPr>
            <w:tcW w:w="1275" w:type="dxa"/>
          </w:tcPr>
          <w:p w14:paraId="21A7A1DE" w14:textId="77777777" w:rsidR="00FA76FB" w:rsidRPr="00FA76FB" w:rsidRDefault="00FA76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6FB">
              <w:rPr>
                <w:rFonts w:ascii="Times New Roman" w:hAnsi="Times New Roman" w:cs="Times New Roman"/>
                <w:sz w:val="24"/>
                <w:szCs w:val="24"/>
              </w:rPr>
              <w:t>Прочие расходы</w:t>
            </w:r>
          </w:p>
        </w:tc>
        <w:tc>
          <w:tcPr>
            <w:tcW w:w="994" w:type="dxa"/>
          </w:tcPr>
          <w:p w14:paraId="36F98F46" w14:textId="77777777" w:rsidR="00FA76FB" w:rsidRPr="00FA76FB" w:rsidRDefault="00FA76FB" w:rsidP="000836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6F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08362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FA76FB">
              <w:rPr>
                <w:rFonts w:ascii="Times New Roman" w:hAnsi="Times New Roman" w:cs="Times New Roman"/>
                <w:sz w:val="24"/>
                <w:szCs w:val="24"/>
              </w:rPr>
              <w:t>- 202</w:t>
            </w:r>
            <w:r w:rsidR="0008362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14:paraId="1EFA512A" w14:textId="77777777" w:rsidR="00FA76FB" w:rsidRPr="00FA76FB" w:rsidRDefault="00FA76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6FB">
              <w:rPr>
                <w:rFonts w:ascii="Times New Roman" w:hAnsi="Times New Roman" w:cs="Times New Roman"/>
                <w:sz w:val="24"/>
                <w:szCs w:val="24"/>
              </w:rPr>
              <w:t>АНО «Болдинские патриоты», Управление культуры,</w:t>
            </w:r>
          </w:p>
        </w:tc>
        <w:tc>
          <w:tcPr>
            <w:tcW w:w="1134" w:type="dxa"/>
          </w:tcPr>
          <w:p w14:paraId="04087ED8" w14:textId="77777777" w:rsidR="00FA76FB" w:rsidRPr="00FA76FB" w:rsidRDefault="00161D82" w:rsidP="003B2A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B2AA9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  <w:r w:rsidR="00945AC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gridSpan w:val="2"/>
          </w:tcPr>
          <w:p w14:paraId="54F6DBFD" w14:textId="77777777" w:rsidR="00FA76FB" w:rsidRPr="00FA76FB" w:rsidRDefault="00161D82" w:rsidP="00945A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14:paraId="1D62699B" w14:textId="77777777" w:rsidR="00FA76FB" w:rsidRPr="00FA76FB" w:rsidRDefault="003B35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14:paraId="637A19FA" w14:textId="77777777" w:rsidR="00FA76FB" w:rsidRPr="00FA76FB" w:rsidRDefault="003B35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774A8">
              <w:rPr>
                <w:rFonts w:ascii="Times New Roman" w:hAnsi="Times New Roman" w:cs="Times New Roman"/>
                <w:sz w:val="24"/>
                <w:szCs w:val="24"/>
              </w:rPr>
              <w:t>41,0</w:t>
            </w:r>
          </w:p>
        </w:tc>
      </w:tr>
      <w:tr w:rsidR="00083624" w:rsidRPr="00FA76FB" w14:paraId="4736239A" w14:textId="77777777" w:rsidTr="004C49EF">
        <w:trPr>
          <w:trHeight w:val="1256"/>
        </w:trPr>
        <w:tc>
          <w:tcPr>
            <w:tcW w:w="486" w:type="dxa"/>
          </w:tcPr>
          <w:p w14:paraId="5BEA6731" w14:textId="77777777" w:rsidR="00083624" w:rsidRPr="00FA76FB" w:rsidRDefault="00083624" w:rsidP="00161D8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3969" w:type="dxa"/>
          </w:tcPr>
          <w:p w14:paraId="4A85B4FE" w14:textId="77777777" w:rsidR="00083624" w:rsidRPr="00FA76FB" w:rsidRDefault="00083624" w:rsidP="00161D8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76FB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массовых мероприятий, фестивалей, конкурсов, акций, субботников и пр.</w:t>
            </w:r>
          </w:p>
        </w:tc>
        <w:tc>
          <w:tcPr>
            <w:tcW w:w="1275" w:type="dxa"/>
          </w:tcPr>
          <w:p w14:paraId="067D4739" w14:textId="77777777" w:rsidR="00083624" w:rsidRPr="00FA76FB" w:rsidRDefault="000836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6FB">
              <w:rPr>
                <w:rFonts w:ascii="Times New Roman" w:hAnsi="Times New Roman" w:cs="Times New Roman"/>
                <w:sz w:val="24"/>
                <w:szCs w:val="24"/>
              </w:rPr>
              <w:t>Прочие расходы</w:t>
            </w:r>
          </w:p>
        </w:tc>
        <w:tc>
          <w:tcPr>
            <w:tcW w:w="994" w:type="dxa"/>
          </w:tcPr>
          <w:p w14:paraId="0F220C1C" w14:textId="77777777" w:rsidR="00083624" w:rsidRPr="00FA76FB" w:rsidRDefault="00083624" w:rsidP="000836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6F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FA76FB">
              <w:rPr>
                <w:rFonts w:ascii="Times New Roman" w:hAnsi="Times New Roman" w:cs="Times New Roman"/>
                <w:sz w:val="24"/>
                <w:szCs w:val="24"/>
              </w:rPr>
              <w:t xml:space="preserve"> - 202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14:paraId="28373CB4" w14:textId="77777777" w:rsidR="00083624" w:rsidRPr="00FA76FB" w:rsidRDefault="000836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6FB">
              <w:rPr>
                <w:rFonts w:ascii="Times New Roman" w:hAnsi="Times New Roman" w:cs="Times New Roman"/>
                <w:sz w:val="24"/>
                <w:szCs w:val="24"/>
              </w:rPr>
              <w:t>АНО «Болдинские патриоты», Управление культуры,</w:t>
            </w:r>
          </w:p>
        </w:tc>
        <w:tc>
          <w:tcPr>
            <w:tcW w:w="1134" w:type="dxa"/>
          </w:tcPr>
          <w:p w14:paraId="6A209783" w14:textId="77777777" w:rsidR="00083624" w:rsidRPr="00FA76FB" w:rsidRDefault="003B2AA9" w:rsidP="003B2A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83624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993" w:type="dxa"/>
            <w:gridSpan w:val="2"/>
          </w:tcPr>
          <w:p w14:paraId="7F61596C" w14:textId="77777777" w:rsidR="00083624" w:rsidRPr="00FA76FB" w:rsidRDefault="00083624" w:rsidP="00945A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14:paraId="54B08675" w14:textId="77777777" w:rsidR="00083624" w:rsidRPr="00FA76FB" w:rsidRDefault="00945A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26,4</w:t>
            </w:r>
          </w:p>
        </w:tc>
        <w:tc>
          <w:tcPr>
            <w:tcW w:w="1701" w:type="dxa"/>
          </w:tcPr>
          <w:p w14:paraId="13232B05" w14:textId="77777777" w:rsidR="00083624" w:rsidRPr="00FA76FB" w:rsidRDefault="006774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226,4</w:t>
            </w:r>
          </w:p>
        </w:tc>
      </w:tr>
    </w:tbl>
    <w:p w14:paraId="03009B0C" w14:textId="77777777" w:rsidR="00B36348" w:rsidRPr="00FA76FB" w:rsidRDefault="00B36348">
      <w:pPr>
        <w:pStyle w:val="ConsPlusNormal"/>
        <w:rPr>
          <w:rFonts w:ascii="Times New Roman" w:hAnsi="Times New Roman" w:cs="Times New Roman"/>
          <w:sz w:val="24"/>
          <w:szCs w:val="24"/>
        </w:rPr>
        <w:sectPr w:rsidR="00B36348" w:rsidRPr="00FA76FB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14:paraId="4948D581" w14:textId="77777777" w:rsidR="00B36348" w:rsidRPr="00FA76FB" w:rsidRDefault="00B36348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bookmarkStart w:id="2" w:name="P3471"/>
      <w:bookmarkEnd w:id="2"/>
      <w:r w:rsidRPr="00FA76FB">
        <w:rPr>
          <w:rFonts w:ascii="Times New Roman" w:hAnsi="Times New Roman" w:cs="Times New Roman"/>
          <w:sz w:val="24"/>
          <w:szCs w:val="24"/>
        </w:rPr>
        <w:lastRenderedPageBreak/>
        <w:t>2.5. Индикаторы достижения цели и непосредственные</w:t>
      </w:r>
    </w:p>
    <w:p w14:paraId="0A338DE9" w14:textId="77777777" w:rsidR="00B36348" w:rsidRPr="00FA76FB" w:rsidRDefault="00B3634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A76FB">
        <w:rPr>
          <w:rFonts w:ascii="Times New Roman" w:hAnsi="Times New Roman" w:cs="Times New Roman"/>
          <w:sz w:val="24"/>
          <w:szCs w:val="24"/>
        </w:rPr>
        <w:t>результаты реализации Программы</w:t>
      </w:r>
    </w:p>
    <w:p w14:paraId="76D7D82B" w14:textId="77777777" w:rsidR="00B36348" w:rsidRPr="00FA76FB" w:rsidRDefault="00B3634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18CD01F" w14:textId="77777777" w:rsidR="00B36348" w:rsidRPr="00FA76FB" w:rsidRDefault="00B36348">
      <w:pPr>
        <w:pStyle w:val="ConsPlusNormal"/>
        <w:jc w:val="right"/>
        <w:outlineLvl w:val="3"/>
        <w:rPr>
          <w:rFonts w:ascii="Times New Roman" w:hAnsi="Times New Roman" w:cs="Times New Roman"/>
          <w:sz w:val="24"/>
          <w:szCs w:val="24"/>
        </w:rPr>
      </w:pPr>
      <w:r w:rsidRPr="00FA76FB">
        <w:rPr>
          <w:rFonts w:ascii="Times New Roman" w:hAnsi="Times New Roman" w:cs="Times New Roman"/>
          <w:sz w:val="24"/>
          <w:szCs w:val="24"/>
        </w:rPr>
        <w:t>Таблица 2</w:t>
      </w:r>
    </w:p>
    <w:p w14:paraId="221921AF" w14:textId="77777777" w:rsidR="00B36348" w:rsidRPr="00FA76FB" w:rsidRDefault="00B3634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92E0A0C" w14:textId="77777777" w:rsidR="00B36348" w:rsidRPr="00FA76FB" w:rsidRDefault="00B3634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3" w:name="P3478"/>
      <w:bookmarkEnd w:id="3"/>
      <w:r w:rsidRPr="00FA76FB">
        <w:rPr>
          <w:rFonts w:ascii="Times New Roman" w:hAnsi="Times New Roman" w:cs="Times New Roman"/>
          <w:sz w:val="24"/>
          <w:szCs w:val="24"/>
        </w:rPr>
        <w:t>Индикаторы достижения цели и непосредственные результаты</w:t>
      </w:r>
    </w:p>
    <w:p w14:paraId="36442F2C" w14:textId="77777777" w:rsidR="00B36348" w:rsidRPr="00FA76FB" w:rsidRDefault="00B3634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A76FB">
        <w:rPr>
          <w:rFonts w:ascii="Times New Roman" w:hAnsi="Times New Roman" w:cs="Times New Roman"/>
          <w:sz w:val="24"/>
          <w:szCs w:val="24"/>
        </w:rPr>
        <w:t>реализации Программы</w:t>
      </w:r>
    </w:p>
    <w:p w14:paraId="70D28964" w14:textId="77777777" w:rsidR="00B36348" w:rsidRPr="00FA76FB" w:rsidRDefault="00B3634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28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78"/>
        <w:gridCol w:w="3566"/>
        <w:gridCol w:w="1361"/>
        <w:gridCol w:w="2106"/>
        <w:gridCol w:w="142"/>
        <w:gridCol w:w="6"/>
        <w:gridCol w:w="2403"/>
        <w:gridCol w:w="709"/>
        <w:gridCol w:w="6"/>
        <w:gridCol w:w="1843"/>
      </w:tblGrid>
      <w:tr w:rsidR="00B36348" w:rsidRPr="00FA76FB" w14:paraId="07E021D8" w14:textId="77777777" w:rsidTr="00C64A63">
        <w:tc>
          <w:tcPr>
            <w:tcW w:w="678" w:type="dxa"/>
            <w:vMerge w:val="restart"/>
          </w:tcPr>
          <w:p w14:paraId="57EDBC6F" w14:textId="77777777" w:rsidR="00B36348" w:rsidRPr="00FA76FB" w:rsidRDefault="00B363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6FB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3566" w:type="dxa"/>
            <w:vMerge w:val="restart"/>
          </w:tcPr>
          <w:p w14:paraId="5662D8F2" w14:textId="77777777" w:rsidR="00B36348" w:rsidRPr="00FA76FB" w:rsidRDefault="00B363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6FB">
              <w:rPr>
                <w:rFonts w:ascii="Times New Roman" w:hAnsi="Times New Roman" w:cs="Times New Roman"/>
                <w:sz w:val="24"/>
                <w:szCs w:val="24"/>
              </w:rPr>
              <w:t>Наименование индикатора/непосредственного результата</w:t>
            </w:r>
          </w:p>
        </w:tc>
        <w:tc>
          <w:tcPr>
            <w:tcW w:w="1361" w:type="dxa"/>
            <w:vMerge w:val="restart"/>
          </w:tcPr>
          <w:p w14:paraId="2929A7F6" w14:textId="77777777" w:rsidR="00B36348" w:rsidRPr="00FA76FB" w:rsidRDefault="00B363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6FB">
              <w:rPr>
                <w:rFonts w:ascii="Times New Roman" w:hAnsi="Times New Roman" w:cs="Times New Roman"/>
                <w:sz w:val="24"/>
                <w:szCs w:val="24"/>
              </w:rPr>
              <w:t>Единицы измерения</w:t>
            </w:r>
          </w:p>
        </w:tc>
        <w:tc>
          <w:tcPr>
            <w:tcW w:w="7215" w:type="dxa"/>
            <w:gridSpan w:val="7"/>
          </w:tcPr>
          <w:p w14:paraId="3E1D5F5C" w14:textId="77777777" w:rsidR="00B36348" w:rsidRPr="00FA76FB" w:rsidRDefault="00B363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6FB">
              <w:rPr>
                <w:rFonts w:ascii="Times New Roman" w:hAnsi="Times New Roman" w:cs="Times New Roman"/>
                <w:sz w:val="24"/>
                <w:szCs w:val="24"/>
              </w:rPr>
              <w:t>Значение индикатора/непосредственного результата (по годам)</w:t>
            </w:r>
          </w:p>
        </w:tc>
      </w:tr>
      <w:tr w:rsidR="006A307C" w:rsidRPr="00FA76FB" w14:paraId="3E5173A4" w14:textId="77777777" w:rsidTr="00C64A63">
        <w:tc>
          <w:tcPr>
            <w:tcW w:w="678" w:type="dxa"/>
            <w:vMerge/>
          </w:tcPr>
          <w:p w14:paraId="3C7F11A4" w14:textId="77777777" w:rsidR="006A307C" w:rsidRPr="00FA76FB" w:rsidRDefault="006A30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6" w:type="dxa"/>
            <w:vMerge/>
          </w:tcPr>
          <w:p w14:paraId="71D4A6ED" w14:textId="77777777" w:rsidR="006A307C" w:rsidRPr="00FA76FB" w:rsidRDefault="006A30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vMerge/>
          </w:tcPr>
          <w:p w14:paraId="0614D6F3" w14:textId="77777777" w:rsidR="006A307C" w:rsidRPr="00FA76FB" w:rsidRDefault="006A30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6" w:type="dxa"/>
          </w:tcPr>
          <w:p w14:paraId="6886DDB3" w14:textId="77777777" w:rsidR="006A307C" w:rsidRPr="00FA76FB" w:rsidRDefault="006A30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6FB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2551" w:type="dxa"/>
            <w:gridSpan w:val="3"/>
          </w:tcPr>
          <w:p w14:paraId="18F4096D" w14:textId="77777777" w:rsidR="006A307C" w:rsidRPr="00FA76FB" w:rsidRDefault="006A30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6FB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558" w:type="dxa"/>
            <w:gridSpan w:val="3"/>
          </w:tcPr>
          <w:p w14:paraId="651A5590" w14:textId="77777777" w:rsidR="006A307C" w:rsidRPr="00FA76FB" w:rsidRDefault="006A30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</w:tr>
      <w:tr w:rsidR="006A307C" w:rsidRPr="00FA76FB" w14:paraId="6427EE3F" w14:textId="77777777" w:rsidTr="00C64A63">
        <w:tc>
          <w:tcPr>
            <w:tcW w:w="12820" w:type="dxa"/>
            <w:gridSpan w:val="10"/>
          </w:tcPr>
          <w:p w14:paraId="55CE3DDB" w14:textId="77777777" w:rsidR="006A307C" w:rsidRDefault="00DE0C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Индикаторы достижения цели</w:t>
            </w:r>
          </w:p>
        </w:tc>
      </w:tr>
      <w:tr w:rsidR="00B36348" w:rsidRPr="00FA76FB" w14:paraId="73E8533C" w14:textId="77777777" w:rsidTr="00C64A63">
        <w:tc>
          <w:tcPr>
            <w:tcW w:w="12820" w:type="dxa"/>
            <w:gridSpan w:val="10"/>
          </w:tcPr>
          <w:p w14:paraId="6AEBD21B" w14:textId="77777777" w:rsidR="00B36348" w:rsidRPr="00FA76FB" w:rsidRDefault="00B36348" w:rsidP="00B92874">
            <w:pPr>
              <w:pStyle w:val="ConsPlusNormal"/>
              <w:jc w:val="center"/>
              <w:outlineLvl w:val="6"/>
              <w:rPr>
                <w:rFonts w:ascii="Times New Roman" w:hAnsi="Times New Roman" w:cs="Times New Roman"/>
                <w:sz w:val="24"/>
                <w:szCs w:val="24"/>
              </w:rPr>
            </w:pPr>
            <w:r w:rsidRPr="00FA76FB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</w:t>
            </w:r>
            <w:r w:rsidR="006A307C">
              <w:rPr>
                <w:rFonts w:ascii="Times New Roman" w:hAnsi="Times New Roman" w:cs="Times New Roman"/>
                <w:sz w:val="24"/>
                <w:szCs w:val="24"/>
              </w:rPr>
              <w:t>1 «</w:t>
            </w:r>
            <w:r w:rsidRPr="00FA76FB">
              <w:rPr>
                <w:rFonts w:ascii="Times New Roman" w:hAnsi="Times New Roman" w:cs="Times New Roman"/>
                <w:sz w:val="24"/>
                <w:szCs w:val="24"/>
              </w:rPr>
              <w:t>Патриотическое воспитание</w:t>
            </w:r>
            <w:r w:rsidR="006A307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8F2210" w:rsidRPr="00FA76FB" w14:paraId="7055EDB6" w14:textId="77777777" w:rsidTr="00C64A63">
        <w:tc>
          <w:tcPr>
            <w:tcW w:w="678" w:type="dxa"/>
          </w:tcPr>
          <w:p w14:paraId="32CE27B3" w14:textId="77777777" w:rsidR="008F2210" w:rsidRPr="00FA76FB" w:rsidRDefault="008F22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6" w:type="dxa"/>
          </w:tcPr>
          <w:p w14:paraId="29D5BE18" w14:textId="77777777" w:rsidR="008F2210" w:rsidRPr="00FA76FB" w:rsidRDefault="008F2210" w:rsidP="00FC29B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710E0">
              <w:rPr>
                <w:rFonts w:ascii="Times New Roman" w:hAnsi="Times New Roman" w:cs="Times New Roman"/>
                <w:sz w:val="24"/>
                <w:szCs w:val="24"/>
              </w:rPr>
              <w:t>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2710E0">
              <w:rPr>
                <w:rFonts w:ascii="Times New Roman" w:hAnsi="Times New Roman" w:cs="Times New Roman"/>
                <w:sz w:val="24"/>
                <w:szCs w:val="24"/>
              </w:rPr>
              <w:t xml:space="preserve"> граждан, участвующих в мероприятиях патриотической направленности, по отношению к общему количеству населения Большеболдинского муниципального округа</w:t>
            </w:r>
          </w:p>
        </w:tc>
        <w:tc>
          <w:tcPr>
            <w:tcW w:w="1361" w:type="dxa"/>
          </w:tcPr>
          <w:p w14:paraId="07EA5DD0" w14:textId="77777777" w:rsidR="008F2210" w:rsidRPr="00FA76FB" w:rsidRDefault="008F22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6F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06" w:type="dxa"/>
          </w:tcPr>
          <w:p w14:paraId="451DA5CA" w14:textId="77777777" w:rsidR="008F2210" w:rsidRPr="004A11A0" w:rsidRDefault="00B71F39" w:rsidP="004C49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F2210" w:rsidRPr="004A11A0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551" w:type="dxa"/>
            <w:gridSpan w:val="3"/>
          </w:tcPr>
          <w:p w14:paraId="1D6E1D30" w14:textId="77777777" w:rsidR="008F2210" w:rsidRPr="004A11A0" w:rsidRDefault="00B71F39" w:rsidP="00B71F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8F2210" w:rsidRPr="004A11A0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558" w:type="dxa"/>
            <w:gridSpan w:val="3"/>
          </w:tcPr>
          <w:p w14:paraId="24627602" w14:textId="77777777" w:rsidR="008F2210" w:rsidRPr="004A11A0" w:rsidRDefault="00B71F39" w:rsidP="004C49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F2210" w:rsidRPr="004A11A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6A307C" w:rsidRPr="00FA76FB" w14:paraId="66080724" w14:textId="77777777" w:rsidTr="00C64A63">
        <w:tc>
          <w:tcPr>
            <w:tcW w:w="12820" w:type="dxa"/>
            <w:gridSpan w:val="10"/>
          </w:tcPr>
          <w:p w14:paraId="2B8D47CB" w14:textId="77777777" w:rsidR="006A307C" w:rsidRPr="00FA76FB" w:rsidRDefault="006A30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 2 «Реализация демографической политики»</w:t>
            </w:r>
          </w:p>
        </w:tc>
      </w:tr>
      <w:tr w:rsidR="001A3832" w:rsidRPr="00FA76FB" w14:paraId="1B9957E2" w14:textId="77777777" w:rsidTr="00C64A63">
        <w:tc>
          <w:tcPr>
            <w:tcW w:w="678" w:type="dxa"/>
          </w:tcPr>
          <w:p w14:paraId="5D06EC75" w14:textId="77777777" w:rsidR="001A3832" w:rsidRPr="00FA76FB" w:rsidRDefault="001A38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6" w:type="dxa"/>
          </w:tcPr>
          <w:p w14:paraId="6DAA326C" w14:textId="77777777" w:rsidR="001A3832" w:rsidRPr="00C25E79" w:rsidRDefault="001A3832" w:rsidP="00B71F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116C18">
              <w:rPr>
                <w:rFonts w:ascii="Times New Roman" w:hAnsi="Times New Roman" w:cs="Times New Roman"/>
                <w:sz w:val="24"/>
                <w:szCs w:val="24"/>
              </w:rPr>
              <w:t>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B71F39">
              <w:rPr>
                <w:rFonts w:ascii="Times New Roman" w:hAnsi="Times New Roman" w:cs="Times New Roman"/>
                <w:sz w:val="24"/>
                <w:szCs w:val="24"/>
              </w:rPr>
              <w:t xml:space="preserve"> многодетных семей от числа зарегистрированных семей репродуктивного возраста</w:t>
            </w:r>
          </w:p>
        </w:tc>
        <w:tc>
          <w:tcPr>
            <w:tcW w:w="1361" w:type="dxa"/>
          </w:tcPr>
          <w:p w14:paraId="355D44FB" w14:textId="77777777" w:rsidR="001A3832" w:rsidRPr="00B92874" w:rsidRDefault="001A3832" w:rsidP="004C49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06" w:type="dxa"/>
          </w:tcPr>
          <w:p w14:paraId="562C32D0" w14:textId="77777777" w:rsidR="001A3832" w:rsidRPr="00B92874" w:rsidRDefault="00B71F39" w:rsidP="00B71F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1A3832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551" w:type="dxa"/>
            <w:gridSpan w:val="3"/>
          </w:tcPr>
          <w:p w14:paraId="78A64966" w14:textId="77777777" w:rsidR="001A3832" w:rsidRPr="00B92874" w:rsidRDefault="00B71F39" w:rsidP="00B71F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1A3832" w:rsidRPr="00B9287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A383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8" w:type="dxa"/>
            <w:gridSpan w:val="3"/>
          </w:tcPr>
          <w:p w14:paraId="1E5AC737" w14:textId="77777777" w:rsidR="001A3832" w:rsidRPr="00B92874" w:rsidRDefault="00B71F39" w:rsidP="00B71F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A383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A3832" w:rsidRPr="00B92874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B36348" w:rsidRPr="00FA76FB" w14:paraId="2FBDC9B9" w14:textId="77777777" w:rsidTr="00C64A63">
        <w:tc>
          <w:tcPr>
            <w:tcW w:w="12820" w:type="dxa"/>
            <w:gridSpan w:val="10"/>
          </w:tcPr>
          <w:p w14:paraId="64CD36D7" w14:textId="77777777" w:rsidR="00B36348" w:rsidRPr="00FA76FB" w:rsidRDefault="00B36348" w:rsidP="006A307C">
            <w:pPr>
              <w:pStyle w:val="ConsPlusNormal"/>
              <w:jc w:val="center"/>
              <w:outlineLvl w:val="6"/>
              <w:rPr>
                <w:rFonts w:ascii="Times New Roman" w:hAnsi="Times New Roman" w:cs="Times New Roman"/>
                <w:sz w:val="24"/>
                <w:szCs w:val="24"/>
              </w:rPr>
            </w:pPr>
            <w:r w:rsidRPr="00FA76FB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</w:t>
            </w:r>
            <w:r w:rsidR="006A307C">
              <w:rPr>
                <w:rFonts w:ascii="Times New Roman" w:hAnsi="Times New Roman" w:cs="Times New Roman"/>
                <w:sz w:val="24"/>
                <w:szCs w:val="24"/>
              </w:rPr>
              <w:t>3«</w:t>
            </w:r>
            <w:r w:rsidRPr="00FA76FB">
              <w:rPr>
                <w:rFonts w:ascii="Times New Roman" w:hAnsi="Times New Roman" w:cs="Times New Roman"/>
                <w:sz w:val="24"/>
                <w:szCs w:val="24"/>
              </w:rPr>
              <w:t>Развитие молодежной политики</w:t>
            </w:r>
            <w:r w:rsidR="006A307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1A3832" w:rsidRPr="00FA76FB" w14:paraId="65E1678B" w14:textId="77777777" w:rsidTr="00C64A63">
        <w:tc>
          <w:tcPr>
            <w:tcW w:w="678" w:type="dxa"/>
          </w:tcPr>
          <w:p w14:paraId="1EF07C1A" w14:textId="77777777" w:rsidR="001A3832" w:rsidRPr="00FA76FB" w:rsidRDefault="001A38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6" w:type="dxa"/>
          </w:tcPr>
          <w:p w14:paraId="0AD5A646" w14:textId="77777777" w:rsidR="001A3832" w:rsidRPr="0008629F" w:rsidRDefault="001A3832" w:rsidP="004C49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8629F">
              <w:rPr>
                <w:rFonts w:ascii="Times New Roman" w:hAnsi="Times New Roman" w:cs="Times New Roman"/>
                <w:sz w:val="24"/>
                <w:szCs w:val="24"/>
              </w:rPr>
              <w:t>Доля молодых людей, вовлеченных в социальные, культурные, экономические, общественные проекты от общего числа молодежи</w:t>
            </w:r>
          </w:p>
        </w:tc>
        <w:tc>
          <w:tcPr>
            <w:tcW w:w="1361" w:type="dxa"/>
          </w:tcPr>
          <w:p w14:paraId="41588114" w14:textId="77777777" w:rsidR="001A3832" w:rsidRPr="00FA76FB" w:rsidRDefault="001A38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6F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248" w:type="dxa"/>
            <w:gridSpan w:val="2"/>
          </w:tcPr>
          <w:p w14:paraId="7B5CB833" w14:textId="77777777" w:rsidR="001A3832" w:rsidRPr="0008629F" w:rsidRDefault="001A3832" w:rsidP="004C49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29F">
              <w:rPr>
                <w:rFonts w:ascii="Times New Roman" w:hAnsi="Times New Roman" w:cs="Times New Roman"/>
                <w:sz w:val="24"/>
                <w:szCs w:val="24"/>
              </w:rPr>
              <w:t>23,5</w:t>
            </w:r>
          </w:p>
        </w:tc>
        <w:tc>
          <w:tcPr>
            <w:tcW w:w="2409" w:type="dxa"/>
            <w:gridSpan w:val="2"/>
          </w:tcPr>
          <w:p w14:paraId="2F1377DC" w14:textId="77777777" w:rsidR="001A3832" w:rsidRPr="0008629F" w:rsidRDefault="001A3832" w:rsidP="004C49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29F">
              <w:rPr>
                <w:rFonts w:ascii="Times New Roman" w:hAnsi="Times New Roman" w:cs="Times New Roman"/>
                <w:sz w:val="24"/>
                <w:szCs w:val="24"/>
              </w:rPr>
              <w:t>25,8</w:t>
            </w:r>
          </w:p>
        </w:tc>
        <w:tc>
          <w:tcPr>
            <w:tcW w:w="2558" w:type="dxa"/>
            <w:gridSpan w:val="3"/>
          </w:tcPr>
          <w:p w14:paraId="18EA0C2A" w14:textId="77777777" w:rsidR="001A3832" w:rsidRPr="0008629F" w:rsidRDefault="001A3832" w:rsidP="004C49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29F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1A3832" w:rsidRPr="00FA76FB" w14:paraId="5DE524AD" w14:textId="77777777" w:rsidTr="00C64A63">
        <w:tc>
          <w:tcPr>
            <w:tcW w:w="678" w:type="dxa"/>
          </w:tcPr>
          <w:p w14:paraId="134E39DB" w14:textId="77777777" w:rsidR="001A3832" w:rsidRPr="00FA76FB" w:rsidRDefault="001A38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6" w:type="dxa"/>
          </w:tcPr>
          <w:p w14:paraId="3B0E51CA" w14:textId="77777777" w:rsidR="001A3832" w:rsidRPr="0008629F" w:rsidRDefault="001A3832" w:rsidP="004C49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8629F">
              <w:rPr>
                <w:rFonts w:ascii="Times New Roman" w:hAnsi="Times New Roman" w:cs="Times New Roman"/>
                <w:sz w:val="24"/>
                <w:szCs w:val="24"/>
              </w:rPr>
              <w:t xml:space="preserve">Доля молодежи, участвующей в конкурсах, фестивалях, </w:t>
            </w:r>
            <w:r w:rsidRPr="000862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олимпиадах и т.п. мероприятиях окружного, областного и межрегионального масштаба</w:t>
            </w:r>
          </w:p>
        </w:tc>
        <w:tc>
          <w:tcPr>
            <w:tcW w:w="1361" w:type="dxa"/>
          </w:tcPr>
          <w:p w14:paraId="2F6473F2" w14:textId="77777777" w:rsidR="001A3832" w:rsidRPr="00FA76FB" w:rsidRDefault="001A38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6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%</w:t>
            </w:r>
          </w:p>
        </w:tc>
        <w:tc>
          <w:tcPr>
            <w:tcW w:w="2248" w:type="dxa"/>
            <w:gridSpan w:val="2"/>
          </w:tcPr>
          <w:p w14:paraId="3BC0E248" w14:textId="77777777" w:rsidR="001A3832" w:rsidRPr="0008629F" w:rsidRDefault="001A3832" w:rsidP="004C49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29F">
              <w:rPr>
                <w:rFonts w:ascii="Times New Roman" w:hAnsi="Times New Roman" w:cs="Times New Roman"/>
                <w:sz w:val="24"/>
                <w:szCs w:val="24"/>
              </w:rPr>
              <w:t>17,0</w:t>
            </w:r>
          </w:p>
        </w:tc>
        <w:tc>
          <w:tcPr>
            <w:tcW w:w="2409" w:type="dxa"/>
            <w:gridSpan w:val="2"/>
          </w:tcPr>
          <w:p w14:paraId="71B5B60D" w14:textId="77777777" w:rsidR="001A3832" w:rsidRPr="0008629F" w:rsidRDefault="001A3832" w:rsidP="004C49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29F">
              <w:rPr>
                <w:rFonts w:ascii="Times New Roman" w:hAnsi="Times New Roman" w:cs="Times New Roman"/>
                <w:sz w:val="24"/>
                <w:szCs w:val="24"/>
              </w:rPr>
              <w:t>19,5</w:t>
            </w:r>
          </w:p>
        </w:tc>
        <w:tc>
          <w:tcPr>
            <w:tcW w:w="2558" w:type="dxa"/>
            <w:gridSpan w:val="3"/>
          </w:tcPr>
          <w:p w14:paraId="6315FF04" w14:textId="77777777" w:rsidR="001A3832" w:rsidRPr="0008629F" w:rsidRDefault="001A3832" w:rsidP="004C49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29F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B36348" w:rsidRPr="00FA76FB" w14:paraId="7DECD7C4" w14:textId="77777777" w:rsidTr="00C64A63">
        <w:tc>
          <w:tcPr>
            <w:tcW w:w="12820" w:type="dxa"/>
            <w:gridSpan w:val="10"/>
          </w:tcPr>
          <w:p w14:paraId="3ABCF417" w14:textId="77777777" w:rsidR="00B36348" w:rsidRPr="00FA76FB" w:rsidRDefault="00B36348" w:rsidP="006A307C">
            <w:pPr>
              <w:pStyle w:val="ConsPlusNormal"/>
              <w:tabs>
                <w:tab w:val="left" w:pos="15639"/>
              </w:tabs>
              <w:jc w:val="center"/>
              <w:outlineLvl w:val="5"/>
              <w:rPr>
                <w:rFonts w:ascii="Times New Roman" w:hAnsi="Times New Roman" w:cs="Times New Roman"/>
                <w:sz w:val="24"/>
                <w:szCs w:val="24"/>
              </w:rPr>
            </w:pPr>
            <w:r w:rsidRPr="00FA76FB">
              <w:rPr>
                <w:rFonts w:ascii="Times New Roman" w:hAnsi="Times New Roman" w:cs="Times New Roman"/>
                <w:sz w:val="24"/>
                <w:szCs w:val="24"/>
              </w:rPr>
              <w:t>Непосредственные результаты реализации Программы</w:t>
            </w:r>
          </w:p>
        </w:tc>
      </w:tr>
      <w:tr w:rsidR="00B36348" w:rsidRPr="00FA76FB" w14:paraId="63D535C6" w14:textId="77777777" w:rsidTr="00C64A63">
        <w:tc>
          <w:tcPr>
            <w:tcW w:w="12820" w:type="dxa"/>
            <w:gridSpan w:val="10"/>
          </w:tcPr>
          <w:p w14:paraId="021E6A00" w14:textId="77777777" w:rsidR="00B36348" w:rsidRPr="00FA76FB" w:rsidRDefault="00B36348" w:rsidP="00B92874">
            <w:pPr>
              <w:pStyle w:val="ConsPlusNormal"/>
              <w:jc w:val="center"/>
              <w:outlineLvl w:val="6"/>
              <w:rPr>
                <w:rFonts w:ascii="Times New Roman" w:hAnsi="Times New Roman" w:cs="Times New Roman"/>
                <w:sz w:val="24"/>
                <w:szCs w:val="24"/>
              </w:rPr>
            </w:pPr>
            <w:r w:rsidRPr="00FA76FB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</w:t>
            </w:r>
            <w:r w:rsidR="006A307C">
              <w:rPr>
                <w:rFonts w:ascii="Times New Roman" w:hAnsi="Times New Roman" w:cs="Times New Roman"/>
                <w:sz w:val="24"/>
                <w:szCs w:val="24"/>
              </w:rPr>
              <w:t>1 «</w:t>
            </w:r>
            <w:r w:rsidRPr="00FA76FB">
              <w:rPr>
                <w:rFonts w:ascii="Times New Roman" w:hAnsi="Times New Roman" w:cs="Times New Roman"/>
                <w:sz w:val="24"/>
                <w:szCs w:val="24"/>
              </w:rPr>
              <w:t>Патриотическое воспитание</w:t>
            </w:r>
            <w:r w:rsidR="006A307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6A307C" w:rsidRPr="00FA76FB" w14:paraId="1BCF2663" w14:textId="77777777" w:rsidTr="00C64A63">
        <w:tc>
          <w:tcPr>
            <w:tcW w:w="678" w:type="dxa"/>
          </w:tcPr>
          <w:p w14:paraId="057CDA7B" w14:textId="77777777" w:rsidR="006A307C" w:rsidRPr="00FA76FB" w:rsidRDefault="006A30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6" w:type="dxa"/>
          </w:tcPr>
          <w:p w14:paraId="21D65A3B" w14:textId="77777777" w:rsidR="006A307C" w:rsidRPr="00411D32" w:rsidRDefault="00411D3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проведенных АНО массовых патриотических мероприятий и акций</w:t>
            </w:r>
          </w:p>
        </w:tc>
        <w:tc>
          <w:tcPr>
            <w:tcW w:w="1361" w:type="dxa"/>
          </w:tcPr>
          <w:p w14:paraId="37505018" w14:textId="77777777" w:rsidR="006A307C" w:rsidRPr="00FA76FB" w:rsidRDefault="00411D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r w:rsidR="006A307C" w:rsidRPr="00FA76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48" w:type="dxa"/>
            <w:gridSpan w:val="2"/>
          </w:tcPr>
          <w:p w14:paraId="1F1D6736" w14:textId="77777777" w:rsidR="006A307C" w:rsidRPr="00FA76FB" w:rsidRDefault="004B59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18" w:type="dxa"/>
            <w:gridSpan w:val="3"/>
          </w:tcPr>
          <w:p w14:paraId="460D48D3" w14:textId="77777777" w:rsidR="006A307C" w:rsidRPr="00FA76FB" w:rsidRDefault="004B59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9" w:type="dxa"/>
            <w:gridSpan w:val="2"/>
          </w:tcPr>
          <w:p w14:paraId="06AFA810" w14:textId="77777777" w:rsidR="006A307C" w:rsidRPr="00FA76FB" w:rsidRDefault="004B59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F45358" w:rsidRPr="00FA76FB" w14:paraId="02FE849F" w14:textId="77777777" w:rsidTr="00C64A63">
        <w:tc>
          <w:tcPr>
            <w:tcW w:w="678" w:type="dxa"/>
          </w:tcPr>
          <w:p w14:paraId="75005CC2" w14:textId="77777777" w:rsidR="00F45358" w:rsidRPr="00FA76FB" w:rsidRDefault="00F4535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6" w:type="dxa"/>
          </w:tcPr>
          <w:p w14:paraId="29F3728B" w14:textId="77777777" w:rsidR="00F45358" w:rsidRPr="00FA76FB" w:rsidRDefault="0008362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710E0">
              <w:rPr>
                <w:rFonts w:ascii="Times New Roman" w:hAnsi="Times New Roman" w:cs="Times New Roman"/>
                <w:sz w:val="24"/>
                <w:szCs w:val="24"/>
              </w:rPr>
              <w:t>оличеств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710E0">
              <w:rPr>
                <w:rFonts w:ascii="Times New Roman" w:hAnsi="Times New Roman" w:cs="Times New Roman"/>
                <w:sz w:val="24"/>
                <w:szCs w:val="24"/>
              </w:rPr>
              <w:t xml:space="preserve"> действующих патриотических объединений, клубов патриотической направленности</w:t>
            </w:r>
          </w:p>
        </w:tc>
        <w:tc>
          <w:tcPr>
            <w:tcW w:w="1361" w:type="dxa"/>
          </w:tcPr>
          <w:p w14:paraId="7B7DFFE8" w14:textId="77777777" w:rsidR="00F45358" w:rsidRPr="00FA76FB" w:rsidRDefault="004B59F6" w:rsidP="004B59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2248" w:type="dxa"/>
            <w:gridSpan w:val="2"/>
          </w:tcPr>
          <w:p w14:paraId="2BCF5713" w14:textId="77777777" w:rsidR="00F45358" w:rsidRPr="00FA76FB" w:rsidRDefault="004B59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8" w:type="dxa"/>
            <w:gridSpan w:val="3"/>
          </w:tcPr>
          <w:p w14:paraId="4C4C4E0A" w14:textId="77777777" w:rsidR="00F45358" w:rsidRPr="00FA76FB" w:rsidRDefault="004B59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9" w:type="dxa"/>
            <w:gridSpan w:val="2"/>
          </w:tcPr>
          <w:p w14:paraId="265AC32E" w14:textId="77777777" w:rsidR="00F45358" w:rsidRPr="00FA76FB" w:rsidRDefault="004B59F6" w:rsidP="004B59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F913B0" w:rsidRPr="00FA76FB" w14:paraId="1F2A964C" w14:textId="77777777" w:rsidTr="00F913B0">
        <w:tc>
          <w:tcPr>
            <w:tcW w:w="12820" w:type="dxa"/>
            <w:gridSpan w:val="10"/>
          </w:tcPr>
          <w:p w14:paraId="7932711E" w14:textId="77777777" w:rsidR="00F913B0" w:rsidRPr="00FA76FB" w:rsidRDefault="00F913B0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6FB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 «Реализация демографической политики»</w:t>
            </w:r>
          </w:p>
        </w:tc>
      </w:tr>
      <w:tr w:rsidR="00F45358" w:rsidRPr="00FA76FB" w14:paraId="3ADFFE80" w14:textId="77777777" w:rsidTr="00C64A63">
        <w:tc>
          <w:tcPr>
            <w:tcW w:w="678" w:type="dxa"/>
          </w:tcPr>
          <w:p w14:paraId="3FD49888" w14:textId="77777777" w:rsidR="00F45358" w:rsidRPr="00FA76FB" w:rsidRDefault="00F4535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6" w:type="dxa"/>
          </w:tcPr>
          <w:p w14:paraId="59EC78B7" w14:textId="77777777" w:rsidR="00F45358" w:rsidRPr="00FA76FB" w:rsidRDefault="004B59F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проведенных акций, лекций, концертов, фестивалей</w:t>
            </w:r>
          </w:p>
        </w:tc>
        <w:tc>
          <w:tcPr>
            <w:tcW w:w="1361" w:type="dxa"/>
          </w:tcPr>
          <w:p w14:paraId="5FDFE01E" w14:textId="77777777" w:rsidR="00F45358" w:rsidRPr="00FA76FB" w:rsidRDefault="004B59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2248" w:type="dxa"/>
            <w:gridSpan w:val="2"/>
          </w:tcPr>
          <w:p w14:paraId="2AA5BE5C" w14:textId="77777777" w:rsidR="00F45358" w:rsidRPr="00FA76FB" w:rsidRDefault="004B59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18" w:type="dxa"/>
            <w:gridSpan w:val="3"/>
          </w:tcPr>
          <w:p w14:paraId="338492A2" w14:textId="77777777" w:rsidR="00F45358" w:rsidRPr="00FA76FB" w:rsidRDefault="004B59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9" w:type="dxa"/>
            <w:gridSpan w:val="2"/>
          </w:tcPr>
          <w:p w14:paraId="7FFA2811" w14:textId="77777777" w:rsidR="00F45358" w:rsidRPr="00FA76FB" w:rsidRDefault="004B59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B36348" w:rsidRPr="00FA76FB" w14:paraId="4FE141D5" w14:textId="77777777" w:rsidTr="00C64A63">
        <w:tc>
          <w:tcPr>
            <w:tcW w:w="12820" w:type="dxa"/>
            <w:gridSpan w:val="10"/>
          </w:tcPr>
          <w:p w14:paraId="3E3344C0" w14:textId="77777777" w:rsidR="00B36348" w:rsidRPr="00FA76FB" w:rsidRDefault="00B36348" w:rsidP="00411D32">
            <w:pPr>
              <w:pStyle w:val="ConsPlusNormal"/>
              <w:jc w:val="center"/>
              <w:outlineLvl w:val="6"/>
              <w:rPr>
                <w:rFonts w:ascii="Times New Roman" w:hAnsi="Times New Roman" w:cs="Times New Roman"/>
                <w:sz w:val="24"/>
                <w:szCs w:val="24"/>
              </w:rPr>
            </w:pPr>
            <w:r w:rsidRPr="00FA76FB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</w:t>
            </w:r>
            <w:r w:rsidR="00411D32">
              <w:rPr>
                <w:rFonts w:ascii="Times New Roman" w:hAnsi="Times New Roman" w:cs="Times New Roman"/>
                <w:sz w:val="24"/>
                <w:szCs w:val="24"/>
              </w:rPr>
              <w:t>3 «</w:t>
            </w:r>
            <w:r w:rsidRPr="00FA76FB">
              <w:rPr>
                <w:rFonts w:ascii="Times New Roman" w:hAnsi="Times New Roman" w:cs="Times New Roman"/>
                <w:sz w:val="24"/>
                <w:szCs w:val="24"/>
              </w:rPr>
              <w:t>Развитие молодежной политики</w:t>
            </w:r>
            <w:r w:rsidR="00411D3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C64A63" w:rsidRPr="00FA76FB" w14:paraId="6D348B04" w14:textId="77777777" w:rsidTr="00C64A63">
        <w:tc>
          <w:tcPr>
            <w:tcW w:w="678" w:type="dxa"/>
          </w:tcPr>
          <w:p w14:paraId="0FA7582E" w14:textId="77777777" w:rsidR="00C64A63" w:rsidRPr="00FA76FB" w:rsidRDefault="00C64A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6" w:type="dxa"/>
          </w:tcPr>
          <w:p w14:paraId="21EEA159" w14:textId="77777777" w:rsidR="00C64A63" w:rsidRPr="00FA76FB" w:rsidRDefault="00C64A63" w:rsidP="00411D3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76FB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 для населения по вопросам реализации социально-значимых и общественных инициатив, участие в проектах</w:t>
            </w:r>
          </w:p>
        </w:tc>
        <w:tc>
          <w:tcPr>
            <w:tcW w:w="1361" w:type="dxa"/>
          </w:tcPr>
          <w:p w14:paraId="5AB0957E" w14:textId="77777777" w:rsidR="00C64A63" w:rsidRPr="00FA76FB" w:rsidRDefault="004B59F6" w:rsidP="004B59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2254" w:type="dxa"/>
            <w:gridSpan w:val="3"/>
          </w:tcPr>
          <w:p w14:paraId="4363EB86" w14:textId="77777777" w:rsidR="00C64A63" w:rsidRPr="00FA76FB" w:rsidRDefault="004B59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18" w:type="dxa"/>
            <w:gridSpan w:val="3"/>
          </w:tcPr>
          <w:p w14:paraId="6B4F4AF8" w14:textId="77777777" w:rsidR="00C64A63" w:rsidRPr="00FA76FB" w:rsidRDefault="004B59F6" w:rsidP="004B59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3" w:type="dxa"/>
          </w:tcPr>
          <w:p w14:paraId="5BFBFD62" w14:textId="77777777" w:rsidR="00C64A63" w:rsidRPr="00FA76FB" w:rsidRDefault="004B59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</w:tbl>
    <w:p w14:paraId="13C6004F" w14:textId="77777777" w:rsidR="00B36348" w:rsidRPr="00FA76FB" w:rsidRDefault="00B36348">
      <w:pPr>
        <w:pStyle w:val="ConsPlusNormal"/>
        <w:rPr>
          <w:rFonts w:ascii="Times New Roman" w:hAnsi="Times New Roman" w:cs="Times New Roman"/>
          <w:sz w:val="24"/>
          <w:szCs w:val="24"/>
        </w:rPr>
        <w:sectPr w:rsidR="00B36348" w:rsidRPr="00FA76FB" w:rsidSect="00791D60">
          <w:pgSz w:w="16838" w:h="11905" w:orient="landscape"/>
          <w:pgMar w:top="426" w:right="1134" w:bottom="850" w:left="1134" w:header="0" w:footer="0" w:gutter="0"/>
          <w:cols w:space="720"/>
          <w:titlePg/>
        </w:sectPr>
      </w:pPr>
    </w:p>
    <w:p w14:paraId="2E0680E3" w14:textId="77777777" w:rsidR="00B36348" w:rsidRPr="00FA76FB" w:rsidRDefault="00B36348">
      <w:pPr>
        <w:pStyle w:val="ConsPlusTitle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 w:rsidRPr="00FA76FB">
        <w:rPr>
          <w:rFonts w:ascii="Times New Roman" w:hAnsi="Times New Roman" w:cs="Times New Roman"/>
          <w:sz w:val="24"/>
          <w:szCs w:val="24"/>
        </w:rPr>
        <w:lastRenderedPageBreak/>
        <w:t>2.</w:t>
      </w:r>
      <w:r w:rsidR="00B92874">
        <w:rPr>
          <w:rFonts w:ascii="Times New Roman" w:hAnsi="Times New Roman" w:cs="Times New Roman"/>
          <w:sz w:val="24"/>
          <w:szCs w:val="24"/>
        </w:rPr>
        <w:t>6</w:t>
      </w:r>
      <w:r w:rsidRPr="00FA76FB">
        <w:rPr>
          <w:rFonts w:ascii="Times New Roman" w:hAnsi="Times New Roman" w:cs="Times New Roman"/>
          <w:sz w:val="24"/>
          <w:szCs w:val="24"/>
        </w:rPr>
        <w:t>. Ресурсное обеспечение реализации Программы</w:t>
      </w:r>
    </w:p>
    <w:p w14:paraId="4A8B420E" w14:textId="77777777" w:rsidR="00B36348" w:rsidRPr="00FA76FB" w:rsidRDefault="00B3634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A76FB">
        <w:rPr>
          <w:rFonts w:ascii="Times New Roman" w:hAnsi="Times New Roman" w:cs="Times New Roman"/>
          <w:sz w:val="24"/>
          <w:szCs w:val="24"/>
        </w:rPr>
        <w:t xml:space="preserve">за счет средств </w:t>
      </w:r>
      <w:r w:rsidRPr="00AC0B62">
        <w:rPr>
          <w:rFonts w:ascii="Times New Roman" w:hAnsi="Times New Roman" w:cs="Times New Roman"/>
          <w:sz w:val="24"/>
          <w:szCs w:val="24"/>
        </w:rPr>
        <w:t>бюджета</w:t>
      </w:r>
      <w:r w:rsidR="004F0D28" w:rsidRPr="00AC0B62">
        <w:rPr>
          <w:rFonts w:ascii="Times New Roman" w:hAnsi="Times New Roman" w:cs="Times New Roman"/>
          <w:sz w:val="24"/>
          <w:szCs w:val="24"/>
        </w:rPr>
        <w:t xml:space="preserve"> муниципального округа</w:t>
      </w:r>
    </w:p>
    <w:p w14:paraId="5B71F8C3" w14:textId="77777777" w:rsidR="00F913B0" w:rsidRDefault="00F913B0" w:rsidP="00F913B0">
      <w:pPr>
        <w:pStyle w:val="ConsPlusNormal"/>
        <w:ind w:firstLine="540"/>
        <w:jc w:val="both"/>
      </w:pPr>
    </w:p>
    <w:p w14:paraId="3E613D56" w14:textId="77777777" w:rsidR="00F913B0" w:rsidRPr="00B92874" w:rsidRDefault="00F913B0" w:rsidP="00F913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2874">
        <w:rPr>
          <w:rFonts w:ascii="Times New Roman" w:hAnsi="Times New Roman" w:cs="Times New Roman"/>
          <w:sz w:val="24"/>
          <w:szCs w:val="24"/>
        </w:rPr>
        <w:t xml:space="preserve">Общий объем финансирования Программы за счет средств местного бюджета составляет </w:t>
      </w:r>
      <w:r w:rsidR="004F0D28">
        <w:rPr>
          <w:rFonts w:ascii="Times New Roman" w:hAnsi="Times New Roman" w:cs="Times New Roman"/>
          <w:sz w:val="24"/>
          <w:szCs w:val="24"/>
        </w:rPr>
        <w:t>3038</w:t>
      </w:r>
      <w:r w:rsidRPr="00B92874">
        <w:rPr>
          <w:rFonts w:ascii="Times New Roman" w:hAnsi="Times New Roman" w:cs="Times New Roman"/>
          <w:sz w:val="24"/>
          <w:szCs w:val="24"/>
        </w:rPr>
        <w:t>,</w:t>
      </w:r>
      <w:r w:rsidR="004F0D28">
        <w:rPr>
          <w:rFonts w:ascii="Times New Roman" w:hAnsi="Times New Roman" w:cs="Times New Roman"/>
          <w:sz w:val="24"/>
          <w:szCs w:val="24"/>
        </w:rPr>
        <w:t>7</w:t>
      </w:r>
      <w:r w:rsidRPr="00B92874">
        <w:rPr>
          <w:rFonts w:ascii="Times New Roman" w:hAnsi="Times New Roman" w:cs="Times New Roman"/>
          <w:sz w:val="24"/>
          <w:szCs w:val="24"/>
        </w:rPr>
        <w:t xml:space="preserve"> тыс. рублей.</w:t>
      </w:r>
    </w:p>
    <w:p w14:paraId="337AE6AF" w14:textId="77777777" w:rsidR="00F913B0" w:rsidRPr="00B92874" w:rsidRDefault="00F913B0" w:rsidP="00F913B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2874">
        <w:rPr>
          <w:rFonts w:ascii="Times New Roman" w:hAnsi="Times New Roman" w:cs="Times New Roman"/>
          <w:sz w:val="24"/>
          <w:szCs w:val="24"/>
        </w:rPr>
        <w:t xml:space="preserve">Средства на реализацию Программы утверждаются </w:t>
      </w:r>
      <w:r w:rsidRPr="00AC0B62">
        <w:rPr>
          <w:rFonts w:ascii="Times New Roman" w:hAnsi="Times New Roman" w:cs="Times New Roman"/>
          <w:sz w:val="24"/>
          <w:szCs w:val="24"/>
        </w:rPr>
        <w:t xml:space="preserve">Решением </w:t>
      </w:r>
      <w:r w:rsidR="004E70A6" w:rsidRPr="00AC0B62">
        <w:rPr>
          <w:rFonts w:ascii="Times New Roman" w:hAnsi="Times New Roman" w:cs="Times New Roman"/>
          <w:sz w:val="24"/>
          <w:szCs w:val="24"/>
        </w:rPr>
        <w:t>Совета депутатов Большеболдинского муниципального округа Нижегородской области</w:t>
      </w:r>
      <w:r w:rsidRPr="00B92874">
        <w:rPr>
          <w:rFonts w:ascii="Times New Roman" w:hAnsi="Times New Roman" w:cs="Times New Roman"/>
          <w:sz w:val="24"/>
          <w:szCs w:val="24"/>
        </w:rPr>
        <w:t>. По результатам ежегодной оценки эффективности и результативности реализации Программы возможно перераспределение объемов средств, предусмотренных на их реализацию по направлениям, отдельным мероприятиям и годам.</w:t>
      </w:r>
    </w:p>
    <w:p w14:paraId="0CF08445" w14:textId="77777777" w:rsidR="00F913B0" w:rsidRPr="00B92874" w:rsidRDefault="00F913B0" w:rsidP="00F913B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2874">
        <w:rPr>
          <w:rFonts w:ascii="Times New Roman" w:hAnsi="Times New Roman" w:cs="Times New Roman"/>
          <w:sz w:val="24"/>
          <w:szCs w:val="24"/>
        </w:rPr>
        <w:t>Ресурсное обеспечение Пр</w:t>
      </w:r>
      <w:r w:rsidR="00A06CFF">
        <w:rPr>
          <w:rFonts w:ascii="Times New Roman" w:hAnsi="Times New Roman" w:cs="Times New Roman"/>
          <w:sz w:val="24"/>
          <w:szCs w:val="24"/>
        </w:rPr>
        <w:t>ограммы представлено в Таблице 3</w:t>
      </w:r>
      <w:r w:rsidRPr="00B92874">
        <w:rPr>
          <w:rFonts w:ascii="Times New Roman" w:hAnsi="Times New Roman" w:cs="Times New Roman"/>
          <w:sz w:val="24"/>
          <w:szCs w:val="24"/>
        </w:rPr>
        <w:t>.</w:t>
      </w:r>
    </w:p>
    <w:p w14:paraId="020F037E" w14:textId="77777777" w:rsidR="00F913B0" w:rsidRPr="00B92874" w:rsidRDefault="00F913B0" w:rsidP="00F913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505A3A3" w14:textId="77777777" w:rsidR="00F913B0" w:rsidRPr="00B92874" w:rsidRDefault="00F913B0" w:rsidP="00F913B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B92874">
        <w:rPr>
          <w:rFonts w:ascii="Times New Roman" w:hAnsi="Times New Roman" w:cs="Times New Roman"/>
          <w:sz w:val="24"/>
          <w:szCs w:val="24"/>
        </w:rPr>
        <w:t xml:space="preserve">Таблица </w:t>
      </w:r>
      <w:r w:rsidR="00A06CFF">
        <w:rPr>
          <w:rFonts w:ascii="Times New Roman" w:hAnsi="Times New Roman" w:cs="Times New Roman"/>
          <w:sz w:val="24"/>
          <w:szCs w:val="24"/>
        </w:rPr>
        <w:t>3</w:t>
      </w:r>
      <w:r w:rsidRPr="00B92874">
        <w:rPr>
          <w:rFonts w:ascii="Times New Roman" w:hAnsi="Times New Roman" w:cs="Times New Roman"/>
          <w:sz w:val="24"/>
          <w:szCs w:val="24"/>
        </w:rPr>
        <w:t>. Ресурсное обеспечение реализации</w:t>
      </w:r>
    </w:p>
    <w:p w14:paraId="146353CD" w14:textId="77777777" w:rsidR="00F913B0" w:rsidRDefault="00F913B0" w:rsidP="00F913B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B92874">
        <w:rPr>
          <w:rFonts w:ascii="Times New Roman" w:hAnsi="Times New Roman" w:cs="Times New Roman"/>
          <w:sz w:val="24"/>
          <w:szCs w:val="24"/>
        </w:rPr>
        <w:t>муниципальной программы</w:t>
      </w:r>
    </w:p>
    <w:p w14:paraId="419290B3" w14:textId="77777777" w:rsidR="00B92874" w:rsidRPr="00B92874" w:rsidRDefault="00B92874" w:rsidP="00F913B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7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47"/>
        <w:gridCol w:w="2035"/>
        <w:gridCol w:w="1814"/>
        <w:gridCol w:w="1077"/>
        <w:gridCol w:w="1191"/>
        <w:gridCol w:w="1191"/>
        <w:gridCol w:w="1020"/>
        <w:gridCol w:w="907"/>
      </w:tblGrid>
      <w:tr w:rsidR="00B92874" w:rsidRPr="00B92874" w14:paraId="4E2C5C84" w14:textId="77777777" w:rsidTr="00B92874">
        <w:tc>
          <w:tcPr>
            <w:tcW w:w="1947" w:type="dxa"/>
            <w:vMerge w:val="restart"/>
            <w:vAlign w:val="center"/>
          </w:tcPr>
          <w:p w14:paraId="2EC609D5" w14:textId="77777777" w:rsidR="00B92874" w:rsidRPr="00B92874" w:rsidRDefault="00B92874" w:rsidP="00B928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2035" w:type="dxa"/>
            <w:vMerge w:val="restart"/>
            <w:vAlign w:val="center"/>
          </w:tcPr>
          <w:p w14:paraId="7E73EBF2" w14:textId="77777777" w:rsidR="00B92874" w:rsidRPr="00B92874" w:rsidRDefault="00B92874" w:rsidP="00B928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Подпрограмма муниципальной программы</w:t>
            </w:r>
          </w:p>
        </w:tc>
        <w:tc>
          <w:tcPr>
            <w:tcW w:w="1814" w:type="dxa"/>
            <w:vMerge w:val="restart"/>
            <w:vAlign w:val="center"/>
          </w:tcPr>
          <w:p w14:paraId="402F8C43" w14:textId="77777777" w:rsidR="00B92874" w:rsidRPr="00B92874" w:rsidRDefault="00B92874" w:rsidP="00B928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Наименование главных распорядителей средств, годы реализации программы</w:t>
            </w:r>
          </w:p>
        </w:tc>
        <w:tc>
          <w:tcPr>
            <w:tcW w:w="5386" w:type="dxa"/>
            <w:gridSpan w:val="5"/>
            <w:vAlign w:val="center"/>
          </w:tcPr>
          <w:p w14:paraId="7B24CF29" w14:textId="77777777" w:rsidR="00B92874" w:rsidRPr="00B92874" w:rsidRDefault="00B92874" w:rsidP="00B928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Расходы, тыс. руб.</w:t>
            </w:r>
          </w:p>
        </w:tc>
      </w:tr>
      <w:tr w:rsidR="00B92874" w:rsidRPr="00B92874" w14:paraId="0F4BFC67" w14:textId="77777777" w:rsidTr="00B92874">
        <w:tc>
          <w:tcPr>
            <w:tcW w:w="1947" w:type="dxa"/>
            <w:vMerge/>
          </w:tcPr>
          <w:p w14:paraId="16E62147" w14:textId="77777777" w:rsidR="00B92874" w:rsidRPr="00B92874" w:rsidRDefault="00B92874" w:rsidP="00B928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5" w:type="dxa"/>
            <w:vMerge/>
          </w:tcPr>
          <w:p w14:paraId="159754CC" w14:textId="77777777" w:rsidR="00B92874" w:rsidRPr="00B92874" w:rsidRDefault="00B92874" w:rsidP="00B928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vMerge/>
          </w:tcPr>
          <w:p w14:paraId="699CCBD5" w14:textId="77777777" w:rsidR="00B92874" w:rsidRPr="00B92874" w:rsidRDefault="00B92874" w:rsidP="00B928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vAlign w:val="center"/>
          </w:tcPr>
          <w:p w14:paraId="3F448D49" w14:textId="77777777" w:rsidR="00B92874" w:rsidRPr="00B92874" w:rsidRDefault="00B92874" w:rsidP="00B928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91" w:type="dxa"/>
            <w:vAlign w:val="center"/>
          </w:tcPr>
          <w:p w14:paraId="43ECFA5E" w14:textId="77777777" w:rsidR="00B92874" w:rsidRPr="00B92874" w:rsidRDefault="00B92874" w:rsidP="00B928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91" w:type="dxa"/>
            <w:vAlign w:val="center"/>
          </w:tcPr>
          <w:p w14:paraId="754DC19C" w14:textId="77777777" w:rsidR="00B92874" w:rsidRPr="00B92874" w:rsidRDefault="00B92874" w:rsidP="00B928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020" w:type="dxa"/>
            <w:vAlign w:val="center"/>
          </w:tcPr>
          <w:p w14:paraId="4309793B" w14:textId="77777777" w:rsidR="00B92874" w:rsidRPr="00B92874" w:rsidRDefault="00B92874" w:rsidP="00B928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907" w:type="dxa"/>
            <w:vAlign w:val="center"/>
          </w:tcPr>
          <w:p w14:paraId="5D7C9423" w14:textId="77777777" w:rsidR="00B92874" w:rsidRPr="00B92874" w:rsidRDefault="00B92874" w:rsidP="00B928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прочие источники</w:t>
            </w:r>
          </w:p>
        </w:tc>
      </w:tr>
      <w:tr w:rsidR="00B92874" w:rsidRPr="00B92874" w14:paraId="31C74C5F" w14:textId="77777777" w:rsidTr="00B92874">
        <w:tc>
          <w:tcPr>
            <w:tcW w:w="1947" w:type="dxa"/>
            <w:vAlign w:val="center"/>
          </w:tcPr>
          <w:p w14:paraId="711EAE4B" w14:textId="77777777" w:rsidR="00B92874" w:rsidRPr="00B92874" w:rsidRDefault="00B92874" w:rsidP="00B928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35" w:type="dxa"/>
            <w:vAlign w:val="center"/>
          </w:tcPr>
          <w:p w14:paraId="411159E6" w14:textId="77777777" w:rsidR="00B92874" w:rsidRPr="00B92874" w:rsidRDefault="00B92874" w:rsidP="00B928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4" w:type="dxa"/>
            <w:vAlign w:val="center"/>
          </w:tcPr>
          <w:p w14:paraId="51B2A0B3" w14:textId="77777777" w:rsidR="00B92874" w:rsidRPr="00B92874" w:rsidRDefault="00B92874" w:rsidP="00B928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7" w:type="dxa"/>
            <w:vAlign w:val="center"/>
          </w:tcPr>
          <w:p w14:paraId="4CCBCC31" w14:textId="77777777" w:rsidR="00B92874" w:rsidRPr="00B92874" w:rsidRDefault="00B92874" w:rsidP="00B928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91" w:type="dxa"/>
            <w:vAlign w:val="center"/>
          </w:tcPr>
          <w:p w14:paraId="4165537C" w14:textId="77777777" w:rsidR="00B92874" w:rsidRPr="00B92874" w:rsidRDefault="00B92874" w:rsidP="00B928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91" w:type="dxa"/>
            <w:vAlign w:val="center"/>
          </w:tcPr>
          <w:p w14:paraId="67409429" w14:textId="77777777" w:rsidR="00B92874" w:rsidRPr="00B92874" w:rsidRDefault="00B92874" w:rsidP="00B928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20" w:type="dxa"/>
            <w:vAlign w:val="center"/>
          </w:tcPr>
          <w:p w14:paraId="3380DA1D" w14:textId="77777777" w:rsidR="00B92874" w:rsidRPr="00B92874" w:rsidRDefault="00B92874" w:rsidP="00B928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07" w:type="dxa"/>
            <w:vAlign w:val="center"/>
          </w:tcPr>
          <w:p w14:paraId="713C4F9E" w14:textId="77777777" w:rsidR="00B92874" w:rsidRPr="00B92874" w:rsidRDefault="00B92874" w:rsidP="00B928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A7982" w:rsidRPr="00B92874" w14:paraId="3CD77E86" w14:textId="77777777" w:rsidTr="00B96CAF">
        <w:trPr>
          <w:trHeight w:val="654"/>
        </w:trPr>
        <w:tc>
          <w:tcPr>
            <w:tcW w:w="1947" w:type="dxa"/>
            <w:vMerge w:val="restart"/>
            <w:vAlign w:val="center"/>
          </w:tcPr>
          <w:p w14:paraId="45C9A89C" w14:textId="77777777" w:rsidR="001A7982" w:rsidRPr="00B92874" w:rsidRDefault="001A7982" w:rsidP="00B92874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Муниципальная программы </w:t>
            </w:r>
          </w:p>
          <w:p w14:paraId="6456492D" w14:textId="77777777" w:rsidR="001A7982" w:rsidRPr="00B92874" w:rsidRDefault="001A7982" w:rsidP="00B92874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«Патриотическое воспитание граждан, реализация демографической и молодежной политики в Большеболдинском муниципальном округе Нижегородской </w:t>
            </w:r>
            <w:r w:rsidRPr="00B92874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области»</w:t>
            </w:r>
          </w:p>
          <w:p w14:paraId="5D4241C0" w14:textId="77777777" w:rsidR="001A7982" w:rsidRDefault="001A7982" w:rsidP="00B92874">
            <w:pPr>
              <w:pStyle w:val="ConsPlusNormal"/>
              <w:ind w:firstLine="540"/>
              <w:jc w:val="both"/>
            </w:pPr>
          </w:p>
          <w:p w14:paraId="51E14CFF" w14:textId="77777777" w:rsidR="001A7982" w:rsidRPr="00B92874" w:rsidRDefault="001A7982" w:rsidP="00B928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5" w:type="dxa"/>
            <w:vMerge w:val="restart"/>
            <w:vAlign w:val="center"/>
          </w:tcPr>
          <w:p w14:paraId="4B53C234" w14:textId="77777777" w:rsidR="001A7982" w:rsidRPr="00B92874" w:rsidRDefault="001A7982" w:rsidP="00B928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14:paraId="674E307C" w14:textId="77777777" w:rsidR="001A7982" w:rsidRPr="00B92874" w:rsidRDefault="001A7982" w:rsidP="00B928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2024 год,</w:t>
            </w:r>
          </w:p>
          <w:p w14:paraId="3DA6FEF5" w14:textId="77777777" w:rsidR="001A7982" w:rsidRPr="00B92874" w:rsidRDefault="001A7982" w:rsidP="00A06C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077" w:type="dxa"/>
            <w:vAlign w:val="bottom"/>
          </w:tcPr>
          <w:p w14:paraId="4A8FC4C9" w14:textId="77777777" w:rsidR="001A7982" w:rsidRPr="00B92874" w:rsidRDefault="004F0D28" w:rsidP="004F0D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  <w:r w:rsidR="001A7982" w:rsidRPr="00B9287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96C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A7982" w:rsidRPr="00B9287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91" w:type="dxa"/>
            <w:vAlign w:val="bottom"/>
          </w:tcPr>
          <w:p w14:paraId="087D2D50" w14:textId="77777777" w:rsidR="001A7982" w:rsidRPr="00B92874" w:rsidRDefault="001A7982" w:rsidP="00A06C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  <w:r w:rsidR="00B96C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91" w:type="dxa"/>
            <w:vAlign w:val="bottom"/>
          </w:tcPr>
          <w:p w14:paraId="454004D1" w14:textId="77777777" w:rsidR="001A7982" w:rsidRPr="00B92874" w:rsidRDefault="001A7982" w:rsidP="00A06C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B96C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0" w:type="dxa"/>
            <w:vAlign w:val="bottom"/>
          </w:tcPr>
          <w:p w14:paraId="4405ACF4" w14:textId="77777777" w:rsidR="001A7982" w:rsidRPr="00B92874" w:rsidRDefault="004F0D28" w:rsidP="004F0D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  <w:r w:rsidR="001A7982" w:rsidRPr="00B9287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96C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A7982" w:rsidRPr="00B9287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7" w:type="dxa"/>
            <w:vAlign w:val="bottom"/>
          </w:tcPr>
          <w:p w14:paraId="28C8DD1E" w14:textId="77777777" w:rsidR="001A7982" w:rsidRPr="00B92874" w:rsidRDefault="001A7982" w:rsidP="00A06C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B96C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92874" w:rsidRPr="00B92874" w14:paraId="6BCBDE42" w14:textId="77777777" w:rsidTr="00B92874">
        <w:tc>
          <w:tcPr>
            <w:tcW w:w="1947" w:type="dxa"/>
            <w:vMerge/>
          </w:tcPr>
          <w:p w14:paraId="321D9E1E" w14:textId="77777777" w:rsidR="00B92874" w:rsidRPr="00B92874" w:rsidRDefault="00B92874" w:rsidP="00B928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5" w:type="dxa"/>
            <w:vMerge/>
          </w:tcPr>
          <w:p w14:paraId="3547AAA8" w14:textId="77777777" w:rsidR="00B92874" w:rsidRPr="00B92874" w:rsidRDefault="00B92874" w:rsidP="00B928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14:paraId="196ACCFE" w14:textId="77777777" w:rsidR="00B92874" w:rsidRPr="00B92874" w:rsidRDefault="00B92874" w:rsidP="00B928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в т.ч.</w:t>
            </w:r>
          </w:p>
        </w:tc>
        <w:tc>
          <w:tcPr>
            <w:tcW w:w="1077" w:type="dxa"/>
            <w:vAlign w:val="bottom"/>
          </w:tcPr>
          <w:p w14:paraId="3146FD92" w14:textId="77777777" w:rsidR="00B92874" w:rsidRPr="00B92874" w:rsidRDefault="00B92874" w:rsidP="00B928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vAlign w:val="bottom"/>
          </w:tcPr>
          <w:p w14:paraId="0B7AA6F4" w14:textId="77777777" w:rsidR="00B92874" w:rsidRPr="00B92874" w:rsidRDefault="00B92874" w:rsidP="00B928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vAlign w:val="bottom"/>
          </w:tcPr>
          <w:p w14:paraId="7B639B1B" w14:textId="77777777" w:rsidR="00B92874" w:rsidRPr="00B92874" w:rsidRDefault="00B92874" w:rsidP="00B928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14:paraId="37424B0D" w14:textId="77777777" w:rsidR="00B92874" w:rsidRPr="00B92874" w:rsidRDefault="00B92874" w:rsidP="00B928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Align w:val="bottom"/>
          </w:tcPr>
          <w:p w14:paraId="05460F76" w14:textId="77777777" w:rsidR="00B92874" w:rsidRPr="00B92874" w:rsidRDefault="00B92874" w:rsidP="00B928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0D28" w:rsidRPr="00B92874" w14:paraId="12557A25" w14:textId="77777777" w:rsidTr="00B92874">
        <w:tc>
          <w:tcPr>
            <w:tcW w:w="1947" w:type="dxa"/>
            <w:vMerge/>
          </w:tcPr>
          <w:p w14:paraId="071A7341" w14:textId="77777777" w:rsidR="004F0D28" w:rsidRPr="00B92874" w:rsidRDefault="004F0D28" w:rsidP="004F0D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5" w:type="dxa"/>
            <w:vMerge/>
          </w:tcPr>
          <w:p w14:paraId="1CC44009" w14:textId="77777777" w:rsidR="004F0D28" w:rsidRPr="00B92874" w:rsidRDefault="004F0D28" w:rsidP="004F0D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14:paraId="2FD94E52" w14:textId="77777777" w:rsidR="004F0D28" w:rsidRPr="00B92874" w:rsidRDefault="004F0D28" w:rsidP="004F0D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АНО «Болдинские патриоты»</w:t>
            </w:r>
          </w:p>
        </w:tc>
        <w:tc>
          <w:tcPr>
            <w:tcW w:w="1077" w:type="dxa"/>
            <w:vAlign w:val="bottom"/>
          </w:tcPr>
          <w:p w14:paraId="3E9E6A58" w14:textId="77777777" w:rsidR="004F0D28" w:rsidRPr="00B92874" w:rsidRDefault="004F0D28" w:rsidP="004F0D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91" w:type="dxa"/>
            <w:vAlign w:val="bottom"/>
          </w:tcPr>
          <w:p w14:paraId="5E62818B" w14:textId="77777777" w:rsidR="004F0D28" w:rsidRPr="00B92874" w:rsidRDefault="004F0D28" w:rsidP="004F0D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91" w:type="dxa"/>
            <w:vAlign w:val="bottom"/>
          </w:tcPr>
          <w:p w14:paraId="04108798" w14:textId="77777777" w:rsidR="004F0D28" w:rsidRPr="00B92874" w:rsidRDefault="004F0D28" w:rsidP="004F0D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0" w:type="dxa"/>
            <w:vAlign w:val="bottom"/>
          </w:tcPr>
          <w:p w14:paraId="092E7A62" w14:textId="77777777" w:rsidR="004F0D28" w:rsidRPr="00B92874" w:rsidRDefault="004F0D28" w:rsidP="004F0D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7" w:type="dxa"/>
            <w:vAlign w:val="bottom"/>
          </w:tcPr>
          <w:p w14:paraId="5719C2DD" w14:textId="77777777" w:rsidR="004F0D28" w:rsidRPr="00B92874" w:rsidRDefault="004F0D28" w:rsidP="004F0D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92874" w:rsidRPr="00B92874" w14:paraId="0279AD9F" w14:textId="77777777" w:rsidTr="00B92874">
        <w:tc>
          <w:tcPr>
            <w:tcW w:w="1947" w:type="dxa"/>
            <w:vMerge/>
          </w:tcPr>
          <w:p w14:paraId="743B9975" w14:textId="77777777" w:rsidR="00B92874" w:rsidRPr="00B92874" w:rsidRDefault="00B92874" w:rsidP="00B928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5" w:type="dxa"/>
            <w:vMerge/>
          </w:tcPr>
          <w:p w14:paraId="2D7B0A4D" w14:textId="77777777" w:rsidR="00B92874" w:rsidRPr="00B92874" w:rsidRDefault="00B92874" w:rsidP="00B928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14:paraId="6446FBEB" w14:textId="77777777" w:rsidR="00B92874" w:rsidRPr="00B92874" w:rsidRDefault="00B92874" w:rsidP="00B928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2025 год,</w:t>
            </w:r>
          </w:p>
          <w:p w14:paraId="123B5F4F" w14:textId="77777777" w:rsidR="00B92874" w:rsidRPr="00B92874" w:rsidRDefault="00B92874" w:rsidP="00B928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077" w:type="dxa"/>
            <w:vAlign w:val="bottom"/>
          </w:tcPr>
          <w:p w14:paraId="0AC4139F" w14:textId="77777777" w:rsidR="00B92874" w:rsidRPr="00B92874" w:rsidRDefault="004F0D28" w:rsidP="004F0D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402,3</w:t>
            </w:r>
          </w:p>
        </w:tc>
        <w:tc>
          <w:tcPr>
            <w:tcW w:w="1191" w:type="dxa"/>
            <w:vAlign w:val="bottom"/>
          </w:tcPr>
          <w:p w14:paraId="1F317DE6" w14:textId="77777777" w:rsidR="00B92874" w:rsidRPr="00B92874" w:rsidRDefault="00B92874" w:rsidP="00B928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  <w:r w:rsidR="00843A0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91" w:type="dxa"/>
            <w:vAlign w:val="bottom"/>
          </w:tcPr>
          <w:p w14:paraId="48B7B0CD" w14:textId="77777777" w:rsidR="00B92874" w:rsidRPr="00B92874" w:rsidRDefault="00B92874" w:rsidP="00B928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843A0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0" w:type="dxa"/>
            <w:vAlign w:val="bottom"/>
          </w:tcPr>
          <w:p w14:paraId="4A0696EB" w14:textId="77777777" w:rsidR="00B92874" w:rsidRPr="00B92874" w:rsidRDefault="004F0D28" w:rsidP="00C51B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402,3</w:t>
            </w:r>
          </w:p>
        </w:tc>
        <w:tc>
          <w:tcPr>
            <w:tcW w:w="907" w:type="dxa"/>
            <w:vAlign w:val="bottom"/>
          </w:tcPr>
          <w:p w14:paraId="79D8852B" w14:textId="77777777" w:rsidR="00B92874" w:rsidRPr="00B92874" w:rsidRDefault="00B92874" w:rsidP="00B928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  <w:r w:rsidR="00843A0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92874" w:rsidRPr="00B92874" w14:paraId="1D782295" w14:textId="77777777" w:rsidTr="00B92874">
        <w:tc>
          <w:tcPr>
            <w:tcW w:w="1947" w:type="dxa"/>
            <w:vMerge/>
          </w:tcPr>
          <w:p w14:paraId="11066EED" w14:textId="77777777" w:rsidR="00B92874" w:rsidRPr="00B92874" w:rsidRDefault="00B92874" w:rsidP="00B928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5" w:type="dxa"/>
            <w:vMerge/>
          </w:tcPr>
          <w:p w14:paraId="3EDA3C7D" w14:textId="77777777" w:rsidR="00B92874" w:rsidRPr="00B92874" w:rsidRDefault="00B92874" w:rsidP="00B928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14:paraId="554F4F57" w14:textId="77777777" w:rsidR="00B92874" w:rsidRPr="00B92874" w:rsidRDefault="00B92874" w:rsidP="00B928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в т.ч.</w:t>
            </w:r>
          </w:p>
        </w:tc>
        <w:tc>
          <w:tcPr>
            <w:tcW w:w="1077" w:type="dxa"/>
            <w:vAlign w:val="bottom"/>
          </w:tcPr>
          <w:p w14:paraId="5EA3A4D4" w14:textId="77777777" w:rsidR="00B92874" w:rsidRPr="00B92874" w:rsidRDefault="00B92874" w:rsidP="00B928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vAlign w:val="bottom"/>
          </w:tcPr>
          <w:p w14:paraId="46F74C41" w14:textId="77777777" w:rsidR="00B92874" w:rsidRPr="00B92874" w:rsidRDefault="00B92874" w:rsidP="00B928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vAlign w:val="bottom"/>
          </w:tcPr>
          <w:p w14:paraId="18354164" w14:textId="77777777" w:rsidR="00B92874" w:rsidRPr="00B92874" w:rsidRDefault="00B92874" w:rsidP="00B928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14:paraId="4E1A62C2" w14:textId="77777777" w:rsidR="00B92874" w:rsidRPr="00B92874" w:rsidRDefault="00B92874" w:rsidP="00B928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Align w:val="bottom"/>
          </w:tcPr>
          <w:p w14:paraId="654B869D" w14:textId="77777777" w:rsidR="00B92874" w:rsidRPr="00B92874" w:rsidRDefault="00B92874" w:rsidP="00B928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0D28" w:rsidRPr="00B92874" w14:paraId="5D01A915" w14:textId="77777777" w:rsidTr="00B92874">
        <w:tc>
          <w:tcPr>
            <w:tcW w:w="1947" w:type="dxa"/>
            <w:vMerge/>
          </w:tcPr>
          <w:p w14:paraId="24D37709" w14:textId="77777777" w:rsidR="004F0D28" w:rsidRPr="00B92874" w:rsidRDefault="004F0D28" w:rsidP="004F0D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5" w:type="dxa"/>
            <w:vMerge/>
          </w:tcPr>
          <w:p w14:paraId="5F8A63FE" w14:textId="77777777" w:rsidR="004F0D28" w:rsidRPr="00B92874" w:rsidRDefault="004F0D28" w:rsidP="004F0D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14:paraId="5B2AEB4D" w14:textId="77777777" w:rsidR="004F0D28" w:rsidRPr="00B92874" w:rsidRDefault="004F0D28" w:rsidP="004F0D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«Болдинские патриоты»</w:t>
            </w:r>
          </w:p>
        </w:tc>
        <w:tc>
          <w:tcPr>
            <w:tcW w:w="1077" w:type="dxa"/>
            <w:vAlign w:val="bottom"/>
          </w:tcPr>
          <w:p w14:paraId="1891D59F" w14:textId="77777777" w:rsidR="004F0D28" w:rsidRPr="00B92874" w:rsidRDefault="004F0D28" w:rsidP="004F0D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402,3</w:t>
            </w:r>
          </w:p>
        </w:tc>
        <w:tc>
          <w:tcPr>
            <w:tcW w:w="1191" w:type="dxa"/>
            <w:vAlign w:val="bottom"/>
          </w:tcPr>
          <w:p w14:paraId="2DBCF6C6" w14:textId="77777777" w:rsidR="004F0D28" w:rsidRPr="00B92874" w:rsidRDefault="004F0D28" w:rsidP="004F0D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91" w:type="dxa"/>
            <w:vAlign w:val="bottom"/>
          </w:tcPr>
          <w:p w14:paraId="4553E4BE" w14:textId="77777777" w:rsidR="004F0D28" w:rsidRPr="00B92874" w:rsidRDefault="004F0D28" w:rsidP="004F0D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0" w:type="dxa"/>
            <w:vAlign w:val="bottom"/>
          </w:tcPr>
          <w:p w14:paraId="3E7B2C8F" w14:textId="77777777" w:rsidR="004F0D28" w:rsidRPr="00B92874" w:rsidRDefault="004F0D28" w:rsidP="004F0D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402,3</w:t>
            </w:r>
          </w:p>
        </w:tc>
        <w:tc>
          <w:tcPr>
            <w:tcW w:w="907" w:type="dxa"/>
            <w:vAlign w:val="bottom"/>
          </w:tcPr>
          <w:p w14:paraId="16693422" w14:textId="77777777" w:rsidR="004F0D28" w:rsidRPr="00B92874" w:rsidRDefault="004F0D28" w:rsidP="004F0D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92874" w:rsidRPr="00B92874" w14:paraId="46103A1C" w14:textId="77777777" w:rsidTr="00B92874">
        <w:tc>
          <w:tcPr>
            <w:tcW w:w="1947" w:type="dxa"/>
            <w:vMerge/>
          </w:tcPr>
          <w:p w14:paraId="23C07554" w14:textId="77777777" w:rsidR="00B92874" w:rsidRPr="00B92874" w:rsidRDefault="00B92874" w:rsidP="00B928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5" w:type="dxa"/>
            <w:vMerge/>
          </w:tcPr>
          <w:p w14:paraId="2961E42B" w14:textId="77777777" w:rsidR="00B92874" w:rsidRPr="00B92874" w:rsidRDefault="00B92874" w:rsidP="00B928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14:paraId="2B7B187E" w14:textId="77777777" w:rsidR="00B92874" w:rsidRPr="00B92874" w:rsidRDefault="00B92874" w:rsidP="00B928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2026 год,</w:t>
            </w:r>
          </w:p>
          <w:p w14:paraId="2C676F91" w14:textId="77777777" w:rsidR="00B92874" w:rsidRPr="00B92874" w:rsidRDefault="00B92874" w:rsidP="00B928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077" w:type="dxa"/>
            <w:vAlign w:val="bottom"/>
          </w:tcPr>
          <w:p w14:paraId="172FE6B2" w14:textId="77777777" w:rsidR="00B92874" w:rsidRPr="00B92874" w:rsidRDefault="004F0D28" w:rsidP="004F0D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636</w:t>
            </w:r>
            <w:r w:rsidR="00B92874" w:rsidRPr="00B9287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91" w:type="dxa"/>
            <w:vAlign w:val="bottom"/>
          </w:tcPr>
          <w:p w14:paraId="23B1E60D" w14:textId="77777777" w:rsidR="00B92874" w:rsidRPr="00B92874" w:rsidRDefault="00B92874" w:rsidP="00B928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843A0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91" w:type="dxa"/>
            <w:vAlign w:val="bottom"/>
          </w:tcPr>
          <w:p w14:paraId="7AD33AB7" w14:textId="77777777" w:rsidR="00B92874" w:rsidRPr="00B92874" w:rsidRDefault="00B92874" w:rsidP="00B928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  <w:r w:rsidR="00843A0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0" w:type="dxa"/>
            <w:vAlign w:val="bottom"/>
          </w:tcPr>
          <w:p w14:paraId="14806EF3" w14:textId="77777777" w:rsidR="00B92874" w:rsidRPr="00B92874" w:rsidRDefault="004F0D28" w:rsidP="00C51B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636</w:t>
            </w: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7" w:type="dxa"/>
            <w:vAlign w:val="bottom"/>
          </w:tcPr>
          <w:p w14:paraId="1E2D2C7B" w14:textId="77777777" w:rsidR="00B92874" w:rsidRPr="00B92874" w:rsidRDefault="00B92874" w:rsidP="00B928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843A0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92874" w:rsidRPr="00B92874" w14:paraId="36D2D455" w14:textId="77777777" w:rsidTr="00B92874">
        <w:tc>
          <w:tcPr>
            <w:tcW w:w="1947" w:type="dxa"/>
            <w:vMerge/>
          </w:tcPr>
          <w:p w14:paraId="77920C53" w14:textId="77777777" w:rsidR="00B92874" w:rsidRPr="00B92874" w:rsidRDefault="00B92874" w:rsidP="00B928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5" w:type="dxa"/>
            <w:vMerge/>
          </w:tcPr>
          <w:p w14:paraId="38EFC949" w14:textId="77777777" w:rsidR="00B92874" w:rsidRPr="00B92874" w:rsidRDefault="00B92874" w:rsidP="00B928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14:paraId="6209B62E" w14:textId="77777777" w:rsidR="00B92874" w:rsidRPr="00B92874" w:rsidRDefault="00B92874" w:rsidP="00B928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в т.ч.</w:t>
            </w:r>
          </w:p>
        </w:tc>
        <w:tc>
          <w:tcPr>
            <w:tcW w:w="1077" w:type="dxa"/>
            <w:vAlign w:val="bottom"/>
          </w:tcPr>
          <w:p w14:paraId="299EF98D" w14:textId="77777777" w:rsidR="00B92874" w:rsidRPr="00B92874" w:rsidRDefault="00B92874" w:rsidP="00B928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vAlign w:val="bottom"/>
          </w:tcPr>
          <w:p w14:paraId="52D84CD8" w14:textId="77777777" w:rsidR="00B92874" w:rsidRPr="00B92874" w:rsidRDefault="00B92874" w:rsidP="00B928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vAlign w:val="bottom"/>
          </w:tcPr>
          <w:p w14:paraId="4F08E444" w14:textId="77777777" w:rsidR="00B92874" w:rsidRPr="00B92874" w:rsidRDefault="00B92874" w:rsidP="00B928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14:paraId="2329F0D4" w14:textId="77777777" w:rsidR="00B92874" w:rsidRPr="00B92874" w:rsidRDefault="00B92874" w:rsidP="00B928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Align w:val="bottom"/>
          </w:tcPr>
          <w:p w14:paraId="1B08AC9D" w14:textId="77777777" w:rsidR="00B92874" w:rsidRPr="00B92874" w:rsidRDefault="00B92874" w:rsidP="00B928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0D28" w:rsidRPr="00B92874" w14:paraId="33F81FDB" w14:textId="77777777" w:rsidTr="00B92874">
        <w:tc>
          <w:tcPr>
            <w:tcW w:w="1947" w:type="dxa"/>
            <w:vMerge/>
          </w:tcPr>
          <w:p w14:paraId="51289DCA" w14:textId="77777777" w:rsidR="004F0D28" w:rsidRPr="00B92874" w:rsidRDefault="004F0D28" w:rsidP="004F0D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5" w:type="dxa"/>
            <w:vMerge/>
          </w:tcPr>
          <w:p w14:paraId="1E3A3137" w14:textId="77777777" w:rsidR="004F0D28" w:rsidRPr="00B92874" w:rsidRDefault="004F0D28" w:rsidP="004F0D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14:paraId="397ED4DC" w14:textId="77777777" w:rsidR="004F0D28" w:rsidRPr="00B92874" w:rsidRDefault="004F0D28" w:rsidP="004F0D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АНО «Болдинские патриоты»</w:t>
            </w:r>
          </w:p>
        </w:tc>
        <w:tc>
          <w:tcPr>
            <w:tcW w:w="1077" w:type="dxa"/>
            <w:vAlign w:val="bottom"/>
          </w:tcPr>
          <w:p w14:paraId="51B8D982" w14:textId="77777777" w:rsidR="004F0D28" w:rsidRPr="00B92874" w:rsidRDefault="004F0D28" w:rsidP="004F0D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636</w:t>
            </w: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91" w:type="dxa"/>
            <w:vAlign w:val="bottom"/>
          </w:tcPr>
          <w:p w14:paraId="3B7D250C" w14:textId="77777777" w:rsidR="004F0D28" w:rsidRPr="00B92874" w:rsidRDefault="004F0D28" w:rsidP="004F0D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91" w:type="dxa"/>
            <w:vAlign w:val="bottom"/>
          </w:tcPr>
          <w:p w14:paraId="4B030883" w14:textId="77777777" w:rsidR="004F0D28" w:rsidRPr="00B92874" w:rsidRDefault="004F0D28" w:rsidP="004F0D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0" w:type="dxa"/>
            <w:vAlign w:val="bottom"/>
          </w:tcPr>
          <w:p w14:paraId="4E6A6A8C" w14:textId="77777777" w:rsidR="004F0D28" w:rsidRPr="00B92874" w:rsidRDefault="004F0D28" w:rsidP="004F0D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636</w:t>
            </w: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7" w:type="dxa"/>
            <w:vAlign w:val="bottom"/>
          </w:tcPr>
          <w:p w14:paraId="63865858" w14:textId="77777777" w:rsidR="004F0D28" w:rsidRPr="00B92874" w:rsidRDefault="004F0D28" w:rsidP="004F0D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92874" w:rsidRPr="00B92874" w14:paraId="00BD4944" w14:textId="77777777" w:rsidTr="00B92874">
        <w:tc>
          <w:tcPr>
            <w:tcW w:w="1947" w:type="dxa"/>
            <w:vMerge/>
          </w:tcPr>
          <w:p w14:paraId="50EAE003" w14:textId="77777777" w:rsidR="00B92874" w:rsidRPr="00B92874" w:rsidRDefault="00B92874" w:rsidP="00B928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5" w:type="dxa"/>
            <w:vMerge/>
          </w:tcPr>
          <w:p w14:paraId="5DA0A98E" w14:textId="77777777" w:rsidR="00B92874" w:rsidRPr="00B92874" w:rsidRDefault="00B92874" w:rsidP="00B928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14:paraId="77959DF3" w14:textId="77777777" w:rsidR="00B92874" w:rsidRPr="00B92874" w:rsidRDefault="00B92874" w:rsidP="00B928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Итого по программе:</w:t>
            </w:r>
          </w:p>
        </w:tc>
        <w:tc>
          <w:tcPr>
            <w:tcW w:w="1077" w:type="dxa"/>
            <w:vAlign w:val="bottom"/>
          </w:tcPr>
          <w:p w14:paraId="41D96CA9" w14:textId="77777777" w:rsidR="00B92874" w:rsidRPr="00B92874" w:rsidRDefault="004F0D28" w:rsidP="004F0D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3038</w:t>
            </w:r>
            <w:r w:rsidR="00B92874" w:rsidRPr="00B9287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92874" w:rsidRPr="00B9287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91" w:type="dxa"/>
            <w:vAlign w:val="bottom"/>
          </w:tcPr>
          <w:p w14:paraId="4D2A7320" w14:textId="77777777" w:rsidR="00B92874" w:rsidRPr="00B92874" w:rsidRDefault="00B92874" w:rsidP="00B928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  <w:r w:rsidR="00843A0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91" w:type="dxa"/>
            <w:vAlign w:val="bottom"/>
          </w:tcPr>
          <w:p w14:paraId="708F6365" w14:textId="77777777" w:rsidR="00B92874" w:rsidRPr="00B92874" w:rsidRDefault="00B92874" w:rsidP="00B928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  <w:r w:rsidR="00843A0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0" w:type="dxa"/>
            <w:vAlign w:val="bottom"/>
          </w:tcPr>
          <w:p w14:paraId="47E5128D" w14:textId="77777777" w:rsidR="00B92874" w:rsidRPr="00B92874" w:rsidRDefault="004F0D28" w:rsidP="00843A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3038</w:t>
            </w: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7" w:type="dxa"/>
            <w:vAlign w:val="bottom"/>
          </w:tcPr>
          <w:p w14:paraId="3A05849D" w14:textId="77777777" w:rsidR="00B92874" w:rsidRPr="00B92874" w:rsidRDefault="00B92874" w:rsidP="00B928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  <w:r w:rsidR="00843A0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92874" w:rsidRPr="00B92874" w14:paraId="7A48E059" w14:textId="77777777" w:rsidTr="00B92874">
        <w:tc>
          <w:tcPr>
            <w:tcW w:w="1947" w:type="dxa"/>
            <w:vMerge/>
          </w:tcPr>
          <w:p w14:paraId="78B05B17" w14:textId="77777777" w:rsidR="00B92874" w:rsidRPr="00B92874" w:rsidRDefault="00B92874" w:rsidP="00B928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5" w:type="dxa"/>
            <w:vMerge/>
          </w:tcPr>
          <w:p w14:paraId="20A373B3" w14:textId="77777777" w:rsidR="00B92874" w:rsidRPr="00B92874" w:rsidRDefault="00B92874" w:rsidP="00B928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14:paraId="399A6016" w14:textId="77777777" w:rsidR="00B92874" w:rsidRPr="00B92874" w:rsidRDefault="00B92874" w:rsidP="00B928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в т.ч.</w:t>
            </w:r>
          </w:p>
        </w:tc>
        <w:tc>
          <w:tcPr>
            <w:tcW w:w="1077" w:type="dxa"/>
            <w:vAlign w:val="bottom"/>
          </w:tcPr>
          <w:p w14:paraId="7264FF76" w14:textId="77777777" w:rsidR="00B92874" w:rsidRPr="00B92874" w:rsidRDefault="00B92874" w:rsidP="00B928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vAlign w:val="bottom"/>
          </w:tcPr>
          <w:p w14:paraId="27A9390C" w14:textId="77777777" w:rsidR="00B92874" w:rsidRPr="00B92874" w:rsidRDefault="00B92874" w:rsidP="00B928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vAlign w:val="bottom"/>
          </w:tcPr>
          <w:p w14:paraId="21FE397C" w14:textId="77777777" w:rsidR="00B92874" w:rsidRPr="00B92874" w:rsidRDefault="00B92874" w:rsidP="00B928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14:paraId="30EFFF66" w14:textId="77777777" w:rsidR="00B92874" w:rsidRPr="00B92874" w:rsidRDefault="00B92874" w:rsidP="00B928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Align w:val="bottom"/>
          </w:tcPr>
          <w:p w14:paraId="0225AC1F" w14:textId="77777777" w:rsidR="00B92874" w:rsidRPr="00B92874" w:rsidRDefault="00B92874" w:rsidP="00B928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0D28" w:rsidRPr="00B92874" w14:paraId="110503F0" w14:textId="77777777" w:rsidTr="00B92874">
        <w:tc>
          <w:tcPr>
            <w:tcW w:w="1947" w:type="dxa"/>
            <w:vMerge/>
          </w:tcPr>
          <w:p w14:paraId="58D3B44A" w14:textId="77777777" w:rsidR="004F0D28" w:rsidRPr="00B92874" w:rsidRDefault="004F0D28" w:rsidP="004F0D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5" w:type="dxa"/>
            <w:vMerge/>
          </w:tcPr>
          <w:p w14:paraId="4CB85253" w14:textId="77777777" w:rsidR="004F0D28" w:rsidRPr="00B92874" w:rsidRDefault="004F0D28" w:rsidP="004F0D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14:paraId="563B1304" w14:textId="77777777" w:rsidR="004F0D28" w:rsidRPr="00B92874" w:rsidRDefault="004F0D28" w:rsidP="004F0D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АНО «Болдинские патриоты»</w:t>
            </w:r>
          </w:p>
        </w:tc>
        <w:tc>
          <w:tcPr>
            <w:tcW w:w="1077" w:type="dxa"/>
            <w:vAlign w:val="bottom"/>
          </w:tcPr>
          <w:p w14:paraId="33556AA1" w14:textId="77777777" w:rsidR="004F0D28" w:rsidRPr="00B92874" w:rsidRDefault="004F0D28" w:rsidP="004F0D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3038</w:t>
            </w: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91" w:type="dxa"/>
            <w:vAlign w:val="bottom"/>
          </w:tcPr>
          <w:p w14:paraId="6EE864B9" w14:textId="77777777" w:rsidR="004F0D28" w:rsidRPr="00B92874" w:rsidRDefault="004F0D28" w:rsidP="004F0D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91" w:type="dxa"/>
            <w:vAlign w:val="bottom"/>
          </w:tcPr>
          <w:p w14:paraId="646CFCEC" w14:textId="77777777" w:rsidR="004F0D28" w:rsidRPr="00B92874" w:rsidRDefault="004F0D28" w:rsidP="004F0D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0" w:type="dxa"/>
            <w:vAlign w:val="bottom"/>
          </w:tcPr>
          <w:p w14:paraId="442FE358" w14:textId="77777777" w:rsidR="004F0D28" w:rsidRPr="00B92874" w:rsidRDefault="004F0D28" w:rsidP="004F0D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3038</w:t>
            </w: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7" w:type="dxa"/>
            <w:vAlign w:val="bottom"/>
          </w:tcPr>
          <w:p w14:paraId="7C31793D" w14:textId="77777777" w:rsidR="004F0D28" w:rsidRPr="00B92874" w:rsidRDefault="004F0D28" w:rsidP="004F0D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43A0F" w:rsidRPr="00B92874" w14:paraId="7E25DF85" w14:textId="77777777" w:rsidTr="00843A0F">
        <w:trPr>
          <w:trHeight w:val="551"/>
        </w:trPr>
        <w:tc>
          <w:tcPr>
            <w:tcW w:w="1947" w:type="dxa"/>
            <w:vMerge w:val="restart"/>
            <w:vAlign w:val="center"/>
          </w:tcPr>
          <w:p w14:paraId="0874BB86" w14:textId="77777777" w:rsidR="00843A0F" w:rsidRPr="00B92874" w:rsidRDefault="00B94BC7" w:rsidP="00B928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767">
              <w:r w:rsidR="00843A0F">
                <w:rPr>
                  <w:rFonts w:ascii="Times New Roman" w:hAnsi="Times New Roman" w:cs="Times New Roman"/>
                  <w:sz w:val="24"/>
                  <w:szCs w:val="24"/>
                </w:rPr>
                <w:t>Подпрограмма</w:t>
              </w:r>
            </w:hyperlink>
            <w:r w:rsidR="00843A0F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2035" w:type="dxa"/>
            <w:vMerge w:val="restart"/>
            <w:vAlign w:val="center"/>
          </w:tcPr>
          <w:p w14:paraId="014AB30A" w14:textId="77777777" w:rsidR="00843A0F" w:rsidRPr="00B92874" w:rsidRDefault="00843A0F" w:rsidP="00B928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«Патриотическое воспитание»</w:t>
            </w:r>
          </w:p>
        </w:tc>
        <w:tc>
          <w:tcPr>
            <w:tcW w:w="1814" w:type="dxa"/>
          </w:tcPr>
          <w:p w14:paraId="29C33251" w14:textId="77777777" w:rsidR="00843A0F" w:rsidRPr="00B92874" w:rsidRDefault="00843A0F" w:rsidP="00B928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2024 год,</w:t>
            </w:r>
          </w:p>
          <w:p w14:paraId="406E234C" w14:textId="77777777" w:rsidR="00843A0F" w:rsidRPr="00B92874" w:rsidRDefault="00843A0F" w:rsidP="00A06C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077" w:type="dxa"/>
            <w:vAlign w:val="bottom"/>
          </w:tcPr>
          <w:p w14:paraId="5C4CDFBB" w14:textId="77777777" w:rsidR="00843A0F" w:rsidRPr="00853C5D" w:rsidRDefault="006774A8" w:rsidP="006774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5D">
              <w:rPr>
                <w:rFonts w:ascii="Times New Roman" w:hAnsi="Times New Roman" w:cs="Times New Roman"/>
                <w:sz w:val="24"/>
                <w:szCs w:val="24"/>
              </w:rPr>
              <w:t>1269</w:t>
            </w:r>
            <w:r w:rsidR="00843A0F" w:rsidRPr="00853C5D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91" w:type="dxa"/>
            <w:vAlign w:val="bottom"/>
          </w:tcPr>
          <w:p w14:paraId="0C2FE540" w14:textId="77777777" w:rsidR="00843A0F" w:rsidRPr="00853C5D" w:rsidRDefault="004F0D28" w:rsidP="004F0D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43A0F" w:rsidRPr="00853C5D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91" w:type="dxa"/>
            <w:vAlign w:val="bottom"/>
          </w:tcPr>
          <w:p w14:paraId="247A7356" w14:textId="77777777" w:rsidR="00843A0F" w:rsidRPr="00853C5D" w:rsidRDefault="004F0D28" w:rsidP="004F0D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43A0F" w:rsidRPr="00853C5D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020" w:type="dxa"/>
            <w:vAlign w:val="bottom"/>
          </w:tcPr>
          <w:p w14:paraId="08A76EBB" w14:textId="77777777" w:rsidR="00843A0F" w:rsidRPr="00853C5D" w:rsidRDefault="006774A8" w:rsidP="008A7D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5D">
              <w:rPr>
                <w:rFonts w:ascii="Times New Roman" w:hAnsi="Times New Roman" w:cs="Times New Roman"/>
                <w:sz w:val="24"/>
                <w:szCs w:val="24"/>
              </w:rPr>
              <w:t>1269,0</w:t>
            </w:r>
          </w:p>
        </w:tc>
        <w:tc>
          <w:tcPr>
            <w:tcW w:w="907" w:type="dxa"/>
            <w:vAlign w:val="bottom"/>
          </w:tcPr>
          <w:p w14:paraId="1A4FB029" w14:textId="77777777" w:rsidR="00843A0F" w:rsidRPr="00B92874" w:rsidRDefault="00843A0F" w:rsidP="00A06C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B92874" w:rsidRPr="00B92874" w14:paraId="533C0EE3" w14:textId="77777777" w:rsidTr="00B92874">
        <w:tc>
          <w:tcPr>
            <w:tcW w:w="1947" w:type="dxa"/>
            <w:vMerge/>
          </w:tcPr>
          <w:p w14:paraId="0DFCEE3A" w14:textId="77777777" w:rsidR="00B92874" w:rsidRPr="00B92874" w:rsidRDefault="00B92874" w:rsidP="00B928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5" w:type="dxa"/>
            <w:vMerge/>
          </w:tcPr>
          <w:p w14:paraId="3B4BD2C1" w14:textId="77777777" w:rsidR="00B92874" w:rsidRPr="00B92874" w:rsidRDefault="00B92874" w:rsidP="00B928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14:paraId="66E10BFB" w14:textId="77777777" w:rsidR="00B92874" w:rsidRPr="00B92874" w:rsidRDefault="00B92874" w:rsidP="00B928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в т.ч.</w:t>
            </w:r>
          </w:p>
        </w:tc>
        <w:tc>
          <w:tcPr>
            <w:tcW w:w="1077" w:type="dxa"/>
            <w:vAlign w:val="bottom"/>
          </w:tcPr>
          <w:p w14:paraId="62957C2A" w14:textId="77777777" w:rsidR="00B92874" w:rsidRPr="00853C5D" w:rsidRDefault="00B92874" w:rsidP="00B928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vAlign w:val="bottom"/>
          </w:tcPr>
          <w:p w14:paraId="1BC94B40" w14:textId="77777777" w:rsidR="00B92874" w:rsidRPr="00853C5D" w:rsidRDefault="00B92874" w:rsidP="00B928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vAlign w:val="bottom"/>
          </w:tcPr>
          <w:p w14:paraId="1458909F" w14:textId="77777777" w:rsidR="00B92874" w:rsidRPr="00853C5D" w:rsidRDefault="00B92874" w:rsidP="00B928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14:paraId="24B0EA59" w14:textId="77777777" w:rsidR="00B92874" w:rsidRPr="00853C5D" w:rsidRDefault="00B92874" w:rsidP="00B928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Align w:val="bottom"/>
          </w:tcPr>
          <w:p w14:paraId="321B0FDB" w14:textId="77777777" w:rsidR="00B92874" w:rsidRPr="00B92874" w:rsidRDefault="00B92874" w:rsidP="00B928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74A8" w:rsidRPr="00B92874" w14:paraId="59F9B646" w14:textId="77777777" w:rsidTr="00B92874">
        <w:tc>
          <w:tcPr>
            <w:tcW w:w="1947" w:type="dxa"/>
            <w:vMerge/>
          </w:tcPr>
          <w:p w14:paraId="4213FB7F" w14:textId="77777777" w:rsidR="006774A8" w:rsidRPr="00B92874" w:rsidRDefault="006774A8" w:rsidP="006774A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5" w:type="dxa"/>
            <w:vMerge/>
          </w:tcPr>
          <w:p w14:paraId="13A41998" w14:textId="77777777" w:rsidR="006774A8" w:rsidRPr="00B92874" w:rsidRDefault="006774A8" w:rsidP="006774A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14:paraId="1976A99F" w14:textId="77777777" w:rsidR="006774A8" w:rsidRPr="00B92874" w:rsidRDefault="006774A8" w:rsidP="006774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АНО «Болдинские патриоты»</w:t>
            </w:r>
          </w:p>
        </w:tc>
        <w:tc>
          <w:tcPr>
            <w:tcW w:w="1077" w:type="dxa"/>
            <w:vAlign w:val="bottom"/>
          </w:tcPr>
          <w:p w14:paraId="78560496" w14:textId="77777777" w:rsidR="006774A8" w:rsidRPr="00853C5D" w:rsidRDefault="006774A8" w:rsidP="006774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5D">
              <w:rPr>
                <w:rFonts w:ascii="Times New Roman" w:hAnsi="Times New Roman" w:cs="Times New Roman"/>
                <w:sz w:val="24"/>
                <w:szCs w:val="24"/>
              </w:rPr>
              <w:t>1269,0</w:t>
            </w:r>
          </w:p>
        </w:tc>
        <w:tc>
          <w:tcPr>
            <w:tcW w:w="1191" w:type="dxa"/>
            <w:vAlign w:val="bottom"/>
          </w:tcPr>
          <w:p w14:paraId="16FAE7CE" w14:textId="77777777" w:rsidR="006774A8" w:rsidRPr="00853C5D" w:rsidRDefault="006774A8" w:rsidP="006774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5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91" w:type="dxa"/>
            <w:vAlign w:val="bottom"/>
          </w:tcPr>
          <w:p w14:paraId="329B804F" w14:textId="77777777" w:rsidR="006774A8" w:rsidRPr="00853C5D" w:rsidRDefault="006774A8" w:rsidP="006774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5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20" w:type="dxa"/>
            <w:vAlign w:val="bottom"/>
          </w:tcPr>
          <w:p w14:paraId="12963290" w14:textId="77777777" w:rsidR="006774A8" w:rsidRPr="00853C5D" w:rsidRDefault="006774A8" w:rsidP="006774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5D">
              <w:rPr>
                <w:rFonts w:ascii="Times New Roman" w:hAnsi="Times New Roman" w:cs="Times New Roman"/>
                <w:sz w:val="24"/>
                <w:szCs w:val="24"/>
              </w:rPr>
              <w:t>1269,0</w:t>
            </w:r>
          </w:p>
        </w:tc>
        <w:tc>
          <w:tcPr>
            <w:tcW w:w="907" w:type="dxa"/>
            <w:vAlign w:val="bottom"/>
          </w:tcPr>
          <w:p w14:paraId="271E8C51" w14:textId="77777777" w:rsidR="006774A8" w:rsidRPr="00B92874" w:rsidRDefault="006774A8" w:rsidP="006774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B92874" w:rsidRPr="00B92874" w14:paraId="4581722A" w14:textId="77777777" w:rsidTr="00B92874">
        <w:tc>
          <w:tcPr>
            <w:tcW w:w="1947" w:type="dxa"/>
            <w:vMerge/>
          </w:tcPr>
          <w:p w14:paraId="5BD273C5" w14:textId="77777777" w:rsidR="00B92874" w:rsidRPr="00B92874" w:rsidRDefault="00B92874" w:rsidP="00B928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5" w:type="dxa"/>
            <w:vMerge/>
          </w:tcPr>
          <w:p w14:paraId="33B02C53" w14:textId="77777777" w:rsidR="00B92874" w:rsidRPr="00B92874" w:rsidRDefault="00B92874" w:rsidP="00B928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14:paraId="08A14B3D" w14:textId="77777777" w:rsidR="00B92874" w:rsidRPr="00B92874" w:rsidRDefault="00B92874" w:rsidP="00B928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2025 год,</w:t>
            </w:r>
          </w:p>
          <w:p w14:paraId="2ED029E5" w14:textId="77777777" w:rsidR="00B92874" w:rsidRPr="00B92874" w:rsidRDefault="00B92874" w:rsidP="00B928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077" w:type="dxa"/>
            <w:vAlign w:val="bottom"/>
          </w:tcPr>
          <w:p w14:paraId="02E3FBA7" w14:textId="77777777" w:rsidR="00B92874" w:rsidRPr="00B92874" w:rsidRDefault="004F0D28" w:rsidP="004F0D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290</w:t>
            </w:r>
            <w:r w:rsidR="00B92874" w:rsidRPr="00B92874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91" w:type="dxa"/>
            <w:vAlign w:val="bottom"/>
          </w:tcPr>
          <w:p w14:paraId="7F39F7C0" w14:textId="77777777" w:rsidR="00B92874" w:rsidRPr="00B92874" w:rsidRDefault="00B92874" w:rsidP="00B928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91" w:type="dxa"/>
            <w:vAlign w:val="bottom"/>
          </w:tcPr>
          <w:p w14:paraId="6DE288E5" w14:textId="77777777" w:rsidR="00B92874" w:rsidRPr="00B92874" w:rsidRDefault="00B92874" w:rsidP="00B928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20" w:type="dxa"/>
            <w:vAlign w:val="bottom"/>
          </w:tcPr>
          <w:p w14:paraId="26AAAB9C" w14:textId="77777777" w:rsidR="00B92874" w:rsidRPr="00B92874" w:rsidRDefault="004F0D28" w:rsidP="008A7D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290</w:t>
            </w: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907" w:type="dxa"/>
            <w:vAlign w:val="bottom"/>
          </w:tcPr>
          <w:p w14:paraId="7C86413B" w14:textId="77777777" w:rsidR="00B92874" w:rsidRPr="00B92874" w:rsidRDefault="00B92874" w:rsidP="00B928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B92874" w:rsidRPr="00B92874" w14:paraId="1DA0C315" w14:textId="77777777" w:rsidTr="00B92874">
        <w:tc>
          <w:tcPr>
            <w:tcW w:w="1947" w:type="dxa"/>
            <w:vMerge/>
          </w:tcPr>
          <w:p w14:paraId="1205874F" w14:textId="77777777" w:rsidR="00B92874" w:rsidRPr="00B92874" w:rsidRDefault="00B92874" w:rsidP="00B928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5" w:type="dxa"/>
            <w:vMerge/>
          </w:tcPr>
          <w:p w14:paraId="79249133" w14:textId="77777777" w:rsidR="00B92874" w:rsidRPr="00B92874" w:rsidRDefault="00B92874" w:rsidP="00B928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14:paraId="0AE357E1" w14:textId="77777777" w:rsidR="00B92874" w:rsidRPr="00B92874" w:rsidRDefault="00B92874" w:rsidP="00B928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в т.ч.</w:t>
            </w:r>
          </w:p>
        </w:tc>
        <w:tc>
          <w:tcPr>
            <w:tcW w:w="1077" w:type="dxa"/>
            <w:vAlign w:val="bottom"/>
          </w:tcPr>
          <w:p w14:paraId="4EAEFA13" w14:textId="77777777" w:rsidR="00B92874" w:rsidRPr="00B92874" w:rsidRDefault="00B92874" w:rsidP="00B928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vAlign w:val="bottom"/>
          </w:tcPr>
          <w:p w14:paraId="29BC929B" w14:textId="77777777" w:rsidR="00B92874" w:rsidRPr="00B92874" w:rsidRDefault="00B92874" w:rsidP="00B928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vAlign w:val="bottom"/>
          </w:tcPr>
          <w:p w14:paraId="425106C5" w14:textId="77777777" w:rsidR="00B92874" w:rsidRPr="00B92874" w:rsidRDefault="00B92874" w:rsidP="00B928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14:paraId="397D91D4" w14:textId="77777777" w:rsidR="00B92874" w:rsidRPr="00B92874" w:rsidRDefault="00B92874" w:rsidP="00B928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Align w:val="bottom"/>
          </w:tcPr>
          <w:p w14:paraId="215038D3" w14:textId="77777777" w:rsidR="00B92874" w:rsidRPr="00B92874" w:rsidRDefault="00B92874" w:rsidP="00B928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0D28" w:rsidRPr="00B92874" w14:paraId="4704AC43" w14:textId="77777777" w:rsidTr="00B92874">
        <w:tc>
          <w:tcPr>
            <w:tcW w:w="1947" w:type="dxa"/>
            <w:vMerge/>
          </w:tcPr>
          <w:p w14:paraId="3B68BA98" w14:textId="77777777" w:rsidR="004F0D28" w:rsidRPr="00B92874" w:rsidRDefault="004F0D28" w:rsidP="004F0D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5" w:type="dxa"/>
            <w:vMerge/>
          </w:tcPr>
          <w:p w14:paraId="3BCB3B60" w14:textId="77777777" w:rsidR="004F0D28" w:rsidRPr="00B92874" w:rsidRDefault="004F0D28" w:rsidP="004F0D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14:paraId="7EB1A9C3" w14:textId="77777777" w:rsidR="004F0D28" w:rsidRPr="00B92874" w:rsidRDefault="004F0D28" w:rsidP="004F0D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АНО «Болдинские патриоты»</w:t>
            </w:r>
          </w:p>
        </w:tc>
        <w:tc>
          <w:tcPr>
            <w:tcW w:w="1077" w:type="dxa"/>
            <w:vAlign w:val="bottom"/>
          </w:tcPr>
          <w:p w14:paraId="00CAA085" w14:textId="77777777" w:rsidR="004F0D28" w:rsidRPr="00B92874" w:rsidRDefault="004F0D28" w:rsidP="004F0D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290</w:t>
            </w: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91" w:type="dxa"/>
            <w:vAlign w:val="bottom"/>
          </w:tcPr>
          <w:p w14:paraId="787CB966" w14:textId="77777777" w:rsidR="004F0D28" w:rsidRPr="00B92874" w:rsidRDefault="004F0D28" w:rsidP="004F0D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91" w:type="dxa"/>
            <w:vAlign w:val="bottom"/>
          </w:tcPr>
          <w:p w14:paraId="63E168E7" w14:textId="77777777" w:rsidR="004F0D28" w:rsidRPr="00B92874" w:rsidRDefault="004F0D28" w:rsidP="004F0D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20" w:type="dxa"/>
            <w:vAlign w:val="bottom"/>
          </w:tcPr>
          <w:p w14:paraId="59824C0B" w14:textId="77777777" w:rsidR="004F0D28" w:rsidRPr="00B92874" w:rsidRDefault="004F0D28" w:rsidP="004F0D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290</w:t>
            </w: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907" w:type="dxa"/>
            <w:vAlign w:val="bottom"/>
          </w:tcPr>
          <w:p w14:paraId="76AC31F0" w14:textId="77777777" w:rsidR="004F0D28" w:rsidRPr="00B92874" w:rsidRDefault="004F0D28" w:rsidP="004F0D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B92874" w:rsidRPr="00B92874" w14:paraId="70AE5C17" w14:textId="77777777" w:rsidTr="00B92874">
        <w:tc>
          <w:tcPr>
            <w:tcW w:w="1947" w:type="dxa"/>
            <w:vMerge/>
          </w:tcPr>
          <w:p w14:paraId="19516BB8" w14:textId="77777777" w:rsidR="00B92874" w:rsidRPr="00B92874" w:rsidRDefault="00B92874" w:rsidP="00B928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5" w:type="dxa"/>
            <w:vMerge/>
          </w:tcPr>
          <w:p w14:paraId="639E4277" w14:textId="77777777" w:rsidR="00B92874" w:rsidRPr="00B92874" w:rsidRDefault="00B92874" w:rsidP="00B928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14:paraId="4968BA27" w14:textId="77777777" w:rsidR="00B92874" w:rsidRPr="00B92874" w:rsidRDefault="00B92874" w:rsidP="00B928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2026 год,</w:t>
            </w:r>
          </w:p>
          <w:p w14:paraId="51BA4BB9" w14:textId="77777777" w:rsidR="00B92874" w:rsidRPr="00B92874" w:rsidRDefault="00B92874" w:rsidP="00B928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077" w:type="dxa"/>
            <w:vAlign w:val="bottom"/>
          </w:tcPr>
          <w:p w14:paraId="72F7E513" w14:textId="77777777" w:rsidR="00B92874" w:rsidRPr="00B92874" w:rsidRDefault="004F0D28" w:rsidP="004F0D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</w:t>
            </w:r>
            <w:r w:rsidR="009E165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92874" w:rsidRPr="00B92874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91" w:type="dxa"/>
            <w:vAlign w:val="bottom"/>
          </w:tcPr>
          <w:p w14:paraId="2B1C072F" w14:textId="77777777" w:rsidR="00B92874" w:rsidRPr="00B92874" w:rsidRDefault="00B92874" w:rsidP="00B928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91" w:type="dxa"/>
            <w:vAlign w:val="bottom"/>
          </w:tcPr>
          <w:p w14:paraId="6D4C6486" w14:textId="77777777" w:rsidR="00B92874" w:rsidRPr="00B92874" w:rsidRDefault="00B92874" w:rsidP="00B928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20" w:type="dxa"/>
            <w:vAlign w:val="bottom"/>
          </w:tcPr>
          <w:p w14:paraId="26B94957" w14:textId="77777777" w:rsidR="00B92874" w:rsidRPr="00B92874" w:rsidRDefault="004F0D28" w:rsidP="004F0D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9E165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92874" w:rsidRPr="00B92874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907" w:type="dxa"/>
            <w:vAlign w:val="bottom"/>
          </w:tcPr>
          <w:p w14:paraId="2D3F4E5F" w14:textId="77777777" w:rsidR="00B92874" w:rsidRPr="00B92874" w:rsidRDefault="00B92874" w:rsidP="00B928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B92874" w:rsidRPr="00B92874" w14:paraId="19D0C68A" w14:textId="77777777" w:rsidTr="00B92874">
        <w:tc>
          <w:tcPr>
            <w:tcW w:w="1947" w:type="dxa"/>
            <w:vMerge/>
          </w:tcPr>
          <w:p w14:paraId="6C0FC66E" w14:textId="77777777" w:rsidR="00B92874" w:rsidRPr="00B92874" w:rsidRDefault="00B92874" w:rsidP="00B928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5" w:type="dxa"/>
            <w:vMerge/>
          </w:tcPr>
          <w:p w14:paraId="343C4F57" w14:textId="77777777" w:rsidR="00B92874" w:rsidRPr="00B92874" w:rsidRDefault="00B92874" w:rsidP="00B928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14:paraId="08BC8D4F" w14:textId="77777777" w:rsidR="00B92874" w:rsidRPr="00B92874" w:rsidRDefault="00B92874" w:rsidP="00B928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в т.ч.</w:t>
            </w:r>
          </w:p>
        </w:tc>
        <w:tc>
          <w:tcPr>
            <w:tcW w:w="1077" w:type="dxa"/>
            <w:vAlign w:val="bottom"/>
          </w:tcPr>
          <w:p w14:paraId="4485B4DD" w14:textId="77777777" w:rsidR="00B92874" w:rsidRPr="00B92874" w:rsidRDefault="00B92874" w:rsidP="00B928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vAlign w:val="bottom"/>
          </w:tcPr>
          <w:p w14:paraId="58785FB8" w14:textId="77777777" w:rsidR="00B92874" w:rsidRPr="00B92874" w:rsidRDefault="00B92874" w:rsidP="00B928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vAlign w:val="bottom"/>
          </w:tcPr>
          <w:p w14:paraId="1CFD0317" w14:textId="77777777" w:rsidR="00B92874" w:rsidRPr="00B92874" w:rsidRDefault="00B92874" w:rsidP="00B928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14:paraId="316C5CC0" w14:textId="77777777" w:rsidR="00B92874" w:rsidRPr="00B92874" w:rsidRDefault="00B92874" w:rsidP="00B928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Align w:val="bottom"/>
          </w:tcPr>
          <w:p w14:paraId="252F11F6" w14:textId="77777777" w:rsidR="00B92874" w:rsidRPr="00B92874" w:rsidRDefault="00B92874" w:rsidP="00B928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0D28" w:rsidRPr="00B92874" w14:paraId="0B3CDCC6" w14:textId="77777777" w:rsidTr="00B92874">
        <w:tc>
          <w:tcPr>
            <w:tcW w:w="1947" w:type="dxa"/>
            <w:vMerge/>
          </w:tcPr>
          <w:p w14:paraId="795D4A23" w14:textId="77777777" w:rsidR="004F0D28" w:rsidRPr="00B92874" w:rsidRDefault="004F0D28" w:rsidP="004F0D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5" w:type="dxa"/>
            <w:vMerge/>
          </w:tcPr>
          <w:p w14:paraId="0AF20ECA" w14:textId="77777777" w:rsidR="004F0D28" w:rsidRPr="00B92874" w:rsidRDefault="004F0D28" w:rsidP="004F0D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14:paraId="032E086B" w14:textId="77777777" w:rsidR="004F0D28" w:rsidRPr="00B92874" w:rsidRDefault="004F0D28" w:rsidP="004F0D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АНО «Болдинские патриоты»</w:t>
            </w:r>
          </w:p>
        </w:tc>
        <w:tc>
          <w:tcPr>
            <w:tcW w:w="1077" w:type="dxa"/>
            <w:vAlign w:val="bottom"/>
          </w:tcPr>
          <w:p w14:paraId="1805AAB8" w14:textId="77777777" w:rsidR="004F0D28" w:rsidRPr="00B92874" w:rsidRDefault="004F0D28" w:rsidP="004F0D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330</w:t>
            </w: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91" w:type="dxa"/>
            <w:vAlign w:val="bottom"/>
          </w:tcPr>
          <w:p w14:paraId="2C731104" w14:textId="77777777" w:rsidR="004F0D28" w:rsidRPr="00B92874" w:rsidRDefault="004F0D28" w:rsidP="004F0D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91" w:type="dxa"/>
            <w:vAlign w:val="bottom"/>
          </w:tcPr>
          <w:p w14:paraId="55608B76" w14:textId="77777777" w:rsidR="004F0D28" w:rsidRPr="00B92874" w:rsidRDefault="004F0D28" w:rsidP="004F0D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20" w:type="dxa"/>
            <w:vAlign w:val="bottom"/>
          </w:tcPr>
          <w:p w14:paraId="73D312DE" w14:textId="77777777" w:rsidR="004F0D28" w:rsidRPr="00B92874" w:rsidRDefault="004F0D28" w:rsidP="004F0D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330</w:t>
            </w: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907" w:type="dxa"/>
            <w:vAlign w:val="bottom"/>
          </w:tcPr>
          <w:p w14:paraId="0387C929" w14:textId="77777777" w:rsidR="004F0D28" w:rsidRPr="00B92874" w:rsidRDefault="004F0D28" w:rsidP="004F0D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B92874" w:rsidRPr="00B92874" w14:paraId="60BD7042" w14:textId="77777777" w:rsidTr="00B92874">
        <w:tc>
          <w:tcPr>
            <w:tcW w:w="1947" w:type="dxa"/>
            <w:vMerge/>
          </w:tcPr>
          <w:p w14:paraId="38EE5838" w14:textId="77777777" w:rsidR="00B92874" w:rsidRPr="00B92874" w:rsidRDefault="00B92874" w:rsidP="00B928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5" w:type="dxa"/>
            <w:vMerge/>
          </w:tcPr>
          <w:p w14:paraId="2ABB3057" w14:textId="77777777" w:rsidR="00B92874" w:rsidRPr="00B92874" w:rsidRDefault="00B92874" w:rsidP="00B928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14:paraId="6A3A44D5" w14:textId="77777777" w:rsidR="00B92874" w:rsidRPr="00B92874" w:rsidRDefault="00B92874" w:rsidP="00B928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Итого по программе:</w:t>
            </w:r>
          </w:p>
        </w:tc>
        <w:tc>
          <w:tcPr>
            <w:tcW w:w="1077" w:type="dxa"/>
            <w:vAlign w:val="bottom"/>
          </w:tcPr>
          <w:p w14:paraId="586F874E" w14:textId="77777777" w:rsidR="00B92874" w:rsidRPr="00853C5D" w:rsidRDefault="004F0D28" w:rsidP="006774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774A8" w:rsidRPr="00853C5D">
              <w:rPr>
                <w:rFonts w:ascii="Times New Roman" w:hAnsi="Times New Roman" w:cs="Times New Roman"/>
                <w:sz w:val="24"/>
                <w:szCs w:val="24"/>
              </w:rPr>
              <w:t>889</w:t>
            </w:r>
            <w:r w:rsidR="00B92874" w:rsidRPr="00853C5D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91" w:type="dxa"/>
            <w:vAlign w:val="bottom"/>
          </w:tcPr>
          <w:p w14:paraId="49A692B4" w14:textId="77777777" w:rsidR="00B92874" w:rsidRPr="00853C5D" w:rsidRDefault="00B92874" w:rsidP="00B928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5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91" w:type="dxa"/>
            <w:vAlign w:val="bottom"/>
          </w:tcPr>
          <w:p w14:paraId="1656D54A" w14:textId="77777777" w:rsidR="00B92874" w:rsidRPr="00853C5D" w:rsidRDefault="00B92874" w:rsidP="00B928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5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20" w:type="dxa"/>
            <w:vAlign w:val="bottom"/>
          </w:tcPr>
          <w:p w14:paraId="1C413FD1" w14:textId="77777777" w:rsidR="00B92874" w:rsidRPr="00853C5D" w:rsidRDefault="006774A8" w:rsidP="009E16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5D">
              <w:rPr>
                <w:rFonts w:ascii="Times New Roman" w:hAnsi="Times New Roman" w:cs="Times New Roman"/>
                <w:sz w:val="24"/>
                <w:szCs w:val="24"/>
              </w:rPr>
              <w:t>1889,0</w:t>
            </w:r>
          </w:p>
        </w:tc>
        <w:tc>
          <w:tcPr>
            <w:tcW w:w="907" w:type="dxa"/>
            <w:vAlign w:val="bottom"/>
          </w:tcPr>
          <w:p w14:paraId="0E39F6CB" w14:textId="77777777" w:rsidR="00B92874" w:rsidRPr="00B92874" w:rsidRDefault="00B92874" w:rsidP="00B928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B92874" w:rsidRPr="00B92874" w14:paraId="3F362234" w14:textId="77777777" w:rsidTr="00B92874">
        <w:tc>
          <w:tcPr>
            <w:tcW w:w="1947" w:type="dxa"/>
            <w:vMerge/>
          </w:tcPr>
          <w:p w14:paraId="5E887BC0" w14:textId="77777777" w:rsidR="00B92874" w:rsidRPr="00B92874" w:rsidRDefault="00B92874" w:rsidP="00B928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5" w:type="dxa"/>
            <w:vMerge/>
          </w:tcPr>
          <w:p w14:paraId="3500648B" w14:textId="77777777" w:rsidR="00B92874" w:rsidRPr="00B92874" w:rsidRDefault="00B92874" w:rsidP="00B928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14:paraId="6B1E02A2" w14:textId="77777777" w:rsidR="00B92874" w:rsidRPr="00B92874" w:rsidRDefault="00B92874" w:rsidP="00B928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в т.ч.</w:t>
            </w:r>
          </w:p>
        </w:tc>
        <w:tc>
          <w:tcPr>
            <w:tcW w:w="1077" w:type="dxa"/>
            <w:vAlign w:val="bottom"/>
          </w:tcPr>
          <w:p w14:paraId="7957EE65" w14:textId="77777777" w:rsidR="00B92874" w:rsidRPr="00853C5D" w:rsidRDefault="00B92874" w:rsidP="00B928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vAlign w:val="bottom"/>
          </w:tcPr>
          <w:p w14:paraId="3D61881C" w14:textId="77777777" w:rsidR="00B92874" w:rsidRPr="00853C5D" w:rsidRDefault="00B92874" w:rsidP="00B928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vAlign w:val="bottom"/>
          </w:tcPr>
          <w:p w14:paraId="61AF77E8" w14:textId="77777777" w:rsidR="00B92874" w:rsidRPr="00853C5D" w:rsidRDefault="00B92874" w:rsidP="00B928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14:paraId="2397E20A" w14:textId="77777777" w:rsidR="00B92874" w:rsidRPr="00853C5D" w:rsidRDefault="00B92874" w:rsidP="00B928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Align w:val="bottom"/>
          </w:tcPr>
          <w:p w14:paraId="14C75C8C" w14:textId="77777777" w:rsidR="00B92874" w:rsidRPr="00B92874" w:rsidRDefault="00B92874" w:rsidP="00B928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74A8" w:rsidRPr="00B92874" w14:paraId="378F18BC" w14:textId="77777777" w:rsidTr="00B92874">
        <w:tc>
          <w:tcPr>
            <w:tcW w:w="1947" w:type="dxa"/>
            <w:vMerge/>
          </w:tcPr>
          <w:p w14:paraId="1ACAF956" w14:textId="77777777" w:rsidR="006774A8" w:rsidRPr="00B92874" w:rsidRDefault="006774A8" w:rsidP="006774A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5" w:type="dxa"/>
            <w:vMerge/>
          </w:tcPr>
          <w:p w14:paraId="77CC26EA" w14:textId="77777777" w:rsidR="006774A8" w:rsidRPr="00B92874" w:rsidRDefault="006774A8" w:rsidP="006774A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14:paraId="6DFDD491" w14:textId="77777777" w:rsidR="006774A8" w:rsidRPr="00B92874" w:rsidRDefault="006774A8" w:rsidP="006774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АНО «Болдинские патриоты»</w:t>
            </w:r>
          </w:p>
        </w:tc>
        <w:tc>
          <w:tcPr>
            <w:tcW w:w="1077" w:type="dxa"/>
            <w:vAlign w:val="bottom"/>
          </w:tcPr>
          <w:p w14:paraId="3DD0BEBB" w14:textId="77777777" w:rsidR="006774A8" w:rsidRPr="00853C5D" w:rsidRDefault="006774A8" w:rsidP="006774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5D">
              <w:rPr>
                <w:rFonts w:ascii="Times New Roman" w:hAnsi="Times New Roman" w:cs="Times New Roman"/>
                <w:sz w:val="24"/>
                <w:szCs w:val="24"/>
              </w:rPr>
              <w:t>1889,0</w:t>
            </w:r>
          </w:p>
        </w:tc>
        <w:tc>
          <w:tcPr>
            <w:tcW w:w="1191" w:type="dxa"/>
            <w:vAlign w:val="bottom"/>
          </w:tcPr>
          <w:p w14:paraId="0C31CFBF" w14:textId="77777777" w:rsidR="006774A8" w:rsidRPr="00853C5D" w:rsidRDefault="006774A8" w:rsidP="006774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5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91" w:type="dxa"/>
            <w:vAlign w:val="bottom"/>
          </w:tcPr>
          <w:p w14:paraId="6DFB949F" w14:textId="77777777" w:rsidR="006774A8" w:rsidRPr="00853C5D" w:rsidRDefault="006774A8" w:rsidP="006774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5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20" w:type="dxa"/>
            <w:vAlign w:val="bottom"/>
          </w:tcPr>
          <w:p w14:paraId="6781877A" w14:textId="77777777" w:rsidR="006774A8" w:rsidRPr="00853C5D" w:rsidRDefault="006774A8" w:rsidP="006774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5D">
              <w:rPr>
                <w:rFonts w:ascii="Times New Roman" w:hAnsi="Times New Roman" w:cs="Times New Roman"/>
                <w:sz w:val="24"/>
                <w:szCs w:val="24"/>
              </w:rPr>
              <w:t>1889,0</w:t>
            </w:r>
          </w:p>
        </w:tc>
        <w:tc>
          <w:tcPr>
            <w:tcW w:w="907" w:type="dxa"/>
            <w:vAlign w:val="bottom"/>
          </w:tcPr>
          <w:p w14:paraId="6F374CED" w14:textId="77777777" w:rsidR="006774A8" w:rsidRPr="00B92874" w:rsidRDefault="006774A8" w:rsidP="006774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E1652" w:rsidRPr="00B92874" w14:paraId="0B2E1CC1" w14:textId="77777777" w:rsidTr="00A862D5">
        <w:trPr>
          <w:trHeight w:val="550"/>
        </w:trPr>
        <w:tc>
          <w:tcPr>
            <w:tcW w:w="1947" w:type="dxa"/>
            <w:vMerge w:val="restart"/>
            <w:vAlign w:val="center"/>
          </w:tcPr>
          <w:p w14:paraId="07B4A8DC" w14:textId="77777777" w:rsidR="009E1652" w:rsidRPr="00843A0F" w:rsidRDefault="00B94BC7" w:rsidP="00843A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2660">
              <w:r w:rsidR="009E1652" w:rsidRPr="00843A0F">
                <w:rPr>
                  <w:rFonts w:ascii="Times New Roman" w:hAnsi="Times New Roman" w:cs="Times New Roman"/>
                  <w:sz w:val="24"/>
                  <w:szCs w:val="24"/>
                </w:rPr>
                <w:t xml:space="preserve">Подпрограмма </w:t>
              </w:r>
            </w:hyperlink>
            <w:r w:rsidR="009E16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35" w:type="dxa"/>
            <w:vMerge w:val="restart"/>
            <w:vAlign w:val="center"/>
          </w:tcPr>
          <w:p w14:paraId="38BEBB1E" w14:textId="77777777" w:rsidR="009E1652" w:rsidRPr="00B92874" w:rsidRDefault="00381939" w:rsidP="00B928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9E1652">
              <w:rPr>
                <w:rFonts w:ascii="Times New Roman" w:hAnsi="Times New Roman" w:cs="Times New Roman"/>
                <w:sz w:val="24"/>
                <w:szCs w:val="24"/>
              </w:rPr>
              <w:t>Реализация демографической политики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14" w:type="dxa"/>
          </w:tcPr>
          <w:p w14:paraId="081D3469" w14:textId="77777777" w:rsidR="009E1652" w:rsidRPr="00B92874" w:rsidRDefault="009E1652" w:rsidP="00B928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2024 год,</w:t>
            </w:r>
          </w:p>
          <w:p w14:paraId="637050B2" w14:textId="77777777" w:rsidR="009E1652" w:rsidRPr="00B92874" w:rsidRDefault="009E1652" w:rsidP="00A06C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077" w:type="dxa"/>
            <w:vAlign w:val="bottom"/>
          </w:tcPr>
          <w:p w14:paraId="66D4B17A" w14:textId="77777777" w:rsidR="009E1652" w:rsidRPr="00853C5D" w:rsidRDefault="004E22CB" w:rsidP="00A862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5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A862D5" w:rsidRPr="00853C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E1652" w:rsidRPr="00853C5D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91" w:type="dxa"/>
            <w:vAlign w:val="bottom"/>
          </w:tcPr>
          <w:p w14:paraId="08A975FB" w14:textId="77777777" w:rsidR="009E1652" w:rsidRPr="00853C5D" w:rsidRDefault="009E1652" w:rsidP="00A06C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5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91" w:type="dxa"/>
            <w:vAlign w:val="bottom"/>
          </w:tcPr>
          <w:p w14:paraId="681FDDCC" w14:textId="77777777" w:rsidR="009E1652" w:rsidRPr="00853C5D" w:rsidRDefault="009E1652" w:rsidP="00A06C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5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20" w:type="dxa"/>
            <w:vAlign w:val="bottom"/>
          </w:tcPr>
          <w:p w14:paraId="298CBD1E" w14:textId="77777777" w:rsidR="009E1652" w:rsidRPr="00853C5D" w:rsidRDefault="004E22CB" w:rsidP="004E22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5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A862D5" w:rsidRPr="00853C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E1652" w:rsidRPr="00853C5D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907" w:type="dxa"/>
            <w:vAlign w:val="bottom"/>
          </w:tcPr>
          <w:p w14:paraId="173FF1DB" w14:textId="77777777" w:rsidR="009E1652" w:rsidRPr="00B92874" w:rsidRDefault="009E1652" w:rsidP="00A06C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B92874" w:rsidRPr="00B92874" w14:paraId="26DEEF55" w14:textId="77777777" w:rsidTr="00B92874">
        <w:tc>
          <w:tcPr>
            <w:tcW w:w="1947" w:type="dxa"/>
            <w:vMerge/>
          </w:tcPr>
          <w:p w14:paraId="0311C274" w14:textId="77777777" w:rsidR="00B92874" w:rsidRPr="00B92874" w:rsidRDefault="00B92874" w:rsidP="00B928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5" w:type="dxa"/>
            <w:vMerge/>
          </w:tcPr>
          <w:p w14:paraId="5B5D814E" w14:textId="77777777" w:rsidR="00B92874" w:rsidRPr="00B92874" w:rsidRDefault="00B92874" w:rsidP="00B928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14:paraId="2D366AC6" w14:textId="77777777" w:rsidR="00B92874" w:rsidRPr="00B92874" w:rsidRDefault="00B92874" w:rsidP="00B928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в т.ч.</w:t>
            </w:r>
          </w:p>
        </w:tc>
        <w:tc>
          <w:tcPr>
            <w:tcW w:w="1077" w:type="dxa"/>
            <w:vAlign w:val="bottom"/>
          </w:tcPr>
          <w:p w14:paraId="1BAB0BD1" w14:textId="77777777" w:rsidR="00B92874" w:rsidRPr="00853C5D" w:rsidRDefault="00B92874" w:rsidP="00B928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vAlign w:val="bottom"/>
          </w:tcPr>
          <w:p w14:paraId="0BF11B42" w14:textId="77777777" w:rsidR="00B92874" w:rsidRPr="00853C5D" w:rsidRDefault="00B92874" w:rsidP="00B928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vAlign w:val="bottom"/>
          </w:tcPr>
          <w:p w14:paraId="3BAF6DA5" w14:textId="77777777" w:rsidR="00B92874" w:rsidRPr="00853C5D" w:rsidRDefault="00B92874" w:rsidP="00B928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14:paraId="540E3565" w14:textId="77777777" w:rsidR="00B92874" w:rsidRPr="00853C5D" w:rsidRDefault="00B92874" w:rsidP="00B928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Align w:val="bottom"/>
          </w:tcPr>
          <w:p w14:paraId="40235775" w14:textId="77777777" w:rsidR="00B92874" w:rsidRPr="00B92874" w:rsidRDefault="00B92874" w:rsidP="00B928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22CB" w:rsidRPr="00B92874" w14:paraId="5AA8CB9D" w14:textId="77777777" w:rsidTr="00B92874">
        <w:tc>
          <w:tcPr>
            <w:tcW w:w="1947" w:type="dxa"/>
            <w:vMerge/>
          </w:tcPr>
          <w:p w14:paraId="519062D3" w14:textId="77777777" w:rsidR="004E22CB" w:rsidRPr="00B92874" w:rsidRDefault="004E22CB" w:rsidP="004E22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5" w:type="dxa"/>
            <w:vMerge/>
          </w:tcPr>
          <w:p w14:paraId="2B2C156A" w14:textId="77777777" w:rsidR="004E22CB" w:rsidRPr="00B92874" w:rsidRDefault="004E22CB" w:rsidP="004E22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14:paraId="553E5867" w14:textId="77777777" w:rsidR="004E22CB" w:rsidRPr="00B92874" w:rsidRDefault="004E22CB" w:rsidP="004E22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АНО «Болдинские патриоты»</w:t>
            </w:r>
          </w:p>
        </w:tc>
        <w:tc>
          <w:tcPr>
            <w:tcW w:w="1077" w:type="dxa"/>
            <w:vAlign w:val="bottom"/>
          </w:tcPr>
          <w:p w14:paraId="53D2398A" w14:textId="77777777" w:rsidR="004E22CB" w:rsidRPr="00853C5D" w:rsidRDefault="004E22CB" w:rsidP="004E22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5D"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191" w:type="dxa"/>
            <w:vAlign w:val="bottom"/>
          </w:tcPr>
          <w:p w14:paraId="42F63FF8" w14:textId="77777777" w:rsidR="004E22CB" w:rsidRPr="00853C5D" w:rsidRDefault="004E22CB" w:rsidP="004E22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5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91" w:type="dxa"/>
            <w:vAlign w:val="bottom"/>
          </w:tcPr>
          <w:p w14:paraId="7C00E8F4" w14:textId="77777777" w:rsidR="004E22CB" w:rsidRPr="00853C5D" w:rsidRDefault="004E22CB" w:rsidP="004E22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5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20" w:type="dxa"/>
            <w:vAlign w:val="bottom"/>
          </w:tcPr>
          <w:p w14:paraId="49F5CD01" w14:textId="77777777" w:rsidR="004E22CB" w:rsidRPr="00853C5D" w:rsidRDefault="004E22CB" w:rsidP="004E22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5D"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907" w:type="dxa"/>
            <w:vAlign w:val="bottom"/>
          </w:tcPr>
          <w:p w14:paraId="75C67CA5" w14:textId="77777777" w:rsidR="004E22CB" w:rsidRPr="00B92874" w:rsidRDefault="004E22CB" w:rsidP="004E22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B92874" w:rsidRPr="00B92874" w14:paraId="0D26B0DF" w14:textId="77777777" w:rsidTr="00B92874">
        <w:tc>
          <w:tcPr>
            <w:tcW w:w="1947" w:type="dxa"/>
            <w:vMerge/>
          </w:tcPr>
          <w:p w14:paraId="189821AD" w14:textId="77777777" w:rsidR="00B92874" w:rsidRPr="00B92874" w:rsidRDefault="00B92874" w:rsidP="00B928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5" w:type="dxa"/>
            <w:vMerge/>
          </w:tcPr>
          <w:p w14:paraId="1F50A2F2" w14:textId="77777777" w:rsidR="00B92874" w:rsidRPr="00B92874" w:rsidRDefault="00B92874" w:rsidP="00B928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14:paraId="7387E11F" w14:textId="77777777" w:rsidR="00B92874" w:rsidRPr="00B92874" w:rsidRDefault="00B92874" w:rsidP="00B928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2025 год,</w:t>
            </w:r>
          </w:p>
          <w:p w14:paraId="3ED45FD8" w14:textId="77777777" w:rsidR="00B92874" w:rsidRPr="00B92874" w:rsidRDefault="00B92874" w:rsidP="00B928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077" w:type="dxa"/>
            <w:vAlign w:val="bottom"/>
          </w:tcPr>
          <w:p w14:paraId="746DA56D" w14:textId="77777777" w:rsidR="00B92874" w:rsidRPr="00B92874" w:rsidRDefault="004F0D28" w:rsidP="00A862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862D5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B92874" w:rsidRPr="00B92874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91" w:type="dxa"/>
            <w:vAlign w:val="bottom"/>
          </w:tcPr>
          <w:p w14:paraId="2D703D23" w14:textId="77777777" w:rsidR="00B92874" w:rsidRPr="00B92874" w:rsidRDefault="00B92874" w:rsidP="00B928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91" w:type="dxa"/>
            <w:vAlign w:val="bottom"/>
          </w:tcPr>
          <w:p w14:paraId="45E628FA" w14:textId="77777777" w:rsidR="00B92874" w:rsidRPr="00B92874" w:rsidRDefault="00B92874" w:rsidP="00B928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20" w:type="dxa"/>
            <w:vAlign w:val="bottom"/>
          </w:tcPr>
          <w:p w14:paraId="29BEE0AE" w14:textId="77777777" w:rsidR="00B92874" w:rsidRPr="00B92874" w:rsidRDefault="004F0D28" w:rsidP="004F0D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862D5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B92874" w:rsidRPr="00B92874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907" w:type="dxa"/>
            <w:vAlign w:val="bottom"/>
          </w:tcPr>
          <w:p w14:paraId="1ABE2F3B" w14:textId="77777777" w:rsidR="00B92874" w:rsidRPr="00B92874" w:rsidRDefault="00B92874" w:rsidP="00B928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B92874" w:rsidRPr="00B92874" w14:paraId="024A95D2" w14:textId="77777777" w:rsidTr="00B92874">
        <w:tc>
          <w:tcPr>
            <w:tcW w:w="1947" w:type="dxa"/>
            <w:vMerge/>
          </w:tcPr>
          <w:p w14:paraId="205C0499" w14:textId="77777777" w:rsidR="00B92874" w:rsidRPr="00B92874" w:rsidRDefault="00B92874" w:rsidP="00B928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5" w:type="dxa"/>
            <w:vMerge/>
          </w:tcPr>
          <w:p w14:paraId="05293428" w14:textId="77777777" w:rsidR="00B92874" w:rsidRPr="00B92874" w:rsidRDefault="00B92874" w:rsidP="00B928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14:paraId="18C29C74" w14:textId="77777777" w:rsidR="00B92874" w:rsidRPr="00B92874" w:rsidRDefault="00B92874" w:rsidP="00B928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в т.ч.</w:t>
            </w:r>
          </w:p>
        </w:tc>
        <w:tc>
          <w:tcPr>
            <w:tcW w:w="1077" w:type="dxa"/>
            <w:vAlign w:val="bottom"/>
          </w:tcPr>
          <w:p w14:paraId="7CF8D146" w14:textId="77777777" w:rsidR="00B92874" w:rsidRPr="00B92874" w:rsidRDefault="00B92874" w:rsidP="00B928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vAlign w:val="bottom"/>
          </w:tcPr>
          <w:p w14:paraId="7081610A" w14:textId="77777777" w:rsidR="00B92874" w:rsidRPr="00B92874" w:rsidRDefault="00B92874" w:rsidP="00B928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vAlign w:val="bottom"/>
          </w:tcPr>
          <w:p w14:paraId="2E74AB27" w14:textId="77777777" w:rsidR="00B92874" w:rsidRPr="00B92874" w:rsidRDefault="00B92874" w:rsidP="00B928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14:paraId="4CD6CE02" w14:textId="77777777" w:rsidR="00B92874" w:rsidRPr="00B92874" w:rsidRDefault="00B92874" w:rsidP="00B928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Align w:val="bottom"/>
          </w:tcPr>
          <w:p w14:paraId="67AA1092" w14:textId="77777777" w:rsidR="00B92874" w:rsidRPr="00B92874" w:rsidRDefault="00B92874" w:rsidP="00B928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0D28" w:rsidRPr="00B92874" w14:paraId="5627FBBD" w14:textId="77777777" w:rsidTr="00B92874">
        <w:tc>
          <w:tcPr>
            <w:tcW w:w="1947" w:type="dxa"/>
            <w:vMerge/>
          </w:tcPr>
          <w:p w14:paraId="02625888" w14:textId="77777777" w:rsidR="004F0D28" w:rsidRPr="00B92874" w:rsidRDefault="004F0D28" w:rsidP="004F0D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5" w:type="dxa"/>
            <w:vMerge/>
          </w:tcPr>
          <w:p w14:paraId="11EB1894" w14:textId="77777777" w:rsidR="004F0D28" w:rsidRPr="00B92874" w:rsidRDefault="004F0D28" w:rsidP="004F0D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14:paraId="031A8E9A" w14:textId="77777777" w:rsidR="004F0D28" w:rsidRPr="00B92874" w:rsidRDefault="004F0D28" w:rsidP="004F0D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АНО «Болдинские патриоты»</w:t>
            </w:r>
          </w:p>
        </w:tc>
        <w:tc>
          <w:tcPr>
            <w:tcW w:w="1077" w:type="dxa"/>
            <w:vAlign w:val="bottom"/>
          </w:tcPr>
          <w:p w14:paraId="2CDD5593" w14:textId="77777777" w:rsidR="004F0D28" w:rsidRPr="00B92874" w:rsidRDefault="004F0D28" w:rsidP="004F0D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91" w:type="dxa"/>
            <w:vAlign w:val="bottom"/>
          </w:tcPr>
          <w:p w14:paraId="4228AF75" w14:textId="77777777" w:rsidR="004F0D28" w:rsidRPr="00B92874" w:rsidRDefault="004F0D28" w:rsidP="004F0D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91" w:type="dxa"/>
            <w:vAlign w:val="bottom"/>
          </w:tcPr>
          <w:p w14:paraId="2DDFE59C" w14:textId="77777777" w:rsidR="004F0D28" w:rsidRPr="00B92874" w:rsidRDefault="004F0D28" w:rsidP="004F0D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20" w:type="dxa"/>
            <w:vAlign w:val="bottom"/>
          </w:tcPr>
          <w:p w14:paraId="01785DCE" w14:textId="77777777" w:rsidR="004F0D28" w:rsidRPr="00B92874" w:rsidRDefault="004F0D28" w:rsidP="004F0D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907" w:type="dxa"/>
            <w:vAlign w:val="bottom"/>
          </w:tcPr>
          <w:p w14:paraId="01B349EF" w14:textId="77777777" w:rsidR="004F0D28" w:rsidRPr="00B92874" w:rsidRDefault="004F0D28" w:rsidP="004F0D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B92874" w:rsidRPr="00B92874" w14:paraId="25AB8E74" w14:textId="77777777" w:rsidTr="00B92874">
        <w:tc>
          <w:tcPr>
            <w:tcW w:w="1947" w:type="dxa"/>
            <w:vMerge/>
          </w:tcPr>
          <w:p w14:paraId="56F1638D" w14:textId="77777777" w:rsidR="00B92874" w:rsidRPr="00B92874" w:rsidRDefault="00B92874" w:rsidP="00B928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5" w:type="dxa"/>
            <w:vMerge/>
          </w:tcPr>
          <w:p w14:paraId="0584FA4F" w14:textId="77777777" w:rsidR="00B92874" w:rsidRPr="00B92874" w:rsidRDefault="00B92874" w:rsidP="00B928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14:paraId="59835342" w14:textId="77777777" w:rsidR="00B92874" w:rsidRPr="00B92874" w:rsidRDefault="00B92874" w:rsidP="00B928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2026 год,</w:t>
            </w:r>
          </w:p>
          <w:p w14:paraId="1E1DEB69" w14:textId="77777777" w:rsidR="00B92874" w:rsidRPr="00B92874" w:rsidRDefault="00B92874" w:rsidP="00B928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077" w:type="dxa"/>
            <w:vAlign w:val="bottom"/>
          </w:tcPr>
          <w:p w14:paraId="7CDCEC37" w14:textId="77777777" w:rsidR="00B92874" w:rsidRPr="00B92874" w:rsidRDefault="004F0D28" w:rsidP="004F0D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862D5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B92874" w:rsidRPr="00B92874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91" w:type="dxa"/>
            <w:vAlign w:val="bottom"/>
          </w:tcPr>
          <w:p w14:paraId="425EE85A" w14:textId="77777777" w:rsidR="00B92874" w:rsidRPr="00B92874" w:rsidRDefault="00B92874" w:rsidP="00B928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91" w:type="dxa"/>
            <w:vAlign w:val="bottom"/>
          </w:tcPr>
          <w:p w14:paraId="4E048D9A" w14:textId="77777777" w:rsidR="00B92874" w:rsidRPr="00B92874" w:rsidRDefault="00B92874" w:rsidP="00B928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20" w:type="dxa"/>
            <w:vAlign w:val="bottom"/>
          </w:tcPr>
          <w:p w14:paraId="1FB91CAC" w14:textId="77777777" w:rsidR="00B92874" w:rsidRPr="00B92874" w:rsidRDefault="004F0D28" w:rsidP="004F0D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862D5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B92874" w:rsidRPr="00B92874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907" w:type="dxa"/>
            <w:vAlign w:val="bottom"/>
          </w:tcPr>
          <w:p w14:paraId="1B8DB027" w14:textId="77777777" w:rsidR="00B92874" w:rsidRPr="00B92874" w:rsidRDefault="00B92874" w:rsidP="00B928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B92874" w:rsidRPr="00B92874" w14:paraId="62DDD64E" w14:textId="77777777" w:rsidTr="00B92874">
        <w:tc>
          <w:tcPr>
            <w:tcW w:w="1947" w:type="dxa"/>
            <w:vMerge/>
          </w:tcPr>
          <w:p w14:paraId="4184BA27" w14:textId="77777777" w:rsidR="00B92874" w:rsidRPr="00B92874" w:rsidRDefault="00B92874" w:rsidP="00B928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5" w:type="dxa"/>
            <w:vMerge/>
          </w:tcPr>
          <w:p w14:paraId="1BE644FC" w14:textId="77777777" w:rsidR="00B92874" w:rsidRPr="00B92874" w:rsidRDefault="00B92874" w:rsidP="00B928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14:paraId="6BF130B7" w14:textId="77777777" w:rsidR="00B92874" w:rsidRPr="00B92874" w:rsidRDefault="00B92874" w:rsidP="00B928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в т.ч.</w:t>
            </w:r>
          </w:p>
        </w:tc>
        <w:tc>
          <w:tcPr>
            <w:tcW w:w="1077" w:type="dxa"/>
            <w:vAlign w:val="bottom"/>
          </w:tcPr>
          <w:p w14:paraId="1EE6CD06" w14:textId="77777777" w:rsidR="00B92874" w:rsidRPr="00B92874" w:rsidRDefault="00B92874" w:rsidP="00B928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vAlign w:val="bottom"/>
          </w:tcPr>
          <w:p w14:paraId="1754326E" w14:textId="77777777" w:rsidR="00B92874" w:rsidRPr="00B92874" w:rsidRDefault="00B92874" w:rsidP="00B928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vAlign w:val="bottom"/>
          </w:tcPr>
          <w:p w14:paraId="141F51DF" w14:textId="77777777" w:rsidR="00B92874" w:rsidRPr="00B92874" w:rsidRDefault="00B92874" w:rsidP="00B928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14:paraId="10949C6D" w14:textId="77777777" w:rsidR="00B92874" w:rsidRPr="00B92874" w:rsidRDefault="00B92874" w:rsidP="00B928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Align w:val="bottom"/>
          </w:tcPr>
          <w:p w14:paraId="3041AEDB" w14:textId="77777777" w:rsidR="00B92874" w:rsidRPr="00B92874" w:rsidRDefault="00B92874" w:rsidP="00B928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0D28" w:rsidRPr="00B92874" w14:paraId="67A0F592" w14:textId="77777777" w:rsidTr="00B92874">
        <w:tc>
          <w:tcPr>
            <w:tcW w:w="1947" w:type="dxa"/>
            <w:vMerge/>
          </w:tcPr>
          <w:p w14:paraId="73736ADD" w14:textId="77777777" w:rsidR="004F0D28" w:rsidRPr="00B92874" w:rsidRDefault="004F0D28" w:rsidP="004F0D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5" w:type="dxa"/>
            <w:vMerge/>
          </w:tcPr>
          <w:p w14:paraId="2DD79C25" w14:textId="77777777" w:rsidR="004F0D28" w:rsidRPr="00B92874" w:rsidRDefault="004F0D28" w:rsidP="004F0D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14:paraId="438DF4A8" w14:textId="77777777" w:rsidR="004F0D28" w:rsidRPr="00B92874" w:rsidRDefault="004F0D28" w:rsidP="004F0D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АНО «Болдинские патриоты»</w:t>
            </w:r>
          </w:p>
        </w:tc>
        <w:tc>
          <w:tcPr>
            <w:tcW w:w="1077" w:type="dxa"/>
            <w:vAlign w:val="bottom"/>
          </w:tcPr>
          <w:p w14:paraId="37EFBA3B" w14:textId="77777777" w:rsidR="004F0D28" w:rsidRPr="00B92874" w:rsidRDefault="004F0D28" w:rsidP="004F0D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91" w:type="dxa"/>
            <w:vAlign w:val="bottom"/>
          </w:tcPr>
          <w:p w14:paraId="02C8442D" w14:textId="77777777" w:rsidR="004F0D28" w:rsidRPr="00B92874" w:rsidRDefault="004F0D28" w:rsidP="004F0D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91" w:type="dxa"/>
            <w:vAlign w:val="bottom"/>
          </w:tcPr>
          <w:p w14:paraId="57EC248C" w14:textId="77777777" w:rsidR="004F0D28" w:rsidRPr="00B92874" w:rsidRDefault="004F0D28" w:rsidP="004F0D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20" w:type="dxa"/>
            <w:vAlign w:val="bottom"/>
          </w:tcPr>
          <w:p w14:paraId="19430387" w14:textId="77777777" w:rsidR="004F0D28" w:rsidRPr="00B92874" w:rsidRDefault="004F0D28" w:rsidP="004F0D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907" w:type="dxa"/>
            <w:vAlign w:val="bottom"/>
          </w:tcPr>
          <w:p w14:paraId="3AEB1567" w14:textId="77777777" w:rsidR="004F0D28" w:rsidRPr="00B92874" w:rsidRDefault="004F0D28" w:rsidP="004F0D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B92874" w:rsidRPr="00B92874" w14:paraId="710FD2F7" w14:textId="77777777" w:rsidTr="00B92874">
        <w:tc>
          <w:tcPr>
            <w:tcW w:w="1947" w:type="dxa"/>
            <w:vMerge/>
          </w:tcPr>
          <w:p w14:paraId="24F9C41F" w14:textId="77777777" w:rsidR="00B92874" w:rsidRPr="00B92874" w:rsidRDefault="00B92874" w:rsidP="00B928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5" w:type="dxa"/>
            <w:vMerge/>
          </w:tcPr>
          <w:p w14:paraId="1CE5AA30" w14:textId="77777777" w:rsidR="00B92874" w:rsidRPr="00B92874" w:rsidRDefault="00B92874" w:rsidP="00B928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14:paraId="31BEAD82" w14:textId="77777777" w:rsidR="00B92874" w:rsidRPr="00B92874" w:rsidRDefault="00B92874" w:rsidP="00B928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Итого по программе:</w:t>
            </w:r>
          </w:p>
        </w:tc>
        <w:tc>
          <w:tcPr>
            <w:tcW w:w="1077" w:type="dxa"/>
            <w:vAlign w:val="bottom"/>
          </w:tcPr>
          <w:p w14:paraId="7B13254C" w14:textId="77777777" w:rsidR="00B92874" w:rsidRPr="00B92874" w:rsidRDefault="004F0D28" w:rsidP="004F0D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A862D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B92874" w:rsidRPr="00B92874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91" w:type="dxa"/>
            <w:vAlign w:val="bottom"/>
          </w:tcPr>
          <w:p w14:paraId="288AC2FB" w14:textId="77777777" w:rsidR="00B92874" w:rsidRPr="00B92874" w:rsidRDefault="00B92874" w:rsidP="00B928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91" w:type="dxa"/>
            <w:vAlign w:val="bottom"/>
          </w:tcPr>
          <w:p w14:paraId="6E66E016" w14:textId="77777777" w:rsidR="00B92874" w:rsidRPr="00B92874" w:rsidRDefault="00B92874" w:rsidP="00B928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20" w:type="dxa"/>
            <w:vAlign w:val="bottom"/>
          </w:tcPr>
          <w:p w14:paraId="7BAFA213" w14:textId="77777777" w:rsidR="00B92874" w:rsidRPr="00B92874" w:rsidRDefault="004F0D28" w:rsidP="004F0D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A862D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B92874" w:rsidRPr="00B92874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907" w:type="dxa"/>
            <w:vAlign w:val="bottom"/>
          </w:tcPr>
          <w:p w14:paraId="1BE9BD4C" w14:textId="77777777" w:rsidR="00B92874" w:rsidRPr="00B92874" w:rsidRDefault="00B92874" w:rsidP="00B928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B92874" w:rsidRPr="00B92874" w14:paraId="5D6BA896" w14:textId="77777777" w:rsidTr="00B92874">
        <w:tc>
          <w:tcPr>
            <w:tcW w:w="1947" w:type="dxa"/>
            <w:vMerge/>
          </w:tcPr>
          <w:p w14:paraId="071D3D14" w14:textId="77777777" w:rsidR="00B92874" w:rsidRPr="00B92874" w:rsidRDefault="00B92874" w:rsidP="00B928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5" w:type="dxa"/>
            <w:vMerge/>
          </w:tcPr>
          <w:p w14:paraId="07BCD8BF" w14:textId="77777777" w:rsidR="00B92874" w:rsidRPr="00B92874" w:rsidRDefault="00B92874" w:rsidP="00B928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14:paraId="72D3DEDE" w14:textId="77777777" w:rsidR="00B92874" w:rsidRPr="00B92874" w:rsidRDefault="00B92874" w:rsidP="00B928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в т.ч.</w:t>
            </w:r>
          </w:p>
        </w:tc>
        <w:tc>
          <w:tcPr>
            <w:tcW w:w="1077" w:type="dxa"/>
            <w:vAlign w:val="bottom"/>
          </w:tcPr>
          <w:p w14:paraId="4519CF6D" w14:textId="77777777" w:rsidR="00B92874" w:rsidRPr="00B92874" w:rsidRDefault="00B92874" w:rsidP="00B928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vAlign w:val="bottom"/>
          </w:tcPr>
          <w:p w14:paraId="0A376E47" w14:textId="77777777" w:rsidR="00B92874" w:rsidRPr="00B92874" w:rsidRDefault="00B92874" w:rsidP="00B928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vAlign w:val="bottom"/>
          </w:tcPr>
          <w:p w14:paraId="0B8E5FEE" w14:textId="77777777" w:rsidR="00B92874" w:rsidRPr="00B92874" w:rsidRDefault="00B92874" w:rsidP="00B928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14:paraId="7002E189" w14:textId="77777777" w:rsidR="00B92874" w:rsidRPr="00B92874" w:rsidRDefault="00B92874" w:rsidP="00B928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Align w:val="bottom"/>
          </w:tcPr>
          <w:p w14:paraId="399327D3" w14:textId="77777777" w:rsidR="00B92874" w:rsidRPr="00B92874" w:rsidRDefault="00B92874" w:rsidP="00B928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0D28" w:rsidRPr="00B92874" w14:paraId="74A4E9EE" w14:textId="77777777" w:rsidTr="00B92874">
        <w:tc>
          <w:tcPr>
            <w:tcW w:w="1947" w:type="dxa"/>
            <w:vMerge/>
          </w:tcPr>
          <w:p w14:paraId="062F61A8" w14:textId="77777777" w:rsidR="004F0D28" w:rsidRPr="00B92874" w:rsidRDefault="004F0D28" w:rsidP="004F0D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5" w:type="dxa"/>
            <w:vMerge/>
          </w:tcPr>
          <w:p w14:paraId="62C2115E" w14:textId="77777777" w:rsidR="004F0D28" w:rsidRPr="00B92874" w:rsidRDefault="004F0D28" w:rsidP="004F0D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14:paraId="4A212AD9" w14:textId="77777777" w:rsidR="004F0D28" w:rsidRPr="00B92874" w:rsidRDefault="004F0D28" w:rsidP="004F0D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АНО «Болдинские патриоты»</w:t>
            </w:r>
          </w:p>
        </w:tc>
        <w:tc>
          <w:tcPr>
            <w:tcW w:w="1077" w:type="dxa"/>
            <w:vAlign w:val="bottom"/>
          </w:tcPr>
          <w:p w14:paraId="7575AFA7" w14:textId="77777777" w:rsidR="004F0D28" w:rsidRPr="00B92874" w:rsidRDefault="004F0D28" w:rsidP="004F0D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940</w:t>
            </w: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91" w:type="dxa"/>
            <w:vAlign w:val="bottom"/>
          </w:tcPr>
          <w:p w14:paraId="3EE09E4B" w14:textId="77777777" w:rsidR="004F0D28" w:rsidRPr="00B92874" w:rsidRDefault="004F0D28" w:rsidP="004F0D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91" w:type="dxa"/>
            <w:vAlign w:val="bottom"/>
          </w:tcPr>
          <w:p w14:paraId="4A256A34" w14:textId="77777777" w:rsidR="004F0D28" w:rsidRPr="00B92874" w:rsidRDefault="004F0D28" w:rsidP="004F0D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20" w:type="dxa"/>
            <w:vAlign w:val="bottom"/>
          </w:tcPr>
          <w:p w14:paraId="18682742" w14:textId="77777777" w:rsidR="004F0D28" w:rsidRPr="00B92874" w:rsidRDefault="004F0D28" w:rsidP="004F0D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940</w:t>
            </w: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907" w:type="dxa"/>
            <w:vAlign w:val="bottom"/>
          </w:tcPr>
          <w:p w14:paraId="6EB6C4B3" w14:textId="77777777" w:rsidR="004F0D28" w:rsidRPr="00B92874" w:rsidRDefault="004F0D28" w:rsidP="004F0D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862D5" w:rsidRPr="00B92874" w14:paraId="447E4E3F" w14:textId="77777777" w:rsidTr="00B92874">
        <w:tc>
          <w:tcPr>
            <w:tcW w:w="1947" w:type="dxa"/>
            <w:vMerge w:val="restart"/>
          </w:tcPr>
          <w:p w14:paraId="75AF46AB" w14:textId="77777777" w:rsidR="00A862D5" w:rsidRPr="00B92874" w:rsidRDefault="00A862D5" w:rsidP="00A862D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 3</w:t>
            </w:r>
          </w:p>
        </w:tc>
        <w:tc>
          <w:tcPr>
            <w:tcW w:w="2035" w:type="dxa"/>
            <w:vMerge w:val="restart"/>
          </w:tcPr>
          <w:p w14:paraId="60370E06" w14:textId="77777777" w:rsidR="00A862D5" w:rsidRPr="00B92874" w:rsidRDefault="00381939" w:rsidP="00A862D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A862D5">
              <w:rPr>
                <w:rFonts w:ascii="Times New Roman" w:hAnsi="Times New Roman" w:cs="Times New Roman"/>
                <w:sz w:val="24"/>
                <w:szCs w:val="24"/>
              </w:rPr>
              <w:t>Развитие молодежной политики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14" w:type="dxa"/>
          </w:tcPr>
          <w:p w14:paraId="3B21D86B" w14:textId="77777777" w:rsidR="00A862D5" w:rsidRPr="00B92874" w:rsidRDefault="00A862D5" w:rsidP="00A862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2024 год,</w:t>
            </w:r>
          </w:p>
          <w:p w14:paraId="1C784B5A" w14:textId="77777777" w:rsidR="00A862D5" w:rsidRPr="00B92874" w:rsidRDefault="00A862D5" w:rsidP="00A862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077" w:type="dxa"/>
            <w:vAlign w:val="bottom"/>
          </w:tcPr>
          <w:p w14:paraId="4DEF844D" w14:textId="77777777" w:rsidR="00A862D5" w:rsidRPr="00B92874" w:rsidRDefault="004F0D28" w:rsidP="004F0D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531</w:t>
            </w:r>
            <w:r w:rsidR="00A862D5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91" w:type="dxa"/>
            <w:vAlign w:val="bottom"/>
          </w:tcPr>
          <w:p w14:paraId="78B3582F" w14:textId="77777777" w:rsidR="00A862D5" w:rsidRPr="00B92874" w:rsidRDefault="00A862D5" w:rsidP="00A862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91" w:type="dxa"/>
            <w:vAlign w:val="bottom"/>
          </w:tcPr>
          <w:p w14:paraId="134AF797" w14:textId="77777777" w:rsidR="00A862D5" w:rsidRPr="00B92874" w:rsidRDefault="00A862D5" w:rsidP="00A862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20" w:type="dxa"/>
            <w:vAlign w:val="bottom"/>
          </w:tcPr>
          <w:p w14:paraId="3E0920B7" w14:textId="77777777" w:rsidR="00A862D5" w:rsidRPr="00B92874" w:rsidRDefault="004F0D28" w:rsidP="004F0D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531</w:t>
            </w:r>
            <w:r w:rsidR="00A862D5" w:rsidRPr="00B92874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907" w:type="dxa"/>
            <w:vAlign w:val="bottom"/>
          </w:tcPr>
          <w:p w14:paraId="7F38E38B" w14:textId="77777777" w:rsidR="00A862D5" w:rsidRPr="00B92874" w:rsidRDefault="00A862D5" w:rsidP="00A862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862D5" w:rsidRPr="00B92874" w14:paraId="2941C6C8" w14:textId="77777777" w:rsidTr="00B92874">
        <w:tc>
          <w:tcPr>
            <w:tcW w:w="1947" w:type="dxa"/>
            <w:vMerge/>
          </w:tcPr>
          <w:p w14:paraId="3C8C9F61" w14:textId="77777777" w:rsidR="00A862D5" w:rsidRPr="00B92874" w:rsidRDefault="00A862D5" w:rsidP="00A862D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5" w:type="dxa"/>
            <w:vMerge/>
          </w:tcPr>
          <w:p w14:paraId="79CB1391" w14:textId="77777777" w:rsidR="00A862D5" w:rsidRPr="00B92874" w:rsidRDefault="00A862D5" w:rsidP="00A862D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14:paraId="7EBA9EE1" w14:textId="77777777" w:rsidR="00A862D5" w:rsidRPr="00B92874" w:rsidRDefault="00A862D5" w:rsidP="00A862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в т.ч.</w:t>
            </w:r>
          </w:p>
        </w:tc>
        <w:tc>
          <w:tcPr>
            <w:tcW w:w="1077" w:type="dxa"/>
            <w:vAlign w:val="bottom"/>
          </w:tcPr>
          <w:p w14:paraId="586E0BA8" w14:textId="77777777" w:rsidR="00A862D5" w:rsidRPr="00B92874" w:rsidRDefault="00A862D5" w:rsidP="00A862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vAlign w:val="bottom"/>
          </w:tcPr>
          <w:p w14:paraId="10C217DB" w14:textId="77777777" w:rsidR="00A862D5" w:rsidRPr="00B92874" w:rsidRDefault="00A862D5" w:rsidP="00A862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vAlign w:val="bottom"/>
          </w:tcPr>
          <w:p w14:paraId="0119EEA6" w14:textId="77777777" w:rsidR="00A862D5" w:rsidRPr="00B92874" w:rsidRDefault="00A862D5" w:rsidP="00A862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14:paraId="5AE511B9" w14:textId="77777777" w:rsidR="00A862D5" w:rsidRPr="00B92874" w:rsidRDefault="00A862D5" w:rsidP="00A862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Align w:val="bottom"/>
          </w:tcPr>
          <w:p w14:paraId="20E5C19F" w14:textId="77777777" w:rsidR="00A862D5" w:rsidRPr="00B92874" w:rsidRDefault="00A862D5" w:rsidP="00A862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0D28" w:rsidRPr="00B92874" w14:paraId="79443887" w14:textId="77777777" w:rsidTr="00B92874">
        <w:tc>
          <w:tcPr>
            <w:tcW w:w="1947" w:type="dxa"/>
            <w:vMerge/>
          </w:tcPr>
          <w:p w14:paraId="5B73AE36" w14:textId="77777777" w:rsidR="004F0D28" w:rsidRPr="00B92874" w:rsidRDefault="004F0D28" w:rsidP="004F0D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5" w:type="dxa"/>
            <w:vMerge/>
          </w:tcPr>
          <w:p w14:paraId="7FEF395C" w14:textId="77777777" w:rsidR="004F0D28" w:rsidRPr="00B92874" w:rsidRDefault="004F0D28" w:rsidP="004F0D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14:paraId="17788645" w14:textId="77777777" w:rsidR="004F0D28" w:rsidRPr="00B92874" w:rsidRDefault="004F0D28" w:rsidP="004F0D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АНО «Болдинские патриоты»</w:t>
            </w:r>
          </w:p>
        </w:tc>
        <w:tc>
          <w:tcPr>
            <w:tcW w:w="1077" w:type="dxa"/>
            <w:vAlign w:val="bottom"/>
          </w:tcPr>
          <w:p w14:paraId="05C3C4AF" w14:textId="77777777" w:rsidR="004F0D28" w:rsidRPr="00B92874" w:rsidRDefault="004F0D28" w:rsidP="004F0D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531,0</w:t>
            </w:r>
          </w:p>
        </w:tc>
        <w:tc>
          <w:tcPr>
            <w:tcW w:w="1191" w:type="dxa"/>
            <w:vAlign w:val="bottom"/>
          </w:tcPr>
          <w:p w14:paraId="425D2938" w14:textId="77777777" w:rsidR="004F0D28" w:rsidRPr="00B92874" w:rsidRDefault="004F0D28" w:rsidP="004F0D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91" w:type="dxa"/>
            <w:vAlign w:val="bottom"/>
          </w:tcPr>
          <w:p w14:paraId="0B03134D" w14:textId="77777777" w:rsidR="004F0D28" w:rsidRPr="00B92874" w:rsidRDefault="004F0D28" w:rsidP="004F0D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20" w:type="dxa"/>
            <w:vAlign w:val="bottom"/>
          </w:tcPr>
          <w:p w14:paraId="10082F2B" w14:textId="77777777" w:rsidR="004F0D28" w:rsidRPr="00B92874" w:rsidRDefault="004F0D28" w:rsidP="004F0D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531</w:t>
            </w: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907" w:type="dxa"/>
            <w:vAlign w:val="bottom"/>
          </w:tcPr>
          <w:p w14:paraId="25062EF5" w14:textId="77777777" w:rsidR="004F0D28" w:rsidRPr="00B92874" w:rsidRDefault="004F0D28" w:rsidP="004F0D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862D5" w:rsidRPr="00B92874" w14:paraId="3A30DF0E" w14:textId="77777777" w:rsidTr="00B92874">
        <w:tc>
          <w:tcPr>
            <w:tcW w:w="1947" w:type="dxa"/>
            <w:vMerge/>
          </w:tcPr>
          <w:p w14:paraId="493996D7" w14:textId="77777777" w:rsidR="00A862D5" w:rsidRPr="00B92874" w:rsidRDefault="00A862D5" w:rsidP="00A862D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5" w:type="dxa"/>
            <w:vMerge/>
          </w:tcPr>
          <w:p w14:paraId="415CA36D" w14:textId="77777777" w:rsidR="00A862D5" w:rsidRPr="00B92874" w:rsidRDefault="00A862D5" w:rsidP="00A862D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14:paraId="19F666F7" w14:textId="77777777" w:rsidR="00A862D5" w:rsidRPr="00B92874" w:rsidRDefault="00A862D5" w:rsidP="00A862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2025 год,</w:t>
            </w:r>
          </w:p>
          <w:p w14:paraId="1CD8C775" w14:textId="77777777" w:rsidR="00A862D5" w:rsidRPr="00B92874" w:rsidRDefault="00A862D5" w:rsidP="00A862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077" w:type="dxa"/>
            <w:vAlign w:val="bottom"/>
          </w:tcPr>
          <w:p w14:paraId="4368900C" w14:textId="77777777" w:rsidR="00A862D5" w:rsidRPr="00B92874" w:rsidRDefault="004F0D28" w:rsidP="004F0D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12,3</w:t>
            </w:r>
          </w:p>
        </w:tc>
        <w:tc>
          <w:tcPr>
            <w:tcW w:w="1191" w:type="dxa"/>
            <w:vAlign w:val="bottom"/>
          </w:tcPr>
          <w:p w14:paraId="1D6AED36" w14:textId="77777777" w:rsidR="00A862D5" w:rsidRPr="00B92874" w:rsidRDefault="00A862D5" w:rsidP="00A862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91" w:type="dxa"/>
            <w:vAlign w:val="bottom"/>
          </w:tcPr>
          <w:p w14:paraId="2A1AE3B8" w14:textId="77777777" w:rsidR="00A862D5" w:rsidRPr="00B92874" w:rsidRDefault="00A862D5" w:rsidP="00A862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20" w:type="dxa"/>
            <w:vAlign w:val="bottom"/>
          </w:tcPr>
          <w:p w14:paraId="649EDF09" w14:textId="77777777" w:rsidR="00A862D5" w:rsidRPr="00B92874" w:rsidRDefault="004F0D28" w:rsidP="004F0D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</w:t>
            </w:r>
            <w:r w:rsidR="00A862D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7" w:type="dxa"/>
            <w:vAlign w:val="bottom"/>
          </w:tcPr>
          <w:p w14:paraId="3DDF4A44" w14:textId="77777777" w:rsidR="00A862D5" w:rsidRPr="00B92874" w:rsidRDefault="00A862D5" w:rsidP="00A862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862D5" w:rsidRPr="00B92874" w14:paraId="6E365720" w14:textId="77777777" w:rsidTr="00B92874">
        <w:tc>
          <w:tcPr>
            <w:tcW w:w="1947" w:type="dxa"/>
            <w:vMerge/>
          </w:tcPr>
          <w:p w14:paraId="7FE9F971" w14:textId="77777777" w:rsidR="00A862D5" w:rsidRPr="00B92874" w:rsidRDefault="00A862D5" w:rsidP="00A862D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5" w:type="dxa"/>
            <w:vMerge/>
          </w:tcPr>
          <w:p w14:paraId="4E1370B1" w14:textId="77777777" w:rsidR="00A862D5" w:rsidRPr="00B92874" w:rsidRDefault="00A862D5" w:rsidP="00A862D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14:paraId="5AD70DE4" w14:textId="77777777" w:rsidR="00A862D5" w:rsidRPr="00B92874" w:rsidRDefault="00A862D5" w:rsidP="00A862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в т.ч.</w:t>
            </w:r>
          </w:p>
        </w:tc>
        <w:tc>
          <w:tcPr>
            <w:tcW w:w="1077" w:type="dxa"/>
            <w:vAlign w:val="bottom"/>
          </w:tcPr>
          <w:p w14:paraId="073CCAA2" w14:textId="77777777" w:rsidR="00A862D5" w:rsidRPr="00B92874" w:rsidRDefault="00A862D5" w:rsidP="00A862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vAlign w:val="bottom"/>
          </w:tcPr>
          <w:p w14:paraId="4236646B" w14:textId="77777777" w:rsidR="00A862D5" w:rsidRPr="00B92874" w:rsidRDefault="00A862D5" w:rsidP="00A862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vAlign w:val="bottom"/>
          </w:tcPr>
          <w:p w14:paraId="3BB74639" w14:textId="77777777" w:rsidR="00A862D5" w:rsidRPr="00B92874" w:rsidRDefault="00A862D5" w:rsidP="00A862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14:paraId="010DBB06" w14:textId="77777777" w:rsidR="00A862D5" w:rsidRPr="00B92874" w:rsidRDefault="00A862D5" w:rsidP="00A862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Align w:val="bottom"/>
          </w:tcPr>
          <w:p w14:paraId="06CC7F25" w14:textId="77777777" w:rsidR="00A862D5" w:rsidRPr="00B92874" w:rsidRDefault="00A862D5" w:rsidP="00A862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0D28" w:rsidRPr="00B92874" w14:paraId="20B42FC8" w14:textId="77777777" w:rsidTr="00B92874">
        <w:tc>
          <w:tcPr>
            <w:tcW w:w="1947" w:type="dxa"/>
            <w:vMerge/>
          </w:tcPr>
          <w:p w14:paraId="35B9642B" w14:textId="77777777" w:rsidR="004F0D28" w:rsidRPr="00B92874" w:rsidRDefault="004F0D28" w:rsidP="004F0D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5" w:type="dxa"/>
            <w:vMerge/>
          </w:tcPr>
          <w:p w14:paraId="24449951" w14:textId="77777777" w:rsidR="004F0D28" w:rsidRPr="00B92874" w:rsidRDefault="004F0D28" w:rsidP="004F0D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14:paraId="76BA8E24" w14:textId="77777777" w:rsidR="004F0D28" w:rsidRPr="00B92874" w:rsidRDefault="004F0D28" w:rsidP="004F0D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АНО «Болдинские патриоты»</w:t>
            </w:r>
          </w:p>
        </w:tc>
        <w:tc>
          <w:tcPr>
            <w:tcW w:w="1077" w:type="dxa"/>
            <w:vAlign w:val="bottom"/>
          </w:tcPr>
          <w:p w14:paraId="6DEBF37C" w14:textId="77777777" w:rsidR="004F0D28" w:rsidRPr="00B92874" w:rsidRDefault="004F0D28" w:rsidP="004F0D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12,3</w:t>
            </w:r>
          </w:p>
        </w:tc>
        <w:tc>
          <w:tcPr>
            <w:tcW w:w="1191" w:type="dxa"/>
            <w:vAlign w:val="bottom"/>
          </w:tcPr>
          <w:p w14:paraId="0FE8D85B" w14:textId="77777777" w:rsidR="004F0D28" w:rsidRPr="00B92874" w:rsidRDefault="004F0D28" w:rsidP="004F0D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91" w:type="dxa"/>
            <w:vAlign w:val="bottom"/>
          </w:tcPr>
          <w:p w14:paraId="72C0DBB8" w14:textId="77777777" w:rsidR="004F0D28" w:rsidRPr="00B92874" w:rsidRDefault="004F0D28" w:rsidP="004F0D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20" w:type="dxa"/>
            <w:vAlign w:val="bottom"/>
          </w:tcPr>
          <w:p w14:paraId="6BBA18AD" w14:textId="77777777" w:rsidR="004F0D28" w:rsidRPr="00B92874" w:rsidRDefault="004F0D28" w:rsidP="004F0D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12,3</w:t>
            </w:r>
          </w:p>
        </w:tc>
        <w:tc>
          <w:tcPr>
            <w:tcW w:w="907" w:type="dxa"/>
            <w:vAlign w:val="bottom"/>
          </w:tcPr>
          <w:p w14:paraId="5D51A858" w14:textId="77777777" w:rsidR="004F0D28" w:rsidRPr="00B92874" w:rsidRDefault="004F0D28" w:rsidP="004F0D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862D5" w:rsidRPr="00B92874" w14:paraId="7F8C0810" w14:textId="77777777" w:rsidTr="00B92874">
        <w:tc>
          <w:tcPr>
            <w:tcW w:w="1947" w:type="dxa"/>
            <w:vMerge/>
          </w:tcPr>
          <w:p w14:paraId="3B99D024" w14:textId="77777777" w:rsidR="00A862D5" w:rsidRPr="00B92874" w:rsidRDefault="00A862D5" w:rsidP="00A862D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5" w:type="dxa"/>
            <w:vMerge/>
          </w:tcPr>
          <w:p w14:paraId="16D2CFAB" w14:textId="77777777" w:rsidR="00A862D5" w:rsidRPr="00B92874" w:rsidRDefault="00A862D5" w:rsidP="00A862D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14:paraId="30759DC0" w14:textId="77777777" w:rsidR="00A862D5" w:rsidRPr="00B92874" w:rsidRDefault="00A862D5" w:rsidP="00A862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2026 год,</w:t>
            </w:r>
          </w:p>
          <w:p w14:paraId="2B31A54B" w14:textId="77777777" w:rsidR="00A862D5" w:rsidRPr="00B92874" w:rsidRDefault="00A862D5" w:rsidP="00A862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077" w:type="dxa"/>
            <w:vAlign w:val="bottom"/>
          </w:tcPr>
          <w:p w14:paraId="2A9F0038" w14:textId="77777777" w:rsidR="00A862D5" w:rsidRPr="00B92874" w:rsidRDefault="004F0D28" w:rsidP="004F0D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106,4</w:t>
            </w:r>
          </w:p>
        </w:tc>
        <w:tc>
          <w:tcPr>
            <w:tcW w:w="1191" w:type="dxa"/>
            <w:vAlign w:val="bottom"/>
          </w:tcPr>
          <w:p w14:paraId="30D8333F" w14:textId="77777777" w:rsidR="00A862D5" w:rsidRPr="00B92874" w:rsidRDefault="00A862D5" w:rsidP="00A862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91" w:type="dxa"/>
            <w:vAlign w:val="bottom"/>
          </w:tcPr>
          <w:p w14:paraId="7132B5A0" w14:textId="77777777" w:rsidR="00A862D5" w:rsidRPr="00B92874" w:rsidRDefault="00A862D5" w:rsidP="00A862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20" w:type="dxa"/>
            <w:vAlign w:val="bottom"/>
          </w:tcPr>
          <w:p w14:paraId="416EAEBD" w14:textId="77777777" w:rsidR="00A862D5" w:rsidRPr="00B92874" w:rsidRDefault="004F0D28" w:rsidP="004F0D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106,4</w:t>
            </w:r>
          </w:p>
        </w:tc>
        <w:tc>
          <w:tcPr>
            <w:tcW w:w="907" w:type="dxa"/>
            <w:vAlign w:val="bottom"/>
          </w:tcPr>
          <w:p w14:paraId="4E326CFD" w14:textId="77777777" w:rsidR="00A862D5" w:rsidRPr="00B92874" w:rsidRDefault="00A862D5" w:rsidP="00A862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862D5" w:rsidRPr="00B92874" w14:paraId="0092627E" w14:textId="77777777" w:rsidTr="00B92874">
        <w:tc>
          <w:tcPr>
            <w:tcW w:w="1947" w:type="dxa"/>
            <w:vMerge/>
          </w:tcPr>
          <w:p w14:paraId="3A1E4C11" w14:textId="77777777" w:rsidR="00A862D5" w:rsidRPr="00B92874" w:rsidRDefault="00A862D5" w:rsidP="00A862D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5" w:type="dxa"/>
            <w:vMerge/>
          </w:tcPr>
          <w:p w14:paraId="37590490" w14:textId="77777777" w:rsidR="00A862D5" w:rsidRPr="00B92874" w:rsidRDefault="00A862D5" w:rsidP="00A862D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14:paraId="6D10E0BA" w14:textId="77777777" w:rsidR="00A862D5" w:rsidRPr="00B92874" w:rsidRDefault="00A862D5" w:rsidP="00A862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в т.ч.</w:t>
            </w:r>
          </w:p>
        </w:tc>
        <w:tc>
          <w:tcPr>
            <w:tcW w:w="1077" w:type="dxa"/>
            <w:vAlign w:val="bottom"/>
          </w:tcPr>
          <w:p w14:paraId="3B8A264C" w14:textId="77777777" w:rsidR="00A862D5" w:rsidRPr="00B92874" w:rsidRDefault="00A862D5" w:rsidP="00A862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vAlign w:val="bottom"/>
          </w:tcPr>
          <w:p w14:paraId="3DEC0CA6" w14:textId="77777777" w:rsidR="00A862D5" w:rsidRPr="00B92874" w:rsidRDefault="00A862D5" w:rsidP="00A862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vAlign w:val="bottom"/>
          </w:tcPr>
          <w:p w14:paraId="23AE0A62" w14:textId="77777777" w:rsidR="00A862D5" w:rsidRPr="00B92874" w:rsidRDefault="00A862D5" w:rsidP="00A862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14:paraId="66D10F6A" w14:textId="77777777" w:rsidR="00A862D5" w:rsidRPr="00B92874" w:rsidRDefault="00A862D5" w:rsidP="00A862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Align w:val="bottom"/>
          </w:tcPr>
          <w:p w14:paraId="7D495016" w14:textId="77777777" w:rsidR="00A862D5" w:rsidRPr="00B92874" w:rsidRDefault="00A862D5" w:rsidP="00A862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0D28" w:rsidRPr="00B92874" w14:paraId="6AEB6FEE" w14:textId="77777777" w:rsidTr="00B92874">
        <w:tc>
          <w:tcPr>
            <w:tcW w:w="1947" w:type="dxa"/>
            <w:vMerge/>
          </w:tcPr>
          <w:p w14:paraId="0AD9310D" w14:textId="77777777" w:rsidR="004F0D28" w:rsidRPr="00B92874" w:rsidRDefault="004F0D28" w:rsidP="004F0D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5" w:type="dxa"/>
            <w:vMerge/>
          </w:tcPr>
          <w:p w14:paraId="493B78D2" w14:textId="77777777" w:rsidR="004F0D28" w:rsidRPr="00B92874" w:rsidRDefault="004F0D28" w:rsidP="004F0D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14:paraId="0996DF01" w14:textId="77777777" w:rsidR="004F0D28" w:rsidRPr="00B92874" w:rsidRDefault="004F0D28" w:rsidP="004F0D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АНО «Болдинские патриоты»</w:t>
            </w:r>
          </w:p>
        </w:tc>
        <w:tc>
          <w:tcPr>
            <w:tcW w:w="1077" w:type="dxa"/>
            <w:vAlign w:val="bottom"/>
          </w:tcPr>
          <w:p w14:paraId="7BF5E8E6" w14:textId="77777777" w:rsidR="004F0D28" w:rsidRPr="00B92874" w:rsidRDefault="004F0D28" w:rsidP="004F0D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106,4</w:t>
            </w:r>
          </w:p>
        </w:tc>
        <w:tc>
          <w:tcPr>
            <w:tcW w:w="1191" w:type="dxa"/>
            <w:vAlign w:val="bottom"/>
          </w:tcPr>
          <w:p w14:paraId="23F4C0F5" w14:textId="77777777" w:rsidR="004F0D28" w:rsidRPr="00B92874" w:rsidRDefault="004F0D28" w:rsidP="004F0D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91" w:type="dxa"/>
            <w:vAlign w:val="bottom"/>
          </w:tcPr>
          <w:p w14:paraId="7F9B4527" w14:textId="77777777" w:rsidR="004F0D28" w:rsidRPr="00B92874" w:rsidRDefault="004F0D28" w:rsidP="004F0D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20" w:type="dxa"/>
            <w:vAlign w:val="bottom"/>
          </w:tcPr>
          <w:p w14:paraId="02B8D452" w14:textId="77777777" w:rsidR="004F0D28" w:rsidRPr="00B92874" w:rsidRDefault="004F0D28" w:rsidP="004F0D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106,4</w:t>
            </w:r>
          </w:p>
        </w:tc>
        <w:tc>
          <w:tcPr>
            <w:tcW w:w="907" w:type="dxa"/>
            <w:vAlign w:val="bottom"/>
          </w:tcPr>
          <w:p w14:paraId="07B5F7AE" w14:textId="77777777" w:rsidR="004F0D28" w:rsidRPr="00B92874" w:rsidRDefault="004F0D28" w:rsidP="004F0D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862D5" w:rsidRPr="00B92874" w14:paraId="511EEB8E" w14:textId="77777777" w:rsidTr="00B92874">
        <w:tc>
          <w:tcPr>
            <w:tcW w:w="1947" w:type="dxa"/>
            <w:vMerge/>
          </w:tcPr>
          <w:p w14:paraId="6531E440" w14:textId="77777777" w:rsidR="00A862D5" w:rsidRPr="00B92874" w:rsidRDefault="00A862D5" w:rsidP="00A862D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5" w:type="dxa"/>
            <w:vMerge/>
          </w:tcPr>
          <w:p w14:paraId="460E6469" w14:textId="77777777" w:rsidR="00A862D5" w:rsidRPr="00B92874" w:rsidRDefault="00A862D5" w:rsidP="00A862D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14:paraId="312EDEF8" w14:textId="77777777" w:rsidR="00A862D5" w:rsidRPr="00B92874" w:rsidRDefault="00A862D5" w:rsidP="00A862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Итого по программе:</w:t>
            </w:r>
          </w:p>
        </w:tc>
        <w:tc>
          <w:tcPr>
            <w:tcW w:w="1077" w:type="dxa"/>
            <w:vAlign w:val="bottom"/>
          </w:tcPr>
          <w:p w14:paraId="6E2CAD3A" w14:textId="77777777" w:rsidR="00A862D5" w:rsidRPr="00B92874" w:rsidRDefault="004F0D28" w:rsidP="004F0D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649,7</w:t>
            </w:r>
          </w:p>
        </w:tc>
        <w:tc>
          <w:tcPr>
            <w:tcW w:w="1191" w:type="dxa"/>
            <w:vAlign w:val="bottom"/>
          </w:tcPr>
          <w:p w14:paraId="42FE81CE" w14:textId="77777777" w:rsidR="00A862D5" w:rsidRPr="00B92874" w:rsidRDefault="00A862D5" w:rsidP="00A862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91" w:type="dxa"/>
            <w:vAlign w:val="bottom"/>
          </w:tcPr>
          <w:p w14:paraId="38C69FDE" w14:textId="77777777" w:rsidR="00A862D5" w:rsidRPr="00B92874" w:rsidRDefault="00A862D5" w:rsidP="00A862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20" w:type="dxa"/>
            <w:vAlign w:val="bottom"/>
          </w:tcPr>
          <w:p w14:paraId="36EFCDEF" w14:textId="77777777" w:rsidR="00A862D5" w:rsidRPr="00B92874" w:rsidRDefault="004F0D28" w:rsidP="004F0D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649,7</w:t>
            </w:r>
          </w:p>
        </w:tc>
        <w:tc>
          <w:tcPr>
            <w:tcW w:w="907" w:type="dxa"/>
            <w:vAlign w:val="bottom"/>
          </w:tcPr>
          <w:p w14:paraId="28BC0BD6" w14:textId="77777777" w:rsidR="00A862D5" w:rsidRPr="00B92874" w:rsidRDefault="00A862D5" w:rsidP="00A862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862D5" w:rsidRPr="00B92874" w14:paraId="28CFB99D" w14:textId="77777777" w:rsidTr="00B92874">
        <w:tc>
          <w:tcPr>
            <w:tcW w:w="1947" w:type="dxa"/>
            <w:vMerge/>
          </w:tcPr>
          <w:p w14:paraId="2A3F861F" w14:textId="77777777" w:rsidR="00A862D5" w:rsidRPr="00B92874" w:rsidRDefault="00A862D5" w:rsidP="00A862D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5" w:type="dxa"/>
            <w:vMerge/>
          </w:tcPr>
          <w:p w14:paraId="62091D70" w14:textId="77777777" w:rsidR="00A862D5" w:rsidRPr="00B92874" w:rsidRDefault="00A862D5" w:rsidP="00A862D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14:paraId="12BB4B26" w14:textId="77777777" w:rsidR="00A862D5" w:rsidRPr="00B92874" w:rsidRDefault="00A862D5" w:rsidP="00A862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в т.ч.</w:t>
            </w:r>
          </w:p>
        </w:tc>
        <w:tc>
          <w:tcPr>
            <w:tcW w:w="1077" w:type="dxa"/>
            <w:vAlign w:val="bottom"/>
          </w:tcPr>
          <w:p w14:paraId="363EB524" w14:textId="77777777" w:rsidR="00A862D5" w:rsidRPr="00B92874" w:rsidRDefault="00A862D5" w:rsidP="00A862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vAlign w:val="bottom"/>
          </w:tcPr>
          <w:p w14:paraId="1EB7F2BB" w14:textId="77777777" w:rsidR="00A862D5" w:rsidRPr="00B92874" w:rsidRDefault="00A862D5" w:rsidP="00A862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vAlign w:val="bottom"/>
          </w:tcPr>
          <w:p w14:paraId="11E7C2CF" w14:textId="77777777" w:rsidR="00A862D5" w:rsidRPr="00B92874" w:rsidRDefault="00A862D5" w:rsidP="00A862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14:paraId="03292EA2" w14:textId="77777777" w:rsidR="00A862D5" w:rsidRPr="00B92874" w:rsidRDefault="00A862D5" w:rsidP="00A862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Align w:val="bottom"/>
          </w:tcPr>
          <w:p w14:paraId="5DEEAF80" w14:textId="77777777" w:rsidR="00A862D5" w:rsidRPr="00B92874" w:rsidRDefault="00A862D5" w:rsidP="00A862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0D28" w:rsidRPr="00B92874" w14:paraId="3AFEFA1A" w14:textId="77777777" w:rsidTr="00B92874">
        <w:tc>
          <w:tcPr>
            <w:tcW w:w="1947" w:type="dxa"/>
            <w:vMerge/>
          </w:tcPr>
          <w:p w14:paraId="44108D08" w14:textId="77777777" w:rsidR="004F0D28" w:rsidRPr="00B92874" w:rsidRDefault="004F0D28" w:rsidP="004F0D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5" w:type="dxa"/>
            <w:vMerge/>
          </w:tcPr>
          <w:p w14:paraId="49FF534F" w14:textId="77777777" w:rsidR="004F0D28" w:rsidRPr="00B92874" w:rsidRDefault="004F0D28" w:rsidP="004F0D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14:paraId="632BCAA6" w14:textId="77777777" w:rsidR="004F0D28" w:rsidRPr="00B92874" w:rsidRDefault="004F0D28" w:rsidP="004F0D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АНО «Болдинские патриоты»</w:t>
            </w:r>
          </w:p>
        </w:tc>
        <w:tc>
          <w:tcPr>
            <w:tcW w:w="1077" w:type="dxa"/>
            <w:vAlign w:val="bottom"/>
          </w:tcPr>
          <w:p w14:paraId="220A310D" w14:textId="77777777" w:rsidR="004F0D28" w:rsidRPr="00B92874" w:rsidRDefault="004F0D28" w:rsidP="004F0D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649,7</w:t>
            </w:r>
          </w:p>
        </w:tc>
        <w:tc>
          <w:tcPr>
            <w:tcW w:w="1191" w:type="dxa"/>
            <w:vAlign w:val="bottom"/>
          </w:tcPr>
          <w:p w14:paraId="7C088507" w14:textId="77777777" w:rsidR="004F0D28" w:rsidRPr="00B92874" w:rsidRDefault="004F0D28" w:rsidP="004F0D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91" w:type="dxa"/>
            <w:vAlign w:val="bottom"/>
          </w:tcPr>
          <w:p w14:paraId="6DE45E6B" w14:textId="77777777" w:rsidR="004F0D28" w:rsidRPr="00B92874" w:rsidRDefault="004F0D28" w:rsidP="004F0D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20" w:type="dxa"/>
            <w:vAlign w:val="bottom"/>
          </w:tcPr>
          <w:p w14:paraId="6D0718E4" w14:textId="77777777" w:rsidR="004F0D28" w:rsidRPr="00B92874" w:rsidRDefault="004F0D28" w:rsidP="004F0D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649,7</w:t>
            </w:r>
          </w:p>
        </w:tc>
        <w:tc>
          <w:tcPr>
            <w:tcW w:w="907" w:type="dxa"/>
            <w:vAlign w:val="bottom"/>
          </w:tcPr>
          <w:p w14:paraId="4452E3EE" w14:textId="77777777" w:rsidR="004F0D28" w:rsidRPr="00B92874" w:rsidRDefault="004F0D28" w:rsidP="004F0D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14:paraId="62CD8CB6" w14:textId="77777777" w:rsidR="00F913B0" w:rsidRPr="00B92874" w:rsidRDefault="00F913B0" w:rsidP="00F913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29C1716" w14:textId="77777777" w:rsidR="00F913B0" w:rsidRPr="00B92874" w:rsidRDefault="00F913B0" w:rsidP="00F913B0">
      <w:pPr>
        <w:pStyle w:val="ConsPlusNormal"/>
        <w:rPr>
          <w:rFonts w:ascii="Times New Roman" w:hAnsi="Times New Roman" w:cs="Times New Roman"/>
          <w:sz w:val="24"/>
          <w:szCs w:val="24"/>
        </w:rPr>
        <w:sectPr w:rsidR="00F913B0" w:rsidRPr="00B92874" w:rsidSect="00791D60">
          <w:pgSz w:w="16838" w:h="11905" w:orient="landscape"/>
          <w:pgMar w:top="568" w:right="1134" w:bottom="850" w:left="1134" w:header="0" w:footer="0" w:gutter="0"/>
          <w:cols w:space="720"/>
          <w:titlePg/>
        </w:sectPr>
      </w:pPr>
    </w:p>
    <w:p w14:paraId="392E48DC" w14:textId="77777777" w:rsidR="00F913B0" w:rsidRPr="00B92874" w:rsidRDefault="00F913B0" w:rsidP="00F913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FADFDA9" w14:textId="77777777" w:rsidR="00F913B0" w:rsidRPr="00B92874" w:rsidRDefault="00F913B0" w:rsidP="00F913B0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B92874">
        <w:rPr>
          <w:rFonts w:ascii="Times New Roman" w:hAnsi="Times New Roman" w:cs="Times New Roman"/>
          <w:sz w:val="24"/>
          <w:szCs w:val="24"/>
        </w:rPr>
        <w:t>2.7. Оценка планируемой эффективности Программы</w:t>
      </w:r>
    </w:p>
    <w:p w14:paraId="10E90FCB" w14:textId="77777777" w:rsidR="00F913B0" w:rsidRPr="00B92874" w:rsidRDefault="00F913B0" w:rsidP="00F913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80F9897" w14:textId="77777777" w:rsidR="00F913B0" w:rsidRDefault="00F913B0" w:rsidP="00BF7B0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2874">
        <w:rPr>
          <w:rFonts w:ascii="Times New Roman" w:hAnsi="Times New Roman" w:cs="Times New Roman"/>
          <w:sz w:val="24"/>
          <w:szCs w:val="24"/>
        </w:rPr>
        <w:t xml:space="preserve">Реализация мероприятий Программы позволит решить целый ряд актуальных социальных молодежных проблем, продвинуться в развитии профилактических и воспитательных мер, сформировать активную жизненную позицию молодежи, сориентировать ее на здоровый образ жизни, снизить социальную напряженность в молодежной среде, создать условия для развития творческого и инновационного потенциала молодежи, а также положительную динамику роста патриотизма и нравственности в </w:t>
      </w:r>
      <w:r w:rsidR="00E92A4E">
        <w:rPr>
          <w:rFonts w:ascii="Times New Roman" w:hAnsi="Times New Roman" w:cs="Times New Roman"/>
          <w:sz w:val="24"/>
          <w:szCs w:val="24"/>
        </w:rPr>
        <w:t>Большеболдинском</w:t>
      </w:r>
      <w:r w:rsidRPr="00B92874">
        <w:rPr>
          <w:rFonts w:ascii="Times New Roman" w:hAnsi="Times New Roman" w:cs="Times New Roman"/>
          <w:sz w:val="24"/>
          <w:szCs w:val="24"/>
        </w:rPr>
        <w:t xml:space="preserve"> муниципальном округе, увеличение социальной и трудовой активности граждан, особенно молодежи, преодоление экстремистских и других негативных проявлений, возрождение духовности.</w:t>
      </w:r>
    </w:p>
    <w:p w14:paraId="695DBB62" w14:textId="77777777" w:rsidR="00BF7B04" w:rsidRDefault="00C6704A" w:rsidP="00BF7B04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</w:t>
      </w:r>
      <w:r w:rsidR="00BF7B04">
        <w:rPr>
          <w:rFonts w:ascii="Times New Roman" w:hAnsi="Times New Roman" w:cs="Times New Roman"/>
          <w:sz w:val="24"/>
          <w:szCs w:val="24"/>
        </w:rPr>
        <w:t xml:space="preserve">еличит </w:t>
      </w:r>
      <w:r w:rsidR="00BF7B04">
        <w:rPr>
          <w:rFonts w:ascii="Times New Roman" w:hAnsi="Times New Roman"/>
          <w:sz w:val="24"/>
          <w:szCs w:val="24"/>
        </w:rPr>
        <w:t>количество</w:t>
      </w:r>
      <w:r w:rsidR="00BF7B04" w:rsidRPr="00AD06CE">
        <w:rPr>
          <w:rFonts w:ascii="Times New Roman" w:hAnsi="Times New Roman"/>
          <w:sz w:val="24"/>
          <w:szCs w:val="24"/>
        </w:rPr>
        <w:t xml:space="preserve"> многодетных семей на территории Большеболдинского </w:t>
      </w:r>
      <w:r w:rsidR="00BF7B04">
        <w:rPr>
          <w:rFonts w:ascii="Times New Roman" w:hAnsi="Times New Roman"/>
          <w:sz w:val="24"/>
          <w:szCs w:val="24"/>
        </w:rPr>
        <w:t>округа</w:t>
      </w:r>
      <w:r w:rsidR="00BF7B04" w:rsidRPr="00AD06CE">
        <w:rPr>
          <w:rFonts w:ascii="Times New Roman" w:hAnsi="Times New Roman"/>
          <w:sz w:val="24"/>
          <w:szCs w:val="24"/>
        </w:rPr>
        <w:t>, улучш</w:t>
      </w:r>
      <w:r w:rsidR="00BF7B04">
        <w:rPr>
          <w:rFonts w:ascii="Times New Roman" w:hAnsi="Times New Roman"/>
          <w:sz w:val="24"/>
          <w:szCs w:val="24"/>
        </w:rPr>
        <w:t>ит</w:t>
      </w:r>
      <w:r w:rsidR="00BF7B04" w:rsidRPr="00AD06CE">
        <w:rPr>
          <w:rFonts w:ascii="Times New Roman" w:hAnsi="Times New Roman"/>
          <w:sz w:val="24"/>
          <w:szCs w:val="24"/>
        </w:rPr>
        <w:t xml:space="preserve"> взаимоотношени</w:t>
      </w:r>
      <w:r w:rsidR="00BF7B04">
        <w:rPr>
          <w:rFonts w:ascii="Times New Roman" w:hAnsi="Times New Roman"/>
          <w:sz w:val="24"/>
          <w:szCs w:val="24"/>
        </w:rPr>
        <w:t>я</w:t>
      </w:r>
      <w:r w:rsidR="00BF7B04" w:rsidRPr="00AD06CE">
        <w:rPr>
          <w:rFonts w:ascii="Times New Roman" w:hAnsi="Times New Roman"/>
          <w:sz w:val="24"/>
          <w:szCs w:val="24"/>
        </w:rPr>
        <w:t xml:space="preserve"> между детьми и родителями, повы</w:t>
      </w:r>
      <w:r w:rsidR="00BF7B04">
        <w:rPr>
          <w:rFonts w:ascii="Times New Roman" w:hAnsi="Times New Roman"/>
          <w:sz w:val="24"/>
          <w:szCs w:val="24"/>
        </w:rPr>
        <w:t>сит</w:t>
      </w:r>
      <w:r w:rsidR="00BF7B04" w:rsidRPr="00AD06CE">
        <w:rPr>
          <w:rFonts w:ascii="Times New Roman" w:hAnsi="Times New Roman"/>
          <w:sz w:val="24"/>
          <w:szCs w:val="24"/>
        </w:rPr>
        <w:t xml:space="preserve"> родительск</w:t>
      </w:r>
      <w:r w:rsidR="00BF7B04">
        <w:rPr>
          <w:rFonts w:ascii="Times New Roman" w:hAnsi="Times New Roman"/>
          <w:sz w:val="24"/>
          <w:szCs w:val="24"/>
        </w:rPr>
        <w:t xml:space="preserve">ую </w:t>
      </w:r>
      <w:r w:rsidR="00BF7B04" w:rsidRPr="00AD06CE">
        <w:rPr>
          <w:rFonts w:ascii="Times New Roman" w:hAnsi="Times New Roman"/>
          <w:sz w:val="24"/>
          <w:szCs w:val="24"/>
        </w:rPr>
        <w:t>компетенци</w:t>
      </w:r>
      <w:r w:rsidR="00BF7B04">
        <w:rPr>
          <w:rFonts w:ascii="Times New Roman" w:hAnsi="Times New Roman"/>
          <w:sz w:val="24"/>
          <w:szCs w:val="24"/>
        </w:rPr>
        <w:t>ю</w:t>
      </w:r>
      <w:r w:rsidR="00BF7B04" w:rsidRPr="00AD06CE">
        <w:rPr>
          <w:rFonts w:ascii="Times New Roman" w:hAnsi="Times New Roman"/>
          <w:sz w:val="24"/>
          <w:szCs w:val="24"/>
        </w:rPr>
        <w:t xml:space="preserve"> и как результат, улучш</w:t>
      </w:r>
      <w:r w:rsidR="00BF7B04">
        <w:rPr>
          <w:rFonts w:ascii="Times New Roman" w:hAnsi="Times New Roman"/>
          <w:sz w:val="24"/>
          <w:szCs w:val="24"/>
        </w:rPr>
        <w:t>ит</w:t>
      </w:r>
      <w:r w:rsidR="00BF7B04" w:rsidRPr="00AD06CE">
        <w:rPr>
          <w:rFonts w:ascii="Times New Roman" w:hAnsi="Times New Roman"/>
          <w:sz w:val="24"/>
          <w:szCs w:val="24"/>
        </w:rPr>
        <w:t xml:space="preserve"> демографическ</w:t>
      </w:r>
      <w:r w:rsidR="00BF7B04">
        <w:rPr>
          <w:rFonts w:ascii="Times New Roman" w:hAnsi="Times New Roman"/>
          <w:sz w:val="24"/>
          <w:szCs w:val="24"/>
        </w:rPr>
        <w:t>ую</w:t>
      </w:r>
      <w:r w:rsidR="00BF7B04" w:rsidRPr="00AD06CE">
        <w:rPr>
          <w:rFonts w:ascii="Times New Roman" w:hAnsi="Times New Roman"/>
          <w:sz w:val="24"/>
          <w:szCs w:val="24"/>
        </w:rPr>
        <w:t xml:space="preserve"> ситуаци</w:t>
      </w:r>
      <w:r w:rsidR="00BF7B04">
        <w:rPr>
          <w:rFonts w:ascii="Times New Roman" w:hAnsi="Times New Roman"/>
          <w:sz w:val="24"/>
          <w:szCs w:val="24"/>
        </w:rPr>
        <w:t>ю</w:t>
      </w:r>
      <w:r w:rsidR="00BF7B04" w:rsidRPr="00AD06CE">
        <w:rPr>
          <w:rFonts w:ascii="Times New Roman" w:hAnsi="Times New Roman"/>
          <w:sz w:val="24"/>
          <w:szCs w:val="24"/>
        </w:rPr>
        <w:t xml:space="preserve"> в </w:t>
      </w:r>
      <w:r w:rsidR="00BF7B04">
        <w:rPr>
          <w:rFonts w:ascii="Times New Roman" w:hAnsi="Times New Roman"/>
          <w:sz w:val="24"/>
          <w:szCs w:val="24"/>
        </w:rPr>
        <w:t>округе</w:t>
      </w:r>
      <w:r w:rsidR="00BF7B04" w:rsidRPr="00AD06CE">
        <w:rPr>
          <w:rFonts w:ascii="Times New Roman" w:hAnsi="Times New Roman"/>
          <w:sz w:val="24"/>
          <w:szCs w:val="24"/>
        </w:rPr>
        <w:t xml:space="preserve">. </w:t>
      </w:r>
    </w:p>
    <w:p w14:paraId="4BEA9955" w14:textId="77777777" w:rsidR="00C6704A" w:rsidRPr="00B92874" w:rsidRDefault="00C6704A" w:rsidP="00C670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Pr="00B92874">
        <w:rPr>
          <w:rFonts w:ascii="Times New Roman" w:hAnsi="Times New Roman" w:cs="Times New Roman"/>
          <w:sz w:val="24"/>
          <w:szCs w:val="24"/>
        </w:rPr>
        <w:t>ешит целый ряд актуальных социальных молодежных проблем, продвинуться в развитии профилактических и воспитательных мер, сформировать активную жизненную позицию молодежи, сориентировать ее на здоровый образ жизни, снизить социальную напряженность в молодежной среде, создать условия для развития творческого и инновационного потенциала молодежи.</w:t>
      </w:r>
    </w:p>
    <w:p w14:paraId="02093FF4" w14:textId="77777777" w:rsidR="00F913B0" w:rsidRPr="00B92874" w:rsidRDefault="00F913B0" w:rsidP="00BF7B0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2874">
        <w:rPr>
          <w:rFonts w:ascii="Times New Roman" w:hAnsi="Times New Roman" w:cs="Times New Roman"/>
          <w:sz w:val="24"/>
          <w:szCs w:val="24"/>
        </w:rPr>
        <w:t>В результате реализации программы будут получены следующие результаты, определяющие ее социально-экономическую эффективность:</w:t>
      </w:r>
    </w:p>
    <w:p w14:paraId="37E72099" w14:textId="77777777" w:rsidR="004A11A0" w:rsidRPr="002710E0" w:rsidRDefault="004A11A0" w:rsidP="00BF7B0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710E0">
        <w:rPr>
          <w:rFonts w:ascii="Times New Roman" w:hAnsi="Times New Roman" w:cs="Times New Roman"/>
          <w:sz w:val="24"/>
          <w:szCs w:val="24"/>
        </w:rPr>
        <w:t xml:space="preserve">- увеличение доли граждан, участвующих в мероприятиях патриотической направленности, по отношению к общему количеству населения </w:t>
      </w:r>
      <w:proofErr w:type="spellStart"/>
      <w:r w:rsidRPr="002710E0">
        <w:rPr>
          <w:rFonts w:ascii="Times New Roman" w:hAnsi="Times New Roman" w:cs="Times New Roman"/>
          <w:sz w:val="24"/>
          <w:szCs w:val="24"/>
        </w:rPr>
        <w:t>Большеболдинсокого</w:t>
      </w:r>
      <w:proofErr w:type="spellEnd"/>
      <w:r w:rsidRPr="002710E0">
        <w:rPr>
          <w:rFonts w:ascii="Times New Roman" w:hAnsi="Times New Roman" w:cs="Times New Roman"/>
          <w:sz w:val="24"/>
          <w:szCs w:val="24"/>
        </w:rPr>
        <w:t xml:space="preserve"> муниципального округа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2710E0">
        <w:rPr>
          <w:rFonts w:ascii="Times New Roman" w:hAnsi="Times New Roman" w:cs="Times New Roman"/>
          <w:sz w:val="24"/>
          <w:szCs w:val="24"/>
        </w:rPr>
        <w:t xml:space="preserve"> до </w:t>
      </w:r>
      <w:r w:rsidR="00B71F39">
        <w:rPr>
          <w:rFonts w:ascii="Times New Roman" w:hAnsi="Times New Roman" w:cs="Times New Roman"/>
          <w:sz w:val="24"/>
          <w:szCs w:val="24"/>
        </w:rPr>
        <w:t>1</w:t>
      </w:r>
      <w:r w:rsidRPr="002710E0">
        <w:rPr>
          <w:rFonts w:ascii="Times New Roman" w:hAnsi="Times New Roman" w:cs="Times New Roman"/>
          <w:sz w:val="24"/>
          <w:szCs w:val="24"/>
        </w:rPr>
        <w:t>0%;</w:t>
      </w:r>
    </w:p>
    <w:p w14:paraId="38DA66D3" w14:textId="77777777" w:rsidR="004A11A0" w:rsidRPr="00B92874" w:rsidRDefault="004A11A0" w:rsidP="00BF7B0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710E0">
        <w:rPr>
          <w:rFonts w:ascii="Times New Roman" w:hAnsi="Times New Roman" w:cs="Times New Roman"/>
          <w:sz w:val="24"/>
          <w:szCs w:val="24"/>
        </w:rPr>
        <w:t>- увеличение количества действующих патриотических объединений, клубов патриотической направленности - до 10</w:t>
      </w:r>
      <w:r w:rsidR="00BF7B04">
        <w:rPr>
          <w:rFonts w:ascii="Times New Roman" w:hAnsi="Times New Roman" w:cs="Times New Roman"/>
          <w:sz w:val="24"/>
          <w:szCs w:val="24"/>
        </w:rPr>
        <w:t xml:space="preserve"> единиц; </w:t>
      </w:r>
    </w:p>
    <w:p w14:paraId="2DA783F2" w14:textId="77777777" w:rsidR="004A11A0" w:rsidRPr="00116C18" w:rsidRDefault="004A11A0" w:rsidP="00BF7B0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6C18">
        <w:rPr>
          <w:rFonts w:ascii="Times New Roman" w:hAnsi="Times New Roman" w:cs="Times New Roman"/>
          <w:sz w:val="24"/>
          <w:szCs w:val="24"/>
        </w:rPr>
        <w:t xml:space="preserve">- увеличение доли </w:t>
      </w:r>
      <w:r w:rsidR="00B71F39">
        <w:rPr>
          <w:rFonts w:ascii="Times New Roman" w:hAnsi="Times New Roman" w:cs="Times New Roman"/>
          <w:sz w:val="24"/>
          <w:szCs w:val="24"/>
        </w:rPr>
        <w:t>многодетных семей от числа зарегистрированных семей репродуктивного возраста</w:t>
      </w:r>
      <w:r w:rsidRPr="00116C18">
        <w:rPr>
          <w:rFonts w:ascii="Times New Roman" w:hAnsi="Times New Roman" w:cs="Times New Roman"/>
          <w:sz w:val="24"/>
          <w:szCs w:val="24"/>
        </w:rPr>
        <w:t xml:space="preserve"> - до </w:t>
      </w:r>
      <w:r w:rsidR="00B71F39">
        <w:rPr>
          <w:rFonts w:ascii="Times New Roman" w:hAnsi="Times New Roman" w:cs="Times New Roman"/>
          <w:sz w:val="24"/>
          <w:szCs w:val="24"/>
        </w:rPr>
        <w:t>3</w:t>
      </w:r>
      <w:r w:rsidRPr="00116C18">
        <w:rPr>
          <w:rFonts w:ascii="Times New Roman" w:hAnsi="Times New Roman" w:cs="Times New Roman"/>
          <w:sz w:val="24"/>
          <w:szCs w:val="24"/>
        </w:rPr>
        <w:t>0%;</w:t>
      </w:r>
    </w:p>
    <w:p w14:paraId="0E7DA5D9" w14:textId="77777777" w:rsidR="004A11A0" w:rsidRPr="0008629F" w:rsidRDefault="004A11A0" w:rsidP="00BF7B04">
      <w:pPr>
        <w:pStyle w:val="a3"/>
        <w:ind w:firstLine="540"/>
        <w:jc w:val="both"/>
        <w:rPr>
          <w:rFonts w:ascii="Times New Roman" w:hAnsi="Times New Roman" w:cs="Times New Roman"/>
          <w:lang w:val="ru-RU"/>
        </w:rPr>
      </w:pPr>
      <w:r w:rsidRPr="0008629F">
        <w:rPr>
          <w:rFonts w:ascii="Times New Roman" w:hAnsi="Times New Roman" w:cs="Times New Roman"/>
          <w:lang w:val="ru-RU"/>
        </w:rPr>
        <w:t>- увеличение доли молодых людей, вовлеченных в социальные, культурные, экономические, общественные проекты - до 30 %;</w:t>
      </w:r>
    </w:p>
    <w:p w14:paraId="05501B86" w14:textId="77777777" w:rsidR="004A11A0" w:rsidRPr="0008629F" w:rsidRDefault="004A11A0" w:rsidP="00BF7B04">
      <w:pPr>
        <w:pStyle w:val="a3"/>
        <w:ind w:firstLine="540"/>
        <w:jc w:val="both"/>
        <w:rPr>
          <w:rFonts w:ascii="Times New Roman" w:hAnsi="Times New Roman" w:cs="Times New Roman"/>
          <w:lang w:val="ru-RU"/>
        </w:rPr>
      </w:pPr>
      <w:r w:rsidRPr="0008629F">
        <w:rPr>
          <w:rFonts w:ascii="Times New Roman" w:hAnsi="Times New Roman" w:cs="Times New Roman"/>
          <w:lang w:val="ru-RU"/>
        </w:rPr>
        <w:t>- увеличение количества мероприятий для населения по вопросам реализации социально-значимых и общественных инициатив, участия в проектах – 50 мероприятий.</w:t>
      </w:r>
    </w:p>
    <w:p w14:paraId="6D3CA52A" w14:textId="77777777" w:rsidR="004A11A0" w:rsidRDefault="004A11A0" w:rsidP="00BF7B0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A993305" w14:textId="77777777" w:rsidR="00F913B0" w:rsidRPr="00B92874" w:rsidRDefault="00F913B0" w:rsidP="00BF7B0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2471CE8" w14:textId="77777777" w:rsidR="00F913B0" w:rsidRPr="00B92874" w:rsidRDefault="00F913B0" w:rsidP="00BF7B04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B92874">
        <w:rPr>
          <w:rFonts w:ascii="Times New Roman" w:hAnsi="Times New Roman" w:cs="Times New Roman"/>
          <w:sz w:val="24"/>
          <w:szCs w:val="24"/>
        </w:rPr>
        <w:t xml:space="preserve">Подпрограмма 1 </w:t>
      </w:r>
      <w:r w:rsidR="006A5D83">
        <w:rPr>
          <w:rFonts w:ascii="Times New Roman" w:hAnsi="Times New Roman" w:cs="Times New Roman"/>
          <w:sz w:val="24"/>
          <w:szCs w:val="24"/>
        </w:rPr>
        <w:t>«П</w:t>
      </w:r>
      <w:r w:rsidRPr="00B92874">
        <w:rPr>
          <w:rFonts w:ascii="Times New Roman" w:hAnsi="Times New Roman" w:cs="Times New Roman"/>
          <w:sz w:val="24"/>
          <w:szCs w:val="24"/>
        </w:rPr>
        <w:t>атриотическое</w:t>
      </w:r>
      <w:r w:rsidR="00B71F39">
        <w:rPr>
          <w:rFonts w:ascii="Times New Roman" w:hAnsi="Times New Roman" w:cs="Times New Roman"/>
          <w:sz w:val="24"/>
          <w:szCs w:val="24"/>
        </w:rPr>
        <w:t xml:space="preserve"> </w:t>
      </w:r>
      <w:r w:rsidRPr="00B92874">
        <w:rPr>
          <w:rFonts w:ascii="Times New Roman" w:hAnsi="Times New Roman" w:cs="Times New Roman"/>
          <w:sz w:val="24"/>
          <w:szCs w:val="24"/>
        </w:rPr>
        <w:t>воспитание граждан</w:t>
      </w:r>
      <w:r w:rsidR="006A5D83">
        <w:rPr>
          <w:rFonts w:ascii="Times New Roman" w:hAnsi="Times New Roman" w:cs="Times New Roman"/>
          <w:sz w:val="24"/>
          <w:szCs w:val="24"/>
        </w:rPr>
        <w:t>»</w:t>
      </w:r>
    </w:p>
    <w:p w14:paraId="2D2CE52C" w14:textId="77777777" w:rsidR="00F913B0" w:rsidRPr="00B92874" w:rsidRDefault="00F913B0" w:rsidP="00BF7B0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E608A40" w14:textId="77777777" w:rsidR="00F913B0" w:rsidRPr="00B92874" w:rsidRDefault="00F913B0" w:rsidP="00BF7B0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B92874">
        <w:rPr>
          <w:rFonts w:ascii="Times New Roman" w:hAnsi="Times New Roman" w:cs="Times New Roman"/>
          <w:sz w:val="24"/>
          <w:szCs w:val="24"/>
        </w:rPr>
        <w:t xml:space="preserve">(далее - Подпрограмма </w:t>
      </w:r>
      <w:r w:rsidR="006A5D83">
        <w:rPr>
          <w:rFonts w:ascii="Times New Roman" w:hAnsi="Times New Roman" w:cs="Times New Roman"/>
          <w:sz w:val="24"/>
          <w:szCs w:val="24"/>
        </w:rPr>
        <w:t>1</w:t>
      </w:r>
      <w:r w:rsidRPr="00B92874">
        <w:rPr>
          <w:rFonts w:ascii="Times New Roman" w:hAnsi="Times New Roman" w:cs="Times New Roman"/>
          <w:sz w:val="24"/>
          <w:szCs w:val="24"/>
        </w:rPr>
        <w:t>)</w:t>
      </w:r>
    </w:p>
    <w:p w14:paraId="48A474BE" w14:textId="77777777" w:rsidR="00F913B0" w:rsidRPr="00B92874" w:rsidRDefault="00F913B0" w:rsidP="00BF7B0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81F7F67" w14:textId="77777777" w:rsidR="00F913B0" w:rsidRPr="00B92874" w:rsidRDefault="00F913B0" w:rsidP="00BF7B04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B92874">
        <w:rPr>
          <w:rFonts w:ascii="Times New Roman" w:hAnsi="Times New Roman" w:cs="Times New Roman"/>
          <w:sz w:val="24"/>
          <w:szCs w:val="24"/>
        </w:rPr>
        <w:t xml:space="preserve">1. Паспорт Подпрограммы </w:t>
      </w:r>
      <w:r w:rsidR="006A5D83">
        <w:rPr>
          <w:rFonts w:ascii="Times New Roman" w:hAnsi="Times New Roman" w:cs="Times New Roman"/>
          <w:sz w:val="24"/>
          <w:szCs w:val="24"/>
        </w:rPr>
        <w:t>1</w:t>
      </w:r>
    </w:p>
    <w:p w14:paraId="1B677F37" w14:textId="77777777" w:rsidR="00F913B0" w:rsidRPr="00B92874" w:rsidRDefault="00F913B0" w:rsidP="00F913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551"/>
        <w:gridCol w:w="1446"/>
        <w:gridCol w:w="1191"/>
        <w:gridCol w:w="964"/>
        <w:gridCol w:w="1361"/>
        <w:gridCol w:w="1530"/>
      </w:tblGrid>
      <w:tr w:rsidR="00F913B0" w:rsidRPr="00B92874" w14:paraId="40972C57" w14:textId="77777777" w:rsidTr="00F913B0">
        <w:tc>
          <w:tcPr>
            <w:tcW w:w="2551" w:type="dxa"/>
          </w:tcPr>
          <w:p w14:paraId="6C8830ED" w14:textId="77777777" w:rsidR="00F913B0" w:rsidRPr="00B92874" w:rsidRDefault="00F913B0" w:rsidP="006A5D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заказчик-координатор муниципальной Подпрограммы </w:t>
            </w:r>
            <w:r w:rsidR="006A5D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92" w:type="dxa"/>
            <w:gridSpan w:val="5"/>
          </w:tcPr>
          <w:p w14:paraId="3FC9ED08" w14:textId="77777777" w:rsidR="006A5D83" w:rsidRPr="00B92874" w:rsidRDefault="003D5EC9" w:rsidP="004E70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</w:t>
            </w:r>
            <w:r w:rsidR="004E70A6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рация Большеболдинского муниципального округа Нижегородской области</w:t>
            </w:r>
          </w:p>
        </w:tc>
      </w:tr>
      <w:tr w:rsidR="00F913B0" w:rsidRPr="00B92874" w14:paraId="6146C22D" w14:textId="77777777" w:rsidTr="00F913B0">
        <w:tc>
          <w:tcPr>
            <w:tcW w:w="2551" w:type="dxa"/>
          </w:tcPr>
          <w:p w14:paraId="028CD6AF" w14:textId="77777777" w:rsidR="00F913B0" w:rsidRPr="00B92874" w:rsidRDefault="00F913B0" w:rsidP="003819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Цель Подпрограммы</w:t>
            </w:r>
          </w:p>
        </w:tc>
        <w:tc>
          <w:tcPr>
            <w:tcW w:w="6492" w:type="dxa"/>
            <w:gridSpan w:val="5"/>
          </w:tcPr>
          <w:p w14:paraId="70149937" w14:textId="77777777" w:rsidR="00F913B0" w:rsidRPr="00B92874" w:rsidRDefault="00F913B0" w:rsidP="006A5D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Воспитание нравственного, ответственного, инициативного и компетентного гражданина России, формирование у жителей </w:t>
            </w:r>
            <w:r w:rsidR="006A5D83">
              <w:rPr>
                <w:rFonts w:ascii="Times New Roman" w:hAnsi="Times New Roman" w:cs="Times New Roman"/>
                <w:sz w:val="24"/>
                <w:szCs w:val="24"/>
              </w:rPr>
              <w:t>Большеболдинского</w:t>
            </w: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 высокого патриотического сознания, верности Отечеству, готовности к выполнению конституционных обязанностей</w:t>
            </w:r>
          </w:p>
        </w:tc>
      </w:tr>
      <w:tr w:rsidR="00F913B0" w:rsidRPr="00B92874" w14:paraId="60F9945C" w14:textId="77777777" w:rsidTr="00F913B0">
        <w:tc>
          <w:tcPr>
            <w:tcW w:w="2551" w:type="dxa"/>
          </w:tcPr>
          <w:p w14:paraId="7294182E" w14:textId="77777777" w:rsidR="00F913B0" w:rsidRPr="00B92874" w:rsidRDefault="006A5D83" w:rsidP="006A5D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Задачи Подпрограммы </w:t>
            </w:r>
          </w:p>
        </w:tc>
        <w:tc>
          <w:tcPr>
            <w:tcW w:w="6492" w:type="dxa"/>
            <w:gridSpan w:val="5"/>
          </w:tcPr>
          <w:p w14:paraId="367082C4" w14:textId="77777777" w:rsidR="00F913B0" w:rsidRPr="00B92874" w:rsidRDefault="00F913B0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- информационно-методиче</w:t>
            </w:r>
            <w:r w:rsidR="006A5D83">
              <w:rPr>
                <w:rFonts w:ascii="Times New Roman" w:hAnsi="Times New Roman" w:cs="Times New Roman"/>
                <w:sz w:val="24"/>
                <w:szCs w:val="24"/>
              </w:rPr>
              <w:t>ское обеспечение Подпрограммы 1</w:t>
            </w: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5555BF8" w14:textId="77777777" w:rsidR="00F913B0" w:rsidRPr="00B92874" w:rsidRDefault="00F913B0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 xml:space="preserve">- Совершенствование и развитие успешно зарекомендовавших себя форм и методов работы по патриотическому воспитанию граждан </w:t>
            </w:r>
            <w:r w:rsidR="006A5D83">
              <w:rPr>
                <w:rFonts w:ascii="Times New Roman" w:hAnsi="Times New Roman" w:cs="Times New Roman"/>
                <w:sz w:val="24"/>
                <w:szCs w:val="24"/>
              </w:rPr>
              <w:t>Большеболдинского</w:t>
            </w: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округа;</w:t>
            </w:r>
          </w:p>
          <w:p w14:paraId="06B5E681" w14:textId="77777777" w:rsidR="00F913B0" w:rsidRPr="00B92874" w:rsidRDefault="00F913B0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- Развитие военно-патриотического воспитания граждан, укрепление престижа службы в Вооруженных Силах Российской Федерации и правоохранительных органах;</w:t>
            </w:r>
          </w:p>
          <w:p w14:paraId="0B589931" w14:textId="77777777" w:rsidR="00F913B0" w:rsidRPr="00B92874" w:rsidRDefault="00F913B0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- Формирование духовно-нравственных ориентиров на основе традиционных общечеловеческих и христианских ценностей посредством приобщения граждан к истории и культуре родного края, страны в целом</w:t>
            </w:r>
          </w:p>
        </w:tc>
      </w:tr>
      <w:tr w:rsidR="00F913B0" w:rsidRPr="00B92874" w14:paraId="226404C0" w14:textId="77777777" w:rsidTr="00F913B0">
        <w:tc>
          <w:tcPr>
            <w:tcW w:w="2551" w:type="dxa"/>
          </w:tcPr>
          <w:p w14:paraId="61BD8A07" w14:textId="77777777" w:rsidR="00F913B0" w:rsidRPr="00B92874" w:rsidRDefault="00F913B0" w:rsidP="006A5D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Этапы и сроки реализации Подпрограммы</w:t>
            </w:r>
          </w:p>
        </w:tc>
        <w:tc>
          <w:tcPr>
            <w:tcW w:w="6492" w:type="dxa"/>
            <w:gridSpan w:val="5"/>
          </w:tcPr>
          <w:p w14:paraId="3F650B01" w14:textId="77777777" w:rsidR="00F913B0" w:rsidRPr="00B92874" w:rsidRDefault="00F913B0" w:rsidP="006A5D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6A5D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 xml:space="preserve"> - 2026 годы, без разделения на этапы</w:t>
            </w:r>
          </w:p>
        </w:tc>
      </w:tr>
      <w:tr w:rsidR="00F913B0" w:rsidRPr="00B92874" w14:paraId="5D6D06B2" w14:textId="77777777" w:rsidTr="00F913B0">
        <w:tc>
          <w:tcPr>
            <w:tcW w:w="2551" w:type="dxa"/>
            <w:vMerge w:val="restart"/>
          </w:tcPr>
          <w:p w14:paraId="7216F5FD" w14:textId="77777777" w:rsidR="00F913B0" w:rsidRPr="00B92874" w:rsidRDefault="00F913B0" w:rsidP="006A5D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Объемы и источники финансирования Подпрограммы</w:t>
            </w:r>
          </w:p>
        </w:tc>
        <w:tc>
          <w:tcPr>
            <w:tcW w:w="6492" w:type="dxa"/>
            <w:gridSpan w:val="5"/>
          </w:tcPr>
          <w:p w14:paraId="75E7EC9C" w14:textId="77777777" w:rsidR="00F913B0" w:rsidRPr="00853C5D" w:rsidRDefault="00F913B0" w:rsidP="004E22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53C5D">
              <w:rPr>
                <w:rFonts w:ascii="Times New Roman" w:hAnsi="Times New Roman" w:cs="Times New Roman"/>
                <w:sz w:val="24"/>
                <w:szCs w:val="24"/>
              </w:rPr>
              <w:t>Объем финансовых средств, необходи</w:t>
            </w:r>
            <w:r w:rsidR="00381939" w:rsidRPr="00853C5D">
              <w:rPr>
                <w:rFonts w:ascii="Times New Roman" w:hAnsi="Times New Roman" w:cs="Times New Roman"/>
                <w:sz w:val="24"/>
                <w:szCs w:val="24"/>
              </w:rPr>
              <w:t>мых для реализации подпрограммы</w:t>
            </w:r>
            <w:r w:rsidRPr="00853C5D">
              <w:rPr>
                <w:rFonts w:ascii="Times New Roman" w:hAnsi="Times New Roman" w:cs="Times New Roman"/>
                <w:sz w:val="24"/>
                <w:szCs w:val="24"/>
              </w:rPr>
              <w:t xml:space="preserve">, составляет </w:t>
            </w:r>
            <w:r w:rsidR="004E22CB" w:rsidRPr="00853C5D">
              <w:rPr>
                <w:rFonts w:ascii="Times New Roman" w:hAnsi="Times New Roman" w:cs="Times New Roman"/>
                <w:sz w:val="24"/>
                <w:szCs w:val="24"/>
              </w:rPr>
              <w:t>3038</w:t>
            </w:r>
            <w:r w:rsidRPr="00853C5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E22CB" w:rsidRPr="00853C5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53C5D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рублей, в том числе:</w:t>
            </w:r>
          </w:p>
        </w:tc>
      </w:tr>
      <w:tr w:rsidR="00F913B0" w:rsidRPr="00B92874" w14:paraId="4D37AB71" w14:textId="77777777" w:rsidTr="00F913B0">
        <w:tc>
          <w:tcPr>
            <w:tcW w:w="2551" w:type="dxa"/>
            <w:vMerge/>
          </w:tcPr>
          <w:p w14:paraId="3AA6B567" w14:textId="77777777" w:rsidR="00F913B0" w:rsidRPr="00B92874" w:rsidRDefault="00F913B0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  <w:vMerge w:val="restart"/>
          </w:tcPr>
          <w:p w14:paraId="288A08FC" w14:textId="77777777" w:rsidR="00F913B0" w:rsidRPr="00B92874" w:rsidRDefault="00F913B0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  <w:tc>
          <w:tcPr>
            <w:tcW w:w="3516" w:type="dxa"/>
            <w:gridSpan w:val="3"/>
          </w:tcPr>
          <w:p w14:paraId="528779D9" w14:textId="77777777" w:rsidR="00F913B0" w:rsidRPr="00853C5D" w:rsidRDefault="00F913B0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5D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1530" w:type="dxa"/>
            <w:vMerge w:val="restart"/>
          </w:tcPr>
          <w:p w14:paraId="325A4C8E" w14:textId="77777777" w:rsidR="00F913B0" w:rsidRPr="00853C5D" w:rsidRDefault="00F913B0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5D">
              <w:rPr>
                <w:rFonts w:ascii="Times New Roman" w:hAnsi="Times New Roman" w:cs="Times New Roman"/>
                <w:sz w:val="24"/>
                <w:szCs w:val="24"/>
              </w:rPr>
              <w:t>ВСЕГО по программе</w:t>
            </w:r>
          </w:p>
        </w:tc>
      </w:tr>
      <w:tr w:rsidR="00F913B0" w:rsidRPr="00B92874" w14:paraId="3668F40B" w14:textId="77777777" w:rsidTr="00F913B0">
        <w:tc>
          <w:tcPr>
            <w:tcW w:w="2551" w:type="dxa"/>
            <w:vMerge/>
          </w:tcPr>
          <w:p w14:paraId="6BB8EF4E" w14:textId="77777777" w:rsidR="00F913B0" w:rsidRPr="00B92874" w:rsidRDefault="00F913B0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14:paraId="30C17AB3" w14:textId="77777777" w:rsidR="00F913B0" w:rsidRPr="00B92874" w:rsidRDefault="00F913B0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</w:tcPr>
          <w:p w14:paraId="098CE625" w14:textId="77777777" w:rsidR="00F913B0" w:rsidRPr="00853C5D" w:rsidRDefault="00F913B0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5D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964" w:type="dxa"/>
          </w:tcPr>
          <w:p w14:paraId="7D65C6FF" w14:textId="77777777" w:rsidR="00F913B0" w:rsidRPr="00853C5D" w:rsidRDefault="00F913B0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5D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361" w:type="dxa"/>
          </w:tcPr>
          <w:p w14:paraId="44900F42" w14:textId="77777777" w:rsidR="00F913B0" w:rsidRPr="00853C5D" w:rsidRDefault="004E22CB" w:rsidP="004E22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5D">
              <w:rPr>
                <w:rFonts w:ascii="Times New Roman" w:hAnsi="Times New Roman" w:cs="Times New Roman"/>
                <w:sz w:val="24"/>
                <w:szCs w:val="24"/>
              </w:rPr>
              <w:t>Бюджет муниципального округа</w:t>
            </w:r>
          </w:p>
        </w:tc>
        <w:tc>
          <w:tcPr>
            <w:tcW w:w="1530" w:type="dxa"/>
            <w:vMerge/>
          </w:tcPr>
          <w:p w14:paraId="65A64319" w14:textId="77777777" w:rsidR="00F913B0" w:rsidRPr="00853C5D" w:rsidRDefault="00F913B0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22CB" w:rsidRPr="00B92874" w14:paraId="14F3D68A" w14:textId="77777777" w:rsidTr="00F913B0">
        <w:tc>
          <w:tcPr>
            <w:tcW w:w="2551" w:type="dxa"/>
            <w:vMerge/>
          </w:tcPr>
          <w:p w14:paraId="73671B4A" w14:textId="77777777" w:rsidR="004E22CB" w:rsidRPr="00B92874" w:rsidRDefault="004E22CB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14:paraId="558EE928" w14:textId="77777777" w:rsidR="004E22CB" w:rsidRPr="00B92874" w:rsidRDefault="004E22CB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191" w:type="dxa"/>
          </w:tcPr>
          <w:p w14:paraId="6693865C" w14:textId="77777777" w:rsidR="004E22CB" w:rsidRPr="00853C5D" w:rsidRDefault="004E22CB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5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64" w:type="dxa"/>
          </w:tcPr>
          <w:p w14:paraId="449667AA" w14:textId="77777777" w:rsidR="004E22CB" w:rsidRPr="00853C5D" w:rsidRDefault="004E22CB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5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61" w:type="dxa"/>
          </w:tcPr>
          <w:p w14:paraId="5913C258" w14:textId="77777777" w:rsidR="004E22CB" w:rsidRPr="00853C5D" w:rsidRDefault="004E22CB" w:rsidP="004E22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5D">
              <w:rPr>
                <w:rFonts w:ascii="Times New Roman" w:hAnsi="Times New Roman" w:cs="Times New Roman"/>
                <w:sz w:val="24"/>
                <w:szCs w:val="24"/>
              </w:rPr>
              <w:t>2000,0</w:t>
            </w:r>
          </w:p>
        </w:tc>
        <w:tc>
          <w:tcPr>
            <w:tcW w:w="1530" w:type="dxa"/>
          </w:tcPr>
          <w:p w14:paraId="66137EC9" w14:textId="77777777" w:rsidR="004E22CB" w:rsidRPr="00853C5D" w:rsidRDefault="004E22CB" w:rsidP="006338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5D">
              <w:rPr>
                <w:rFonts w:ascii="Times New Roman" w:hAnsi="Times New Roman" w:cs="Times New Roman"/>
                <w:sz w:val="24"/>
                <w:szCs w:val="24"/>
              </w:rPr>
              <w:t>2000,0</w:t>
            </w:r>
          </w:p>
        </w:tc>
      </w:tr>
      <w:tr w:rsidR="004E22CB" w:rsidRPr="00B92874" w14:paraId="1B2E2D28" w14:textId="77777777" w:rsidTr="00F913B0">
        <w:tc>
          <w:tcPr>
            <w:tcW w:w="2551" w:type="dxa"/>
            <w:vMerge/>
          </w:tcPr>
          <w:p w14:paraId="697A26B9" w14:textId="77777777" w:rsidR="004E22CB" w:rsidRPr="00B92874" w:rsidRDefault="004E22CB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14:paraId="0E2C8910" w14:textId="77777777" w:rsidR="004E22CB" w:rsidRPr="00B92874" w:rsidRDefault="004E22CB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191" w:type="dxa"/>
          </w:tcPr>
          <w:p w14:paraId="5D92D5F8" w14:textId="77777777" w:rsidR="004E22CB" w:rsidRPr="00853C5D" w:rsidRDefault="004E22CB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5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64" w:type="dxa"/>
          </w:tcPr>
          <w:p w14:paraId="65277CE8" w14:textId="77777777" w:rsidR="004E22CB" w:rsidRPr="00853C5D" w:rsidRDefault="004E22CB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5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61" w:type="dxa"/>
          </w:tcPr>
          <w:p w14:paraId="36EFCD1D" w14:textId="77777777" w:rsidR="004E22CB" w:rsidRPr="00853C5D" w:rsidRDefault="004E22CB" w:rsidP="004E22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5D">
              <w:rPr>
                <w:rFonts w:ascii="Times New Roman" w:hAnsi="Times New Roman" w:cs="Times New Roman"/>
                <w:sz w:val="24"/>
                <w:szCs w:val="24"/>
              </w:rPr>
              <w:t>402,3</w:t>
            </w:r>
          </w:p>
        </w:tc>
        <w:tc>
          <w:tcPr>
            <w:tcW w:w="1530" w:type="dxa"/>
          </w:tcPr>
          <w:p w14:paraId="289C9C8A" w14:textId="77777777" w:rsidR="004E22CB" w:rsidRPr="00853C5D" w:rsidRDefault="004E22CB" w:rsidP="006338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5D">
              <w:rPr>
                <w:rFonts w:ascii="Times New Roman" w:hAnsi="Times New Roman" w:cs="Times New Roman"/>
                <w:sz w:val="24"/>
                <w:szCs w:val="24"/>
              </w:rPr>
              <w:t>402,3</w:t>
            </w:r>
          </w:p>
        </w:tc>
      </w:tr>
      <w:tr w:rsidR="004E22CB" w:rsidRPr="00B92874" w14:paraId="05B1CFD5" w14:textId="77777777" w:rsidTr="00F913B0">
        <w:tc>
          <w:tcPr>
            <w:tcW w:w="2551" w:type="dxa"/>
            <w:vMerge/>
          </w:tcPr>
          <w:p w14:paraId="558714E6" w14:textId="77777777" w:rsidR="004E22CB" w:rsidRPr="00B92874" w:rsidRDefault="004E22CB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14:paraId="3A398C54" w14:textId="77777777" w:rsidR="004E22CB" w:rsidRPr="00B92874" w:rsidRDefault="004E22CB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191" w:type="dxa"/>
          </w:tcPr>
          <w:p w14:paraId="4CC94503" w14:textId="77777777" w:rsidR="004E22CB" w:rsidRPr="00853C5D" w:rsidRDefault="004E22CB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5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64" w:type="dxa"/>
          </w:tcPr>
          <w:p w14:paraId="60695D67" w14:textId="77777777" w:rsidR="004E22CB" w:rsidRPr="00853C5D" w:rsidRDefault="004E22CB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5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61" w:type="dxa"/>
          </w:tcPr>
          <w:p w14:paraId="4531260A" w14:textId="77777777" w:rsidR="004E22CB" w:rsidRPr="00853C5D" w:rsidRDefault="004E22CB" w:rsidP="004E22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5D">
              <w:rPr>
                <w:rFonts w:ascii="Times New Roman" w:hAnsi="Times New Roman" w:cs="Times New Roman"/>
                <w:sz w:val="24"/>
                <w:szCs w:val="24"/>
              </w:rPr>
              <w:t>636,4</w:t>
            </w:r>
          </w:p>
        </w:tc>
        <w:tc>
          <w:tcPr>
            <w:tcW w:w="1530" w:type="dxa"/>
          </w:tcPr>
          <w:p w14:paraId="098D1D83" w14:textId="77777777" w:rsidR="004E22CB" w:rsidRPr="00853C5D" w:rsidRDefault="004E22CB" w:rsidP="006338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5D">
              <w:rPr>
                <w:rFonts w:ascii="Times New Roman" w:hAnsi="Times New Roman" w:cs="Times New Roman"/>
                <w:sz w:val="24"/>
                <w:szCs w:val="24"/>
              </w:rPr>
              <w:t>636,4</w:t>
            </w:r>
          </w:p>
        </w:tc>
      </w:tr>
      <w:tr w:rsidR="004E22CB" w:rsidRPr="00B92874" w14:paraId="40EC4C69" w14:textId="77777777" w:rsidTr="00F913B0">
        <w:tc>
          <w:tcPr>
            <w:tcW w:w="2551" w:type="dxa"/>
            <w:vMerge/>
          </w:tcPr>
          <w:p w14:paraId="117EDC6C" w14:textId="77777777" w:rsidR="004E22CB" w:rsidRPr="00B92874" w:rsidRDefault="004E22CB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  <w:vAlign w:val="center"/>
          </w:tcPr>
          <w:p w14:paraId="4ADADDFF" w14:textId="77777777" w:rsidR="004E22CB" w:rsidRPr="00B92874" w:rsidRDefault="004E22CB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91" w:type="dxa"/>
            <w:vAlign w:val="center"/>
          </w:tcPr>
          <w:p w14:paraId="49835368" w14:textId="77777777" w:rsidR="004E22CB" w:rsidRPr="00853C5D" w:rsidRDefault="004E22CB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5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64" w:type="dxa"/>
            <w:vAlign w:val="center"/>
          </w:tcPr>
          <w:p w14:paraId="4E239978" w14:textId="77777777" w:rsidR="004E22CB" w:rsidRPr="00853C5D" w:rsidRDefault="004E22CB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5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61" w:type="dxa"/>
            <w:vAlign w:val="center"/>
          </w:tcPr>
          <w:p w14:paraId="46C35E85" w14:textId="77777777" w:rsidR="004E22CB" w:rsidRPr="00853C5D" w:rsidRDefault="004E22CB" w:rsidP="004F0D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5D">
              <w:rPr>
                <w:rFonts w:ascii="Times New Roman" w:hAnsi="Times New Roman" w:cs="Times New Roman"/>
                <w:sz w:val="24"/>
                <w:szCs w:val="24"/>
              </w:rPr>
              <w:t>3038,7</w:t>
            </w:r>
          </w:p>
        </w:tc>
        <w:tc>
          <w:tcPr>
            <w:tcW w:w="1530" w:type="dxa"/>
            <w:vAlign w:val="center"/>
          </w:tcPr>
          <w:p w14:paraId="500DEA8F" w14:textId="77777777" w:rsidR="004E22CB" w:rsidRPr="00853C5D" w:rsidRDefault="004E22CB" w:rsidP="006338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5D">
              <w:rPr>
                <w:rFonts w:ascii="Times New Roman" w:hAnsi="Times New Roman" w:cs="Times New Roman"/>
                <w:sz w:val="24"/>
                <w:szCs w:val="24"/>
              </w:rPr>
              <w:t>3038,7</w:t>
            </w:r>
          </w:p>
        </w:tc>
      </w:tr>
      <w:tr w:rsidR="00F913B0" w:rsidRPr="00B92874" w14:paraId="5593C2E3" w14:textId="77777777" w:rsidTr="00F913B0">
        <w:tc>
          <w:tcPr>
            <w:tcW w:w="2551" w:type="dxa"/>
          </w:tcPr>
          <w:p w14:paraId="443C3787" w14:textId="77777777" w:rsidR="00F913B0" w:rsidRPr="00B92874" w:rsidRDefault="00F913B0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Индикаторы достижения цели</w:t>
            </w:r>
          </w:p>
        </w:tc>
        <w:tc>
          <w:tcPr>
            <w:tcW w:w="6492" w:type="dxa"/>
            <w:gridSpan w:val="5"/>
          </w:tcPr>
          <w:p w14:paraId="552B18A6" w14:textId="77777777" w:rsidR="004A11A0" w:rsidRDefault="00427058" w:rsidP="004A11A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4A11A0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4A11A0" w:rsidRPr="002710E0">
              <w:rPr>
                <w:rFonts w:ascii="Times New Roman" w:hAnsi="Times New Roman" w:cs="Times New Roman"/>
                <w:sz w:val="24"/>
                <w:szCs w:val="24"/>
              </w:rPr>
              <w:t>ол</w:t>
            </w:r>
            <w:r w:rsidR="004A11A0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4A11A0" w:rsidRPr="002710E0">
              <w:rPr>
                <w:rFonts w:ascii="Times New Roman" w:hAnsi="Times New Roman" w:cs="Times New Roman"/>
                <w:sz w:val="24"/>
                <w:szCs w:val="24"/>
              </w:rPr>
              <w:t xml:space="preserve"> граждан, участвующих в мероприятиях патриотической направленности, по отношению к общему кол</w:t>
            </w:r>
            <w:r w:rsidR="00853C5D">
              <w:rPr>
                <w:rFonts w:ascii="Times New Roman" w:hAnsi="Times New Roman" w:cs="Times New Roman"/>
                <w:sz w:val="24"/>
                <w:szCs w:val="24"/>
              </w:rPr>
              <w:t>ичеству населения Большеболдинс</w:t>
            </w:r>
            <w:r w:rsidR="004A11A0" w:rsidRPr="002710E0">
              <w:rPr>
                <w:rFonts w:ascii="Times New Roman" w:hAnsi="Times New Roman" w:cs="Times New Roman"/>
                <w:sz w:val="24"/>
                <w:szCs w:val="24"/>
              </w:rPr>
              <w:t>кого муниципального округа</w:t>
            </w:r>
            <w:r w:rsidR="00853C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B71F39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 к 2026 году</w:t>
            </w:r>
            <w:r w:rsidR="00B71F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15D73A4" w14:textId="77777777" w:rsidR="00427058" w:rsidRPr="00AC0B62" w:rsidRDefault="00427058" w:rsidP="004A11A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C0B6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Непосредственный результат:</w:t>
            </w:r>
          </w:p>
          <w:p w14:paraId="292A4487" w14:textId="77777777" w:rsidR="00F913B0" w:rsidRPr="00B92874" w:rsidRDefault="004A11A0" w:rsidP="004A11A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B62">
              <w:rPr>
                <w:rFonts w:ascii="Times New Roman" w:hAnsi="Times New Roman" w:cs="Times New Roman"/>
                <w:sz w:val="24"/>
                <w:szCs w:val="24"/>
              </w:rPr>
              <w:t>Количество действующих патриотических объединений, клубов патриотической направленности</w:t>
            </w:r>
            <w:r w:rsidR="00427058" w:rsidRPr="00AC0B62">
              <w:rPr>
                <w:rFonts w:ascii="Times New Roman" w:hAnsi="Times New Roman" w:cs="Times New Roman"/>
                <w:sz w:val="24"/>
                <w:szCs w:val="24"/>
              </w:rPr>
              <w:t xml:space="preserve"> до 10 к 2026 году</w:t>
            </w:r>
          </w:p>
        </w:tc>
      </w:tr>
    </w:tbl>
    <w:p w14:paraId="20A8621F" w14:textId="77777777" w:rsidR="00F913B0" w:rsidRPr="00B92874" w:rsidRDefault="00F913B0" w:rsidP="00F913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6C90910" w14:textId="77777777" w:rsidR="00F913B0" w:rsidRPr="00B92874" w:rsidRDefault="00F913B0" w:rsidP="00F913B0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B92874">
        <w:rPr>
          <w:rFonts w:ascii="Times New Roman" w:hAnsi="Times New Roman" w:cs="Times New Roman"/>
          <w:sz w:val="24"/>
          <w:szCs w:val="24"/>
        </w:rPr>
        <w:t xml:space="preserve">2. </w:t>
      </w:r>
      <w:r w:rsidR="00381939">
        <w:rPr>
          <w:rFonts w:ascii="Times New Roman" w:hAnsi="Times New Roman" w:cs="Times New Roman"/>
          <w:sz w:val="24"/>
          <w:szCs w:val="24"/>
        </w:rPr>
        <w:t>Текст подпрограммы</w:t>
      </w:r>
    </w:p>
    <w:p w14:paraId="196DA7CC" w14:textId="77777777" w:rsidR="00F913B0" w:rsidRPr="00B92874" w:rsidRDefault="00F913B0" w:rsidP="00F913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ECAEFB0" w14:textId="77777777" w:rsidR="00F913B0" w:rsidRPr="00B92874" w:rsidRDefault="00F913B0" w:rsidP="00F913B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B92874">
        <w:rPr>
          <w:rFonts w:ascii="Times New Roman" w:hAnsi="Times New Roman" w:cs="Times New Roman"/>
          <w:sz w:val="24"/>
          <w:szCs w:val="24"/>
        </w:rPr>
        <w:t>2.1. Текущее со</w:t>
      </w:r>
      <w:r w:rsidR="00381939">
        <w:rPr>
          <w:rFonts w:ascii="Times New Roman" w:hAnsi="Times New Roman" w:cs="Times New Roman"/>
          <w:sz w:val="24"/>
          <w:szCs w:val="24"/>
        </w:rPr>
        <w:t>стояние и проблемы подпрограммы</w:t>
      </w:r>
    </w:p>
    <w:p w14:paraId="6A59FDB7" w14:textId="77777777" w:rsidR="00F913B0" w:rsidRPr="00B92874" w:rsidRDefault="00F913B0" w:rsidP="00F913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96739F6" w14:textId="77777777" w:rsidR="00F913B0" w:rsidRPr="00B92874" w:rsidRDefault="00F913B0" w:rsidP="00F913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2874">
        <w:rPr>
          <w:rFonts w:ascii="Times New Roman" w:hAnsi="Times New Roman" w:cs="Times New Roman"/>
          <w:sz w:val="24"/>
          <w:szCs w:val="24"/>
        </w:rPr>
        <w:t xml:space="preserve">Современная модель муниципальной программы обеспечивает непрерывность воспитательного и социокультурного процесса формирования патриотического сознания, ориентирована на все социальные слои и возрастные категории групп </w:t>
      </w:r>
      <w:r w:rsidR="006A5D83">
        <w:rPr>
          <w:rFonts w:ascii="Times New Roman" w:hAnsi="Times New Roman" w:cs="Times New Roman"/>
          <w:sz w:val="24"/>
          <w:szCs w:val="24"/>
        </w:rPr>
        <w:t>Большеболдинского</w:t>
      </w:r>
      <w:r w:rsidRPr="00B92874">
        <w:rPr>
          <w:rFonts w:ascii="Times New Roman" w:hAnsi="Times New Roman" w:cs="Times New Roman"/>
          <w:sz w:val="24"/>
          <w:szCs w:val="24"/>
        </w:rPr>
        <w:t xml:space="preserve"> муниципального округа при сохранении приоритета патриотического воспитания подрастающего поколения - детей и молодежи.</w:t>
      </w:r>
    </w:p>
    <w:p w14:paraId="28275C19" w14:textId="77777777" w:rsidR="00853C5D" w:rsidRDefault="00F913B0" w:rsidP="00853C5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2874">
        <w:rPr>
          <w:rFonts w:ascii="Times New Roman" w:hAnsi="Times New Roman" w:cs="Times New Roman"/>
          <w:sz w:val="24"/>
          <w:szCs w:val="24"/>
        </w:rPr>
        <w:t xml:space="preserve">Патриотическое воспитание, являясь компонентом общего воспитательного </w:t>
      </w:r>
      <w:r w:rsidRPr="00B92874">
        <w:rPr>
          <w:rFonts w:ascii="Times New Roman" w:hAnsi="Times New Roman" w:cs="Times New Roman"/>
          <w:sz w:val="24"/>
          <w:szCs w:val="24"/>
        </w:rPr>
        <w:lastRenderedPageBreak/>
        <w:t>процесса, представляет собой систематическую и целенаправленную деятельность органов муниципальной власти и общественных организаций по формированию у граждан патриотического сознания, чувства верности Отечеству, готовности к выполнению гражданского долга и конституционных обязанностей по защите интересов Родины.</w:t>
      </w:r>
    </w:p>
    <w:p w14:paraId="0904FABC" w14:textId="77777777" w:rsidR="00F913B0" w:rsidRPr="00B92874" w:rsidRDefault="00F913B0" w:rsidP="00853C5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2874">
        <w:rPr>
          <w:rFonts w:ascii="Times New Roman" w:hAnsi="Times New Roman" w:cs="Times New Roman"/>
          <w:sz w:val="24"/>
          <w:szCs w:val="24"/>
        </w:rPr>
        <w:t>Деятельность по воспитанию патриотизма и гражданственности ведется по следующим направлениям:</w:t>
      </w:r>
    </w:p>
    <w:p w14:paraId="1F13B4FF" w14:textId="77777777" w:rsidR="00F913B0" w:rsidRPr="00B92874" w:rsidRDefault="00F913B0" w:rsidP="00853C5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2874">
        <w:rPr>
          <w:rFonts w:ascii="Times New Roman" w:hAnsi="Times New Roman" w:cs="Times New Roman"/>
          <w:sz w:val="24"/>
          <w:szCs w:val="24"/>
        </w:rPr>
        <w:t>- пропаганда патриотических ценностей посредством организации и проведения областных, окружных акций и массовых мероприятий, посвященных памятным датам истории, государственным символам Российской Федерации;</w:t>
      </w:r>
    </w:p>
    <w:p w14:paraId="5213650A" w14:textId="77777777" w:rsidR="00F913B0" w:rsidRPr="00B92874" w:rsidRDefault="00F913B0" w:rsidP="00853C5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2874">
        <w:rPr>
          <w:rFonts w:ascii="Times New Roman" w:hAnsi="Times New Roman" w:cs="Times New Roman"/>
          <w:sz w:val="24"/>
          <w:szCs w:val="24"/>
        </w:rPr>
        <w:t>- развитие общественного патриотического и социально-благотворительного движения;</w:t>
      </w:r>
    </w:p>
    <w:p w14:paraId="4D1818A2" w14:textId="77777777" w:rsidR="00F913B0" w:rsidRPr="00B92874" w:rsidRDefault="00F913B0" w:rsidP="00853C5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2874">
        <w:rPr>
          <w:rFonts w:ascii="Times New Roman" w:hAnsi="Times New Roman" w:cs="Times New Roman"/>
          <w:sz w:val="24"/>
          <w:szCs w:val="24"/>
        </w:rPr>
        <w:t>- организация историко-краеведческой, военно-мемориальной работы по увековечению памяти воинов, погибших при защите Отечества.</w:t>
      </w:r>
    </w:p>
    <w:p w14:paraId="3075DD30" w14:textId="77777777" w:rsidR="00F913B0" w:rsidRPr="00B92874" w:rsidRDefault="00F913B0" w:rsidP="00853C5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2874">
        <w:rPr>
          <w:rFonts w:ascii="Times New Roman" w:hAnsi="Times New Roman" w:cs="Times New Roman"/>
          <w:sz w:val="24"/>
          <w:szCs w:val="24"/>
        </w:rPr>
        <w:t xml:space="preserve">В </w:t>
      </w:r>
      <w:r w:rsidR="006A5D83">
        <w:rPr>
          <w:rFonts w:ascii="Times New Roman" w:hAnsi="Times New Roman" w:cs="Times New Roman"/>
          <w:sz w:val="24"/>
          <w:szCs w:val="24"/>
        </w:rPr>
        <w:t xml:space="preserve">Большеболдинском </w:t>
      </w:r>
      <w:r w:rsidRPr="00B92874">
        <w:rPr>
          <w:rFonts w:ascii="Times New Roman" w:hAnsi="Times New Roman" w:cs="Times New Roman"/>
          <w:sz w:val="24"/>
          <w:szCs w:val="24"/>
        </w:rPr>
        <w:t>муниципальном округе создана система патриотического воспитания граждан</w:t>
      </w:r>
      <w:r w:rsidR="006A5D83">
        <w:rPr>
          <w:rFonts w:ascii="Times New Roman" w:hAnsi="Times New Roman" w:cs="Times New Roman"/>
          <w:sz w:val="24"/>
          <w:szCs w:val="24"/>
        </w:rPr>
        <w:t xml:space="preserve">. </w:t>
      </w:r>
      <w:r w:rsidRPr="00B92874">
        <w:rPr>
          <w:rFonts w:ascii="Times New Roman" w:hAnsi="Times New Roman" w:cs="Times New Roman"/>
          <w:sz w:val="24"/>
          <w:szCs w:val="24"/>
        </w:rPr>
        <w:t>В образовательных учреждениях приняты и реализуются программы патриотического воспитания обучающихся. Проводятся военно-прикладные спартакиады и другие мероприятия, направленные на военно-патриотическое воспитание молодежи. Возрождаются традиционные, хорошо зарекомендовавшие себя в прошлом формы воспитательной работы. В системе патриотического воспитания граждан возрастает роль трудовых коллективов, ветеранских общественных объединений, улучшается работа со студенческой молодежью, усилена работа по подготовке допризывной молодежи к службе в рядах Вооруженных Сил Российской Федерации</w:t>
      </w:r>
      <w:r w:rsidR="00A06CFF">
        <w:rPr>
          <w:rFonts w:ascii="Times New Roman" w:hAnsi="Times New Roman" w:cs="Times New Roman"/>
          <w:sz w:val="24"/>
          <w:szCs w:val="24"/>
        </w:rPr>
        <w:t>.</w:t>
      </w:r>
    </w:p>
    <w:p w14:paraId="34B34837" w14:textId="77777777" w:rsidR="00F913B0" w:rsidRPr="00B92874" w:rsidRDefault="00A06CFF" w:rsidP="00853C5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F913B0" w:rsidRPr="00B92874">
        <w:rPr>
          <w:rFonts w:ascii="Times New Roman" w:hAnsi="Times New Roman" w:cs="Times New Roman"/>
          <w:sz w:val="24"/>
          <w:szCs w:val="24"/>
        </w:rPr>
        <w:t xml:space="preserve">одпрограмма </w:t>
      </w:r>
      <w:r>
        <w:rPr>
          <w:rFonts w:ascii="Times New Roman" w:hAnsi="Times New Roman" w:cs="Times New Roman"/>
          <w:sz w:val="24"/>
          <w:szCs w:val="24"/>
        </w:rPr>
        <w:t>1</w:t>
      </w:r>
      <w:r w:rsidR="00F913B0" w:rsidRPr="00B92874">
        <w:rPr>
          <w:rFonts w:ascii="Times New Roman" w:hAnsi="Times New Roman" w:cs="Times New Roman"/>
          <w:sz w:val="24"/>
          <w:szCs w:val="24"/>
        </w:rPr>
        <w:t xml:space="preserve"> представляет собой комплекс организационных и методических мероприятий, призванных обеспечить решение основных задач в области патриот</w:t>
      </w:r>
      <w:r>
        <w:rPr>
          <w:rFonts w:ascii="Times New Roman" w:hAnsi="Times New Roman" w:cs="Times New Roman"/>
          <w:sz w:val="24"/>
          <w:szCs w:val="24"/>
        </w:rPr>
        <w:t>ического</w:t>
      </w:r>
      <w:r w:rsidR="00F913B0" w:rsidRPr="00B92874">
        <w:rPr>
          <w:rFonts w:ascii="Times New Roman" w:hAnsi="Times New Roman" w:cs="Times New Roman"/>
          <w:sz w:val="24"/>
          <w:szCs w:val="24"/>
        </w:rPr>
        <w:t xml:space="preserve"> воспитания.</w:t>
      </w:r>
      <w:r w:rsidR="00B71F39">
        <w:rPr>
          <w:rFonts w:ascii="Times New Roman" w:hAnsi="Times New Roman" w:cs="Times New Roman"/>
          <w:sz w:val="24"/>
          <w:szCs w:val="24"/>
        </w:rPr>
        <w:t xml:space="preserve"> </w:t>
      </w:r>
      <w:r w:rsidR="00F913B0" w:rsidRPr="00B92874">
        <w:rPr>
          <w:rFonts w:ascii="Times New Roman" w:hAnsi="Times New Roman" w:cs="Times New Roman"/>
          <w:sz w:val="24"/>
          <w:szCs w:val="24"/>
        </w:rPr>
        <w:t>Реализация подпрограммы ориентирована на все социальные слои и возрастные группы граждан при сохранении приоритета патриотического воспитания детей и молодежи.</w:t>
      </w:r>
    </w:p>
    <w:p w14:paraId="5CE62E49" w14:textId="77777777" w:rsidR="00F913B0" w:rsidRPr="00B92874" w:rsidRDefault="00F913B0" w:rsidP="00F913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58A8B3A" w14:textId="77777777" w:rsidR="00F913B0" w:rsidRPr="00B92874" w:rsidRDefault="00381939" w:rsidP="00F913B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Цели и задачи Подпрограммы</w:t>
      </w:r>
    </w:p>
    <w:p w14:paraId="2F0BE858" w14:textId="77777777" w:rsidR="00F913B0" w:rsidRPr="00B92874" w:rsidRDefault="00F913B0" w:rsidP="00F913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6DD3B40" w14:textId="77777777" w:rsidR="00853C5D" w:rsidRDefault="00F913B0" w:rsidP="00853C5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2874">
        <w:rPr>
          <w:rFonts w:ascii="Times New Roman" w:hAnsi="Times New Roman" w:cs="Times New Roman"/>
          <w:sz w:val="24"/>
          <w:szCs w:val="24"/>
        </w:rPr>
        <w:t xml:space="preserve">Цель: воспитание нравственного, ответственного, инициативного и компетентного гражданина России, формирование у жителей </w:t>
      </w:r>
      <w:r w:rsidR="00A06CFF">
        <w:rPr>
          <w:rFonts w:ascii="Times New Roman" w:hAnsi="Times New Roman" w:cs="Times New Roman"/>
          <w:sz w:val="24"/>
          <w:szCs w:val="24"/>
        </w:rPr>
        <w:t>Большеболдинского</w:t>
      </w:r>
      <w:r w:rsidRPr="00B92874">
        <w:rPr>
          <w:rFonts w:ascii="Times New Roman" w:hAnsi="Times New Roman" w:cs="Times New Roman"/>
          <w:sz w:val="24"/>
          <w:szCs w:val="24"/>
        </w:rPr>
        <w:t xml:space="preserve"> муниципального округа высокого патриотического сознания, верности Отечеству, готовности к выполнению конституционных обязанностей.</w:t>
      </w:r>
    </w:p>
    <w:p w14:paraId="20370ACD" w14:textId="77777777" w:rsidR="00853C5D" w:rsidRDefault="00F913B0" w:rsidP="00853C5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2874">
        <w:rPr>
          <w:rFonts w:ascii="Times New Roman" w:hAnsi="Times New Roman" w:cs="Times New Roman"/>
          <w:sz w:val="24"/>
          <w:szCs w:val="24"/>
        </w:rPr>
        <w:t>Для достижения указанной цели решаются следующие задачи:</w:t>
      </w:r>
    </w:p>
    <w:p w14:paraId="7AA61A62" w14:textId="77777777" w:rsidR="00853C5D" w:rsidRDefault="00F913B0" w:rsidP="00853C5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2874">
        <w:rPr>
          <w:rFonts w:ascii="Times New Roman" w:hAnsi="Times New Roman" w:cs="Times New Roman"/>
          <w:sz w:val="24"/>
          <w:szCs w:val="24"/>
        </w:rPr>
        <w:t xml:space="preserve">- информационно-методическое обеспечение Подпрограммы </w:t>
      </w:r>
      <w:r w:rsidR="00A06CFF">
        <w:rPr>
          <w:rFonts w:ascii="Times New Roman" w:hAnsi="Times New Roman" w:cs="Times New Roman"/>
          <w:sz w:val="24"/>
          <w:szCs w:val="24"/>
        </w:rPr>
        <w:t>1</w:t>
      </w:r>
      <w:r w:rsidRPr="00B92874">
        <w:rPr>
          <w:rFonts w:ascii="Times New Roman" w:hAnsi="Times New Roman" w:cs="Times New Roman"/>
          <w:sz w:val="24"/>
          <w:szCs w:val="24"/>
        </w:rPr>
        <w:t>;</w:t>
      </w:r>
    </w:p>
    <w:p w14:paraId="514F1F7B" w14:textId="77777777" w:rsidR="00853C5D" w:rsidRDefault="00853C5D" w:rsidP="00853C5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</w:t>
      </w:r>
      <w:r w:rsidR="00F913B0" w:rsidRPr="00B92874">
        <w:rPr>
          <w:rFonts w:ascii="Times New Roman" w:hAnsi="Times New Roman" w:cs="Times New Roman"/>
          <w:sz w:val="24"/>
          <w:szCs w:val="24"/>
        </w:rPr>
        <w:t xml:space="preserve">овершенствование и развитие успешно зарекомендовавших себя форм и методов работы по </w:t>
      </w:r>
      <w:r w:rsidR="00A06CFF">
        <w:rPr>
          <w:rFonts w:ascii="Times New Roman" w:hAnsi="Times New Roman" w:cs="Times New Roman"/>
          <w:sz w:val="24"/>
          <w:szCs w:val="24"/>
        </w:rPr>
        <w:t>п</w:t>
      </w:r>
      <w:r w:rsidR="00F913B0" w:rsidRPr="00B92874">
        <w:rPr>
          <w:rFonts w:ascii="Times New Roman" w:hAnsi="Times New Roman" w:cs="Times New Roman"/>
          <w:sz w:val="24"/>
          <w:szCs w:val="24"/>
        </w:rPr>
        <w:t xml:space="preserve">атриотическому воспитанию граждан </w:t>
      </w:r>
      <w:r w:rsidR="00A06CFF">
        <w:rPr>
          <w:rFonts w:ascii="Times New Roman" w:hAnsi="Times New Roman" w:cs="Times New Roman"/>
          <w:sz w:val="24"/>
          <w:szCs w:val="24"/>
        </w:rPr>
        <w:t>Большеболдинского</w:t>
      </w:r>
      <w:r w:rsidR="00F913B0" w:rsidRPr="00B92874">
        <w:rPr>
          <w:rFonts w:ascii="Times New Roman" w:hAnsi="Times New Roman" w:cs="Times New Roman"/>
          <w:sz w:val="24"/>
          <w:szCs w:val="24"/>
        </w:rPr>
        <w:t xml:space="preserve"> муниципального округа;</w:t>
      </w:r>
    </w:p>
    <w:p w14:paraId="63779184" w14:textId="77777777" w:rsidR="00F913B0" w:rsidRPr="00B92874" w:rsidRDefault="00853C5D" w:rsidP="00853C5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</w:t>
      </w:r>
      <w:r w:rsidR="00F913B0" w:rsidRPr="00B92874">
        <w:rPr>
          <w:rFonts w:ascii="Times New Roman" w:hAnsi="Times New Roman" w:cs="Times New Roman"/>
          <w:sz w:val="24"/>
          <w:szCs w:val="24"/>
        </w:rPr>
        <w:t>азвитие военно-патриотического воспитания граждан, укрепление престижа службы в Вооруженных Силах Российской Федерац</w:t>
      </w:r>
      <w:r w:rsidR="00A06CFF">
        <w:rPr>
          <w:rFonts w:ascii="Times New Roman" w:hAnsi="Times New Roman" w:cs="Times New Roman"/>
          <w:sz w:val="24"/>
          <w:szCs w:val="24"/>
        </w:rPr>
        <w:t>ии и правоохранительных органах.</w:t>
      </w:r>
    </w:p>
    <w:p w14:paraId="7D165B01" w14:textId="77777777" w:rsidR="00F913B0" w:rsidRPr="00B92874" w:rsidRDefault="00F913B0" w:rsidP="00F913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DAE1E56" w14:textId="77777777" w:rsidR="00F913B0" w:rsidRPr="00B92874" w:rsidRDefault="00F913B0" w:rsidP="00F913B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B92874">
        <w:rPr>
          <w:rFonts w:ascii="Times New Roman" w:hAnsi="Times New Roman" w:cs="Times New Roman"/>
          <w:sz w:val="24"/>
          <w:szCs w:val="24"/>
        </w:rPr>
        <w:t xml:space="preserve">2.3. Сроки </w:t>
      </w:r>
      <w:r w:rsidR="00381939">
        <w:rPr>
          <w:rFonts w:ascii="Times New Roman" w:hAnsi="Times New Roman" w:cs="Times New Roman"/>
          <w:sz w:val="24"/>
          <w:szCs w:val="24"/>
        </w:rPr>
        <w:t>и этапы реализации Подпрограммы</w:t>
      </w:r>
    </w:p>
    <w:p w14:paraId="7BCEB583" w14:textId="77777777" w:rsidR="00F913B0" w:rsidRPr="00B92874" w:rsidRDefault="00F913B0" w:rsidP="00F913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4164E7D" w14:textId="77777777" w:rsidR="00F913B0" w:rsidRPr="00B92874" w:rsidRDefault="00F913B0" w:rsidP="00F913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2874">
        <w:rPr>
          <w:rFonts w:ascii="Times New Roman" w:hAnsi="Times New Roman" w:cs="Times New Roman"/>
          <w:sz w:val="24"/>
          <w:szCs w:val="24"/>
        </w:rPr>
        <w:t xml:space="preserve">Подпрограмма </w:t>
      </w:r>
      <w:r w:rsidR="00A06CFF">
        <w:rPr>
          <w:rFonts w:ascii="Times New Roman" w:hAnsi="Times New Roman" w:cs="Times New Roman"/>
          <w:sz w:val="24"/>
          <w:szCs w:val="24"/>
        </w:rPr>
        <w:t>1</w:t>
      </w:r>
      <w:r w:rsidRPr="00B92874">
        <w:rPr>
          <w:rFonts w:ascii="Times New Roman" w:hAnsi="Times New Roman" w:cs="Times New Roman"/>
          <w:sz w:val="24"/>
          <w:szCs w:val="24"/>
        </w:rPr>
        <w:t xml:space="preserve"> реализуется в течение 202</w:t>
      </w:r>
      <w:r w:rsidR="00A06CFF">
        <w:rPr>
          <w:rFonts w:ascii="Times New Roman" w:hAnsi="Times New Roman" w:cs="Times New Roman"/>
          <w:sz w:val="24"/>
          <w:szCs w:val="24"/>
        </w:rPr>
        <w:t>4</w:t>
      </w:r>
      <w:r w:rsidRPr="00B92874">
        <w:rPr>
          <w:rFonts w:ascii="Times New Roman" w:hAnsi="Times New Roman" w:cs="Times New Roman"/>
          <w:sz w:val="24"/>
          <w:szCs w:val="24"/>
        </w:rPr>
        <w:t xml:space="preserve"> - 2026 гг. без разделения на этапы.</w:t>
      </w:r>
    </w:p>
    <w:p w14:paraId="26CDDA78" w14:textId="77777777" w:rsidR="00F913B0" w:rsidRPr="00B92874" w:rsidRDefault="00F913B0" w:rsidP="00F913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242E4E4" w14:textId="77777777" w:rsidR="00F913B0" w:rsidRPr="00B92874" w:rsidRDefault="00381939" w:rsidP="00F913B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 Мероприятия Подпрограммы</w:t>
      </w:r>
    </w:p>
    <w:p w14:paraId="1B53DA9E" w14:textId="77777777" w:rsidR="00F913B0" w:rsidRPr="00B92874" w:rsidRDefault="00F913B0" w:rsidP="00F913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AF6A66D" w14:textId="77777777" w:rsidR="00F913B0" w:rsidRPr="00B92874" w:rsidRDefault="00F913B0" w:rsidP="00F913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2874">
        <w:rPr>
          <w:rFonts w:ascii="Times New Roman" w:hAnsi="Times New Roman" w:cs="Times New Roman"/>
          <w:sz w:val="24"/>
          <w:szCs w:val="24"/>
        </w:rPr>
        <w:t xml:space="preserve">Достижение поставленных целей и задач Подпрограммы </w:t>
      </w:r>
      <w:r w:rsidR="00A06CFF">
        <w:rPr>
          <w:rFonts w:ascii="Times New Roman" w:hAnsi="Times New Roman" w:cs="Times New Roman"/>
          <w:sz w:val="24"/>
          <w:szCs w:val="24"/>
        </w:rPr>
        <w:t>1</w:t>
      </w:r>
      <w:r w:rsidRPr="00B92874">
        <w:rPr>
          <w:rFonts w:ascii="Times New Roman" w:hAnsi="Times New Roman" w:cs="Times New Roman"/>
          <w:sz w:val="24"/>
          <w:szCs w:val="24"/>
        </w:rPr>
        <w:t xml:space="preserve"> осуществляется по</w:t>
      </w:r>
      <w:r w:rsidR="00A06CFF">
        <w:rPr>
          <w:rFonts w:ascii="Times New Roman" w:hAnsi="Times New Roman" w:cs="Times New Roman"/>
          <w:sz w:val="24"/>
          <w:szCs w:val="24"/>
        </w:rPr>
        <w:t>средством комплекса мероприятий</w:t>
      </w:r>
      <w:r w:rsidRPr="00B92874">
        <w:rPr>
          <w:rFonts w:ascii="Times New Roman" w:hAnsi="Times New Roman" w:cs="Times New Roman"/>
          <w:sz w:val="24"/>
          <w:szCs w:val="24"/>
        </w:rPr>
        <w:t>.</w:t>
      </w:r>
    </w:p>
    <w:p w14:paraId="635BAB4A" w14:textId="77777777" w:rsidR="00F913B0" w:rsidRPr="00B92874" w:rsidRDefault="00F913B0" w:rsidP="00F913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EC73449" w14:textId="77777777" w:rsidR="00F913B0" w:rsidRPr="00B92874" w:rsidRDefault="00F913B0" w:rsidP="00F913B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B92874">
        <w:rPr>
          <w:rFonts w:ascii="Times New Roman" w:hAnsi="Times New Roman" w:cs="Times New Roman"/>
          <w:sz w:val="24"/>
          <w:szCs w:val="24"/>
        </w:rPr>
        <w:lastRenderedPageBreak/>
        <w:t xml:space="preserve">Таблица </w:t>
      </w:r>
      <w:r w:rsidR="00A06CFF">
        <w:rPr>
          <w:rFonts w:ascii="Times New Roman" w:hAnsi="Times New Roman" w:cs="Times New Roman"/>
          <w:sz w:val="24"/>
          <w:szCs w:val="24"/>
        </w:rPr>
        <w:t>4</w:t>
      </w:r>
      <w:r w:rsidRPr="00B92874">
        <w:rPr>
          <w:rFonts w:ascii="Times New Roman" w:hAnsi="Times New Roman" w:cs="Times New Roman"/>
          <w:sz w:val="24"/>
          <w:szCs w:val="24"/>
        </w:rPr>
        <w:t xml:space="preserve">. Система программных мероприятий Подпрограммы </w:t>
      </w:r>
      <w:r w:rsidR="00A06CFF">
        <w:rPr>
          <w:rFonts w:ascii="Times New Roman" w:hAnsi="Times New Roman" w:cs="Times New Roman"/>
          <w:sz w:val="24"/>
          <w:szCs w:val="24"/>
        </w:rPr>
        <w:t>1</w:t>
      </w:r>
    </w:p>
    <w:p w14:paraId="4B2DBEC4" w14:textId="77777777" w:rsidR="00F913B0" w:rsidRPr="00B92874" w:rsidRDefault="00F913B0" w:rsidP="00F913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4FC54C6" w14:textId="77777777" w:rsidR="00F913B0" w:rsidRPr="00B92874" w:rsidRDefault="00F913B0" w:rsidP="00F913B0">
      <w:pPr>
        <w:pStyle w:val="ConsPlusNormal"/>
        <w:rPr>
          <w:rFonts w:ascii="Times New Roman" w:hAnsi="Times New Roman" w:cs="Times New Roman"/>
          <w:sz w:val="24"/>
          <w:szCs w:val="24"/>
        </w:rPr>
        <w:sectPr w:rsidR="00F913B0" w:rsidRPr="00B92874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37"/>
        <w:gridCol w:w="2154"/>
        <w:gridCol w:w="1020"/>
        <w:gridCol w:w="1952"/>
        <w:gridCol w:w="1191"/>
        <w:gridCol w:w="1020"/>
        <w:gridCol w:w="1134"/>
        <w:gridCol w:w="1020"/>
        <w:gridCol w:w="1077"/>
        <w:gridCol w:w="1092"/>
      </w:tblGrid>
      <w:tr w:rsidR="00F913B0" w:rsidRPr="00B92874" w14:paraId="5A57A202" w14:textId="77777777" w:rsidTr="00F913B0">
        <w:tc>
          <w:tcPr>
            <w:tcW w:w="737" w:type="dxa"/>
            <w:vMerge w:val="restart"/>
            <w:vAlign w:val="center"/>
          </w:tcPr>
          <w:p w14:paraId="4F4CF52A" w14:textId="77777777" w:rsidR="00F913B0" w:rsidRPr="00B92874" w:rsidRDefault="00F913B0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</w:t>
            </w:r>
          </w:p>
        </w:tc>
        <w:tc>
          <w:tcPr>
            <w:tcW w:w="2154" w:type="dxa"/>
            <w:vMerge w:val="restart"/>
            <w:vAlign w:val="center"/>
          </w:tcPr>
          <w:p w14:paraId="56661FCD" w14:textId="77777777" w:rsidR="00F913B0" w:rsidRPr="00B92874" w:rsidRDefault="00F913B0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020" w:type="dxa"/>
            <w:vMerge w:val="restart"/>
            <w:vAlign w:val="center"/>
          </w:tcPr>
          <w:p w14:paraId="26DEE99E" w14:textId="77777777" w:rsidR="00F913B0" w:rsidRPr="00B92874" w:rsidRDefault="00F913B0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Сроки реализации</w:t>
            </w:r>
          </w:p>
        </w:tc>
        <w:tc>
          <w:tcPr>
            <w:tcW w:w="1952" w:type="dxa"/>
            <w:vMerge w:val="restart"/>
            <w:vAlign w:val="center"/>
          </w:tcPr>
          <w:p w14:paraId="50B52CB0" w14:textId="77777777" w:rsidR="00F913B0" w:rsidRPr="00B92874" w:rsidRDefault="00F913B0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1191" w:type="dxa"/>
            <w:vMerge w:val="restart"/>
            <w:vAlign w:val="center"/>
          </w:tcPr>
          <w:p w14:paraId="5180310E" w14:textId="77777777" w:rsidR="00F913B0" w:rsidRPr="00B92874" w:rsidRDefault="00F913B0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  <w:tc>
          <w:tcPr>
            <w:tcW w:w="5343" w:type="dxa"/>
            <w:gridSpan w:val="5"/>
            <w:vAlign w:val="center"/>
          </w:tcPr>
          <w:p w14:paraId="3DE6CD1D" w14:textId="77777777" w:rsidR="00F913B0" w:rsidRPr="00B92874" w:rsidRDefault="00F913B0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Предполагаемый объем финансирования, тыс. руб.</w:t>
            </w:r>
          </w:p>
        </w:tc>
      </w:tr>
      <w:tr w:rsidR="00F913B0" w:rsidRPr="00B92874" w14:paraId="25B8C392" w14:textId="77777777" w:rsidTr="00F913B0">
        <w:tc>
          <w:tcPr>
            <w:tcW w:w="737" w:type="dxa"/>
            <w:vMerge/>
          </w:tcPr>
          <w:p w14:paraId="6EEF03B6" w14:textId="77777777" w:rsidR="00F913B0" w:rsidRPr="00B92874" w:rsidRDefault="00F913B0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  <w:vMerge/>
          </w:tcPr>
          <w:p w14:paraId="626E46EA" w14:textId="77777777" w:rsidR="00F913B0" w:rsidRPr="00B92874" w:rsidRDefault="00F913B0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vMerge/>
          </w:tcPr>
          <w:p w14:paraId="3BA36B21" w14:textId="77777777" w:rsidR="00F913B0" w:rsidRPr="00B92874" w:rsidRDefault="00F913B0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vMerge/>
          </w:tcPr>
          <w:p w14:paraId="0751AEF4" w14:textId="77777777" w:rsidR="00F913B0" w:rsidRPr="00B92874" w:rsidRDefault="00F913B0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vMerge/>
          </w:tcPr>
          <w:p w14:paraId="63B17193" w14:textId="77777777" w:rsidR="00F913B0" w:rsidRPr="00B92874" w:rsidRDefault="00F913B0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vAlign w:val="center"/>
          </w:tcPr>
          <w:p w14:paraId="295EF151" w14:textId="77777777" w:rsidR="00F913B0" w:rsidRPr="00B92874" w:rsidRDefault="00F913B0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vAlign w:val="center"/>
          </w:tcPr>
          <w:p w14:paraId="3A5C6CE5" w14:textId="77777777" w:rsidR="00F913B0" w:rsidRPr="00B92874" w:rsidRDefault="00F913B0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020" w:type="dxa"/>
            <w:vAlign w:val="center"/>
          </w:tcPr>
          <w:p w14:paraId="06CA5713" w14:textId="77777777" w:rsidR="00F913B0" w:rsidRPr="00B92874" w:rsidRDefault="00F913B0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077" w:type="dxa"/>
            <w:vAlign w:val="center"/>
          </w:tcPr>
          <w:p w14:paraId="1B7B2B21" w14:textId="77777777" w:rsidR="00F913B0" w:rsidRPr="00B92874" w:rsidRDefault="00F913B0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092" w:type="dxa"/>
            <w:vAlign w:val="center"/>
          </w:tcPr>
          <w:p w14:paraId="5F323F71" w14:textId="77777777" w:rsidR="00F913B0" w:rsidRPr="00B92874" w:rsidRDefault="00F913B0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Внебюджетные средства</w:t>
            </w:r>
          </w:p>
        </w:tc>
      </w:tr>
      <w:tr w:rsidR="00F913B0" w:rsidRPr="00B92874" w14:paraId="21D78EEF" w14:textId="77777777" w:rsidTr="00F913B0">
        <w:tc>
          <w:tcPr>
            <w:tcW w:w="737" w:type="dxa"/>
            <w:vAlign w:val="center"/>
          </w:tcPr>
          <w:p w14:paraId="3C3372A2" w14:textId="77777777" w:rsidR="00F913B0" w:rsidRPr="00B92874" w:rsidRDefault="00F913B0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4" w:type="dxa"/>
            <w:vAlign w:val="center"/>
          </w:tcPr>
          <w:p w14:paraId="1CC18C57" w14:textId="77777777" w:rsidR="00F913B0" w:rsidRPr="00B92874" w:rsidRDefault="00F913B0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0" w:type="dxa"/>
            <w:vAlign w:val="center"/>
          </w:tcPr>
          <w:p w14:paraId="4831B721" w14:textId="77777777" w:rsidR="00F913B0" w:rsidRPr="00B92874" w:rsidRDefault="00F913B0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52" w:type="dxa"/>
            <w:vAlign w:val="center"/>
          </w:tcPr>
          <w:p w14:paraId="364B3871" w14:textId="77777777" w:rsidR="00F913B0" w:rsidRPr="00B92874" w:rsidRDefault="00F913B0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91" w:type="dxa"/>
            <w:vAlign w:val="center"/>
          </w:tcPr>
          <w:p w14:paraId="7EC11D84" w14:textId="77777777" w:rsidR="00F913B0" w:rsidRPr="00B92874" w:rsidRDefault="00F913B0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20" w:type="dxa"/>
            <w:vAlign w:val="center"/>
          </w:tcPr>
          <w:p w14:paraId="51964252" w14:textId="77777777" w:rsidR="00F913B0" w:rsidRPr="00B92874" w:rsidRDefault="00F913B0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vAlign w:val="center"/>
          </w:tcPr>
          <w:p w14:paraId="0C7B16E3" w14:textId="77777777" w:rsidR="00F913B0" w:rsidRPr="00B92874" w:rsidRDefault="00F913B0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20" w:type="dxa"/>
            <w:vAlign w:val="center"/>
          </w:tcPr>
          <w:p w14:paraId="6929C6CC" w14:textId="77777777" w:rsidR="00F913B0" w:rsidRPr="00B92874" w:rsidRDefault="00F913B0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77" w:type="dxa"/>
            <w:vAlign w:val="center"/>
          </w:tcPr>
          <w:p w14:paraId="02BC7321" w14:textId="77777777" w:rsidR="00F913B0" w:rsidRPr="00B92874" w:rsidRDefault="00F913B0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92" w:type="dxa"/>
            <w:vAlign w:val="center"/>
          </w:tcPr>
          <w:p w14:paraId="12996580" w14:textId="77777777" w:rsidR="00F913B0" w:rsidRPr="00B92874" w:rsidRDefault="00F913B0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E24AD" w:rsidRPr="00B92874" w14:paraId="2407153D" w14:textId="77777777" w:rsidTr="00F913B0">
        <w:tc>
          <w:tcPr>
            <w:tcW w:w="737" w:type="dxa"/>
            <w:vMerge w:val="restart"/>
          </w:tcPr>
          <w:p w14:paraId="6593307A" w14:textId="77777777" w:rsidR="006E24AD" w:rsidRPr="00B92874" w:rsidRDefault="006E24AD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154" w:type="dxa"/>
            <w:vMerge w:val="restart"/>
          </w:tcPr>
          <w:p w14:paraId="5AB7A75D" w14:textId="77777777" w:rsidR="006E24AD" w:rsidRPr="00B92874" w:rsidRDefault="006E24AD" w:rsidP="00A06C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рганизация обучения граждан начальным знаниям и навыкам военной службы, поведения в ситуации ЦС, повышения квалификации специалистов в сфере патриотического воспитания и пр.</w:t>
            </w:r>
          </w:p>
        </w:tc>
        <w:tc>
          <w:tcPr>
            <w:tcW w:w="1020" w:type="dxa"/>
            <w:vMerge w:val="restart"/>
          </w:tcPr>
          <w:p w14:paraId="529C7BF7" w14:textId="77777777" w:rsidR="006E24AD" w:rsidRPr="00B92874" w:rsidRDefault="006E24AD" w:rsidP="00A06C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 xml:space="preserve"> - 2026 гг.</w:t>
            </w:r>
          </w:p>
        </w:tc>
        <w:tc>
          <w:tcPr>
            <w:tcW w:w="1952" w:type="dxa"/>
            <w:vMerge w:val="restart"/>
          </w:tcPr>
          <w:p w14:paraId="584CA31F" w14:textId="77777777" w:rsidR="006E24AD" w:rsidRPr="00B92874" w:rsidRDefault="006E24AD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АНО «Болдинские патриоты»</w:t>
            </w:r>
          </w:p>
        </w:tc>
        <w:tc>
          <w:tcPr>
            <w:tcW w:w="1191" w:type="dxa"/>
          </w:tcPr>
          <w:p w14:paraId="0F1AC7CA" w14:textId="77777777" w:rsidR="006E24AD" w:rsidRPr="00B92874" w:rsidRDefault="006E24AD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020" w:type="dxa"/>
          </w:tcPr>
          <w:p w14:paraId="116F3699" w14:textId="77777777" w:rsidR="006E24AD" w:rsidRPr="00B92874" w:rsidRDefault="006E24AD" w:rsidP="004F0D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</w:t>
            </w: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14:paraId="728E577B" w14:textId="77777777" w:rsidR="006E24AD" w:rsidRPr="00B92874" w:rsidRDefault="006E24AD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20" w:type="dxa"/>
          </w:tcPr>
          <w:p w14:paraId="59BF09F6" w14:textId="77777777" w:rsidR="006E24AD" w:rsidRPr="00B92874" w:rsidRDefault="006E24AD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</w:tcPr>
          <w:p w14:paraId="10EDFB03" w14:textId="77777777" w:rsidR="006E24AD" w:rsidRPr="00B92874" w:rsidRDefault="006E24AD" w:rsidP="006E24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</w:t>
            </w: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092" w:type="dxa"/>
          </w:tcPr>
          <w:p w14:paraId="14C350FF" w14:textId="77777777" w:rsidR="006E24AD" w:rsidRPr="00B92874" w:rsidRDefault="006E24AD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6E24AD" w:rsidRPr="00B92874" w14:paraId="177D6DCD" w14:textId="77777777" w:rsidTr="00F913B0">
        <w:tc>
          <w:tcPr>
            <w:tcW w:w="737" w:type="dxa"/>
            <w:vMerge/>
          </w:tcPr>
          <w:p w14:paraId="3EC68D64" w14:textId="77777777" w:rsidR="006E24AD" w:rsidRPr="00B92874" w:rsidRDefault="006E24AD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  <w:vMerge/>
          </w:tcPr>
          <w:p w14:paraId="622B1310" w14:textId="77777777" w:rsidR="006E24AD" w:rsidRPr="00B92874" w:rsidRDefault="006E24AD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vMerge/>
          </w:tcPr>
          <w:p w14:paraId="29872F92" w14:textId="77777777" w:rsidR="006E24AD" w:rsidRPr="00B92874" w:rsidRDefault="006E24AD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vMerge/>
          </w:tcPr>
          <w:p w14:paraId="4238B6F3" w14:textId="77777777" w:rsidR="006E24AD" w:rsidRPr="00B92874" w:rsidRDefault="006E24AD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</w:tcPr>
          <w:p w14:paraId="14CF69FD" w14:textId="77777777" w:rsidR="006E24AD" w:rsidRPr="00B92874" w:rsidRDefault="006E24AD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1020" w:type="dxa"/>
          </w:tcPr>
          <w:p w14:paraId="7421BCFD" w14:textId="77777777" w:rsidR="006E24AD" w:rsidRPr="00B92874" w:rsidRDefault="006E24AD" w:rsidP="004F0D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14:paraId="4D5C2AF3" w14:textId="77777777" w:rsidR="006E24AD" w:rsidRPr="00B92874" w:rsidRDefault="006E24AD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20" w:type="dxa"/>
          </w:tcPr>
          <w:p w14:paraId="63E87BA0" w14:textId="77777777" w:rsidR="006E24AD" w:rsidRPr="00B92874" w:rsidRDefault="006E24AD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</w:tcPr>
          <w:p w14:paraId="68DB90AC" w14:textId="77777777" w:rsidR="006E24AD" w:rsidRPr="00B92874" w:rsidRDefault="006E24AD" w:rsidP="006E24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092" w:type="dxa"/>
          </w:tcPr>
          <w:p w14:paraId="4A4A17BC" w14:textId="77777777" w:rsidR="006E24AD" w:rsidRPr="00B92874" w:rsidRDefault="006E24AD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6E24AD" w:rsidRPr="00B92874" w14:paraId="2AA4853B" w14:textId="77777777" w:rsidTr="00F913B0">
        <w:tc>
          <w:tcPr>
            <w:tcW w:w="737" w:type="dxa"/>
            <w:vMerge/>
          </w:tcPr>
          <w:p w14:paraId="41EA1788" w14:textId="77777777" w:rsidR="006E24AD" w:rsidRPr="00B92874" w:rsidRDefault="006E24AD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  <w:vMerge/>
          </w:tcPr>
          <w:p w14:paraId="4C958FE0" w14:textId="77777777" w:rsidR="006E24AD" w:rsidRPr="00B92874" w:rsidRDefault="006E24AD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vMerge/>
          </w:tcPr>
          <w:p w14:paraId="20BD6B8E" w14:textId="77777777" w:rsidR="006E24AD" w:rsidRPr="00B92874" w:rsidRDefault="006E24AD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vMerge/>
          </w:tcPr>
          <w:p w14:paraId="1DD3DEA2" w14:textId="77777777" w:rsidR="006E24AD" w:rsidRPr="00B92874" w:rsidRDefault="006E24AD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</w:tcPr>
          <w:p w14:paraId="6410C198" w14:textId="77777777" w:rsidR="006E24AD" w:rsidRPr="00B92874" w:rsidRDefault="006E24AD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1020" w:type="dxa"/>
          </w:tcPr>
          <w:p w14:paraId="71DFCEC4" w14:textId="77777777" w:rsidR="006E24AD" w:rsidRPr="00B92874" w:rsidRDefault="006E24AD" w:rsidP="006E24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320C1A48" w14:textId="77777777" w:rsidR="006E24AD" w:rsidRPr="00B92874" w:rsidRDefault="006E24AD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20" w:type="dxa"/>
          </w:tcPr>
          <w:p w14:paraId="15591759" w14:textId="77777777" w:rsidR="006E24AD" w:rsidRPr="00B92874" w:rsidRDefault="006E24AD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</w:tcPr>
          <w:p w14:paraId="15E166FC" w14:textId="77777777" w:rsidR="006E24AD" w:rsidRPr="00B92874" w:rsidRDefault="006E24AD" w:rsidP="006E24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92" w:type="dxa"/>
          </w:tcPr>
          <w:p w14:paraId="03388720" w14:textId="77777777" w:rsidR="006E24AD" w:rsidRPr="00B92874" w:rsidRDefault="006E24AD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6E24AD" w:rsidRPr="00B92874" w14:paraId="28C46A93" w14:textId="77777777" w:rsidTr="00F913B0">
        <w:tc>
          <w:tcPr>
            <w:tcW w:w="737" w:type="dxa"/>
            <w:vMerge/>
          </w:tcPr>
          <w:p w14:paraId="04980188" w14:textId="77777777" w:rsidR="006E24AD" w:rsidRPr="00B92874" w:rsidRDefault="006E24AD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  <w:vMerge/>
          </w:tcPr>
          <w:p w14:paraId="567F6166" w14:textId="77777777" w:rsidR="006E24AD" w:rsidRPr="00B92874" w:rsidRDefault="006E24AD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vMerge/>
          </w:tcPr>
          <w:p w14:paraId="6FC85939" w14:textId="77777777" w:rsidR="006E24AD" w:rsidRPr="00B92874" w:rsidRDefault="006E24AD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vMerge/>
          </w:tcPr>
          <w:p w14:paraId="7413D15F" w14:textId="77777777" w:rsidR="006E24AD" w:rsidRPr="00B92874" w:rsidRDefault="006E24AD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</w:tcPr>
          <w:p w14:paraId="3754187B" w14:textId="77777777" w:rsidR="006E24AD" w:rsidRPr="00B92874" w:rsidRDefault="006E24AD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1020" w:type="dxa"/>
          </w:tcPr>
          <w:p w14:paraId="303C00F9" w14:textId="77777777" w:rsidR="006E24AD" w:rsidRPr="00B92874" w:rsidRDefault="006E24AD" w:rsidP="006E24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08FE2594" w14:textId="77777777" w:rsidR="006E24AD" w:rsidRPr="00B92874" w:rsidRDefault="006E24AD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20" w:type="dxa"/>
          </w:tcPr>
          <w:p w14:paraId="18F45F6E" w14:textId="77777777" w:rsidR="006E24AD" w:rsidRPr="00B92874" w:rsidRDefault="006E24AD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</w:tcPr>
          <w:p w14:paraId="71FDCF6E" w14:textId="77777777" w:rsidR="006E24AD" w:rsidRPr="00B92874" w:rsidRDefault="006E24AD" w:rsidP="006E24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92" w:type="dxa"/>
          </w:tcPr>
          <w:p w14:paraId="310BB250" w14:textId="77777777" w:rsidR="006E24AD" w:rsidRPr="00B92874" w:rsidRDefault="006E24AD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6E24AD" w:rsidRPr="00B92874" w14:paraId="42170131" w14:textId="77777777" w:rsidTr="00F913B0">
        <w:tc>
          <w:tcPr>
            <w:tcW w:w="737" w:type="dxa"/>
            <w:vMerge w:val="restart"/>
          </w:tcPr>
          <w:p w14:paraId="12395622" w14:textId="77777777" w:rsidR="006E24AD" w:rsidRPr="00B92874" w:rsidRDefault="006E24AD" w:rsidP="00A06C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54" w:type="dxa"/>
            <w:vMerge w:val="restart"/>
          </w:tcPr>
          <w:p w14:paraId="3CAA09D4" w14:textId="77777777" w:rsidR="006E24AD" w:rsidRPr="00B92874" w:rsidRDefault="006E24AD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информационных материалов патриотической направленности, размещение информации в СМИ и на иных носителях</w:t>
            </w:r>
          </w:p>
        </w:tc>
        <w:tc>
          <w:tcPr>
            <w:tcW w:w="1020" w:type="dxa"/>
            <w:vMerge w:val="restart"/>
          </w:tcPr>
          <w:p w14:paraId="6247DBB0" w14:textId="77777777" w:rsidR="006E24AD" w:rsidRPr="00B92874" w:rsidRDefault="006E24AD" w:rsidP="00E219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 xml:space="preserve"> - 2026 гг.</w:t>
            </w:r>
          </w:p>
        </w:tc>
        <w:tc>
          <w:tcPr>
            <w:tcW w:w="1952" w:type="dxa"/>
            <w:vMerge w:val="restart"/>
          </w:tcPr>
          <w:p w14:paraId="79C3C853" w14:textId="77777777" w:rsidR="006E24AD" w:rsidRPr="00B92874" w:rsidRDefault="006E24AD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АНО «Болдинские патриоты»</w:t>
            </w:r>
          </w:p>
        </w:tc>
        <w:tc>
          <w:tcPr>
            <w:tcW w:w="1191" w:type="dxa"/>
          </w:tcPr>
          <w:p w14:paraId="66E90CBD" w14:textId="77777777" w:rsidR="006E24AD" w:rsidRPr="00B92874" w:rsidRDefault="006E24AD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020" w:type="dxa"/>
          </w:tcPr>
          <w:p w14:paraId="159AA0C7" w14:textId="77777777" w:rsidR="006E24AD" w:rsidRPr="00B92874" w:rsidRDefault="006E24AD" w:rsidP="006E24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6816BE45" w14:textId="77777777" w:rsidR="006E24AD" w:rsidRPr="00B92874" w:rsidRDefault="006E24AD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20" w:type="dxa"/>
          </w:tcPr>
          <w:p w14:paraId="4B8E3DF3" w14:textId="77777777" w:rsidR="006E24AD" w:rsidRPr="00B92874" w:rsidRDefault="006E24AD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</w:tcPr>
          <w:p w14:paraId="2AEB67CC" w14:textId="77777777" w:rsidR="006E24AD" w:rsidRPr="00B92874" w:rsidRDefault="006E24AD" w:rsidP="006E24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92" w:type="dxa"/>
          </w:tcPr>
          <w:p w14:paraId="23F9D2C1" w14:textId="77777777" w:rsidR="006E24AD" w:rsidRPr="00B92874" w:rsidRDefault="006E24AD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6E24AD" w:rsidRPr="00B92874" w14:paraId="2B272A1E" w14:textId="77777777" w:rsidTr="00F913B0">
        <w:tc>
          <w:tcPr>
            <w:tcW w:w="737" w:type="dxa"/>
            <w:vMerge/>
          </w:tcPr>
          <w:p w14:paraId="07958ECB" w14:textId="77777777" w:rsidR="006E24AD" w:rsidRPr="00B92874" w:rsidRDefault="006E24AD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  <w:vMerge/>
          </w:tcPr>
          <w:p w14:paraId="0F93BAFF" w14:textId="77777777" w:rsidR="006E24AD" w:rsidRPr="00B92874" w:rsidRDefault="006E24AD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vMerge/>
          </w:tcPr>
          <w:p w14:paraId="3179736C" w14:textId="77777777" w:rsidR="006E24AD" w:rsidRPr="00B92874" w:rsidRDefault="006E24AD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vMerge/>
          </w:tcPr>
          <w:p w14:paraId="1B4DC536" w14:textId="77777777" w:rsidR="006E24AD" w:rsidRPr="00B92874" w:rsidRDefault="006E24AD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</w:tcPr>
          <w:p w14:paraId="11936D54" w14:textId="77777777" w:rsidR="006E24AD" w:rsidRPr="00B92874" w:rsidRDefault="006E24AD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1020" w:type="dxa"/>
          </w:tcPr>
          <w:p w14:paraId="5FD5F8A5" w14:textId="77777777" w:rsidR="006E24AD" w:rsidRPr="00B92874" w:rsidRDefault="006E24AD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2EB0B692" w14:textId="77777777" w:rsidR="006E24AD" w:rsidRPr="00B92874" w:rsidRDefault="006E24AD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20" w:type="dxa"/>
          </w:tcPr>
          <w:p w14:paraId="4C58D6B4" w14:textId="77777777" w:rsidR="006E24AD" w:rsidRPr="00B92874" w:rsidRDefault="006E24AD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</w:tcPr>
          <w:p w14:paraId="0731A52A" w14:textId="77777777" w:rsidR="006E24AD" w:rsidRPr="00B92874" w:rsidRDefault="006E24AD" w:rsidP="006E24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92" w:type="dxa"/>
          </w:tcPr>
          <w:p w14:paraId="1699F3B5" w14:textId="77777777" w:rsidR="006E24AD" w:rsidRPr="00B92874" w:rsidRDefault="006E24AD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6E24AD" w:rsidRPr="00B92874" w14:paraId="4E137498" w14:textId="77777777" w:rsidTr="00F913B0">
        <w:tc>
          <w:tcPr>
            <w:tcW w:w="737" w:type="dxa"/>
            <w:vMerge/>
          </w:tcPr>
          <w:p w14:paraId="18877FB1" w14:textId="77777777" w:rsidR="006E24AD" w:rsidRPr="00B92874" w:rsidRDefault="006E24AD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  <w:vMerge/>
          </w:tcPr>
          <w:p w14:paraId="213A6505" w14:textId="77777777" w:rsidR="006E24AD" w:rsidRPr="00B92874" w:rsidRDefault="006E24AD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vMerge/>
          </w:tcPr>
          <w:p w14:paraId="584241BD" w14:textId="77777777" w:rsidR="006E24AD" w:rsidRPr="00B92874" w:rsidRDefault="006E24AD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vMerge/>
          </w:tcPr>
          <w:p w14:paraId="00E0D019" w14:textId="77777777" w:rsidR="006E24AD" w:rsidRPr="00B92874" w:rsidRDefault="006E24AD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</w:tcPr>
          <w:p w14:paraId="4B9BF9CA" w14:textId="77777777" w:rsidR="006E24AD" w:rsidRPr="00B92874" w:rsidRDefault="006E24AD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1020" w:type="dxa"/>
          </w:tcPr>
          <w:p w14:paraId="39CAA8C1" w14:textId="77777777" w:rsidR="006E24AD" w:rsidRPr="00B92874" w:rsidRDefault="006E24AD" w:rsidP="006E24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2EB8C869" w14:textId="77777777" w:rsidR="006E24AD" w:rsidRPr="00B92874" w:rsidRDefault="006E24AD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20" w:type="dxa"/>
          </w:tcPr>
          <w:p w14:paraId="01ED24E3" w14:textId="77777777" w:rsidR="006E24AD" w:rsidRPr="00B92874" w:rsidRDefault="006E24AD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</w:tcPr>
          <w:p w14:paraId="01ACC98C" w14:textId="77777777" w:rsidR="006E24AD" w:rsidRPr="00B92874" w:rsidRDefault="006E24AD" w:rsidP="006E24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92" w:type="dxa"/>
          </w:tcPr>
          <w:p w14:paraId="5CBCB25D" w14:textId="77777777" w:rsidR="006E24AD" w:rsidRPr="00B92874" w:rsidRDefault="006E24AD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6E24AD" w:rsidRPr="00B92874" w14:paraId="2BAED51F" w14:textId="77777777" w:rsidTr="00F913B0">
        <w:tc>
          <w:tcPr>
            <w:tcW w:w="737" w:type="dxa"/>
            <w:vMerge/>
          </w:tcPr>
          <w:p w14:paraId="5B6CC31C" w14:textId="77777777" w:rsidR="006E24AD" w:rsidRPr="00B92874" w:rsidRDefault="006E24AD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  <w:vMerge/>
          </w:tcPr>
          <w:p w14:paraId="7685E57B" w14:textId="77777777" w:rsidR="006E24AD" w:rsidRPr="00B92874" w:rsidRDefault="006E24AD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vMerge/>
          </w:tcPr>
          <w:p w14:paraId="09C1977F" w14:textId="77777777" w:rsidR="006E24AD" w:rsidRPr="00B92874" w:rsidRDefault="006E24AD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vMerge/>
          </w:tcPr>
          <w:p w14:paraId="62DDA7B2" w14:textId="77777777" w:rsidR="006E24AD" w:rsidRPr="00B92874" w:rsidRDefault="006E24AD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</w:tcPr>
          <w:p w14:paraId="6C773938" w14:textId="77777777" w:rsidR="006E24AD" w:rsidRPr="00B92874" w:rsidRDefault="006E24AD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1020" w:type="dxa"/>
          </w:tcPr>
          <w:p w14:paraId="34DB0637" w14:textId="77777777" w:rsidR="006E24AD" w:rsidRPr="00B92874" w:rsidRDefault="006E24AD" w:rsidP="006E24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518A42F9" w14:textId="77777777" w:rsidR="006E24AD" w:rsidRPr="00B92874" w:rsidRDefault="006E24AD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20" w:type="dxa"/>
          </w:tcPr>
          <w:p w14:paraId="40381FE0" w14:textId="77777777" w:rsidR="006E24AD" w:rsidRPr="00B92874" w:rsidRDefault="006E24AD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</w:tcPr>
          <w:p w14:paraId="442BB0E9" w14:textId="77777777" w:rsidR="006E24AD" w:rsidRPr="00B92874" w:rsidRDefault="006E24AD" w:rsidP="006E24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92" w:type="dxa"/>
          </w:tcPr>
          <w:p w14:paraId="5B2EC0FF" w14:textId="77777777" w:rsidR="006E24AD" w:rsidRPr="00B92874" w:rsidRDefault="006E24AD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6E24AD" w:rsidRPr="00B92874" w14:paraId="4B70BD6F" w14:textId="77777777" w:rsidTr="00F913B0">
        <w:tc>
          <w:tcPr>
            <w:tcW w:w="737" w:type="dxa"/>
            <w:vMerge w:val="restart"/>
          </w:tcPr>
          <w:p w14:paraId="6D32E1F9" w14:textId="77777777" w:rsidR="006E24AD" w:rsidRPr="00B92874" w:rsidRDefault="006E24AD" w:rsidP="00E219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54" w:type="dxa"/>
            <w:vMerge w:val="restart"/>
          </w:tcPr>
          <w:p w14:paraId="5413F3E2" w14:textId="77777777" w:rsidR="006E24AD" w:rsidRPr="00B92874" w:rsidRDefault="006E24AD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деятельности Совета ветеранов, Совета воинов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Авганистана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пограничных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воиск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СВО и пр.</w:t>
            </w:r>
          </w:p>
        </w:tc>
        <w:tc>
          <w:tcPr>
            <w:tcW w:w="1020" w:type="dxa"/>
            <w:vMerge w:val="restart"/>
          </w:tcPr>
          <w:p w14:paraId="1C800AA2" w14:textId="77777777" w:rsidR="006E24AD" w:rsidRPr="00B92874" w:rsidRDefault="006E24AD" w:rsidP="00E219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B928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2026 гг.</w:t>
            </w:r>
          </w:p>
        </w:tc>
        <w:tc>
          <w:tcPr>
            <w:tcW w:w="1952" w:type="dxa"/>
            <w:vMerge w:val="restart"/>
          </w:tcPr>
          <w:p w14:paraId="7724A10B" w14:textId="77777777" w:rsidR="006E24AD" w:rsidRPr="00B92874" w:rsidRDefault="006E24AD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«Болдинские патриоты»</w:t>
            </w: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91" w:type="dxa"/>
          </w:tcPr>
          <w:p w14:paraId="53432C0A" w14:textId="77777777" w:rsidR="006E24AD" w:rsidRPr="00B92874" w:rsidRDefault="006E24AD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020" w:type="dxa"/>
          </w:tcPr>
          <w:p w14:paraId="52FD5E03" w14:textId="77777777" w:rsidR="006E24AD" w:rsidRPr="00B92874" w:rsidRDefault="006E24AD" w:rsidP="006E24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5D0C85E2" w14:textId="77777777" w:rsidR="006E24AD" w:rsidRPr="00B92874" w:rsidRDefault="006E24AD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20" w:type="dxa"/>
          </w:tcPr>
          <w:p w14:paraId="4479256A" w14:textId="77777777" w:rsidR="006E24AD" w:rsidRPr="00B92874" w:rsidRDefault="006E24AD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</w:tcPr>
          <w:p w14:paraId="769D2613" w14:textId="77777777" w:rsidR="006E24AD" w:rsidRPr="00B92874" w:rsidRDefault="006E24AD" w:rsidP="006E24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92" w:type="dxa"/>
          </w:tcPr>
          <w:p w14:paraId="05CAAD8D" w14:textId="77777777" w:rsidR="006E24AD" w:rsidRPr="00B92874" w:rsidRDefault="006E24AD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6E24AD" w:rsidRPr="00B92874" w14:paraId="05A29C13" w14:textId="77777777" w:rsidTr="00F913B0">
        <w:tc>
          <w:tcPr>
            <w:tcW w:w="737" w:type="dxa"/>
            <w:vMerge/>
          </w:tcPr>
          <w:p w14:paraId="3F20228B" w14:textId="77777777" w:rsidR="006E24AD" w:rsidRPr="00B92874" w:rsidRDefault="006E24AD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  <w:vMerge/>
          </w:tcPr>
          <w:p w14:paraId="4ED9F275" w14:textId="77777777" w:rsidR="006E24AD" w:rsidRPr="00B92874" w:rsidRDefault="006E24AD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vMerge/>
          </w:tcPr>
          <w:p w14:paraId="1A3742AE" w14:textId="77777777" w:rsidR="006E24AD" w:rsidRPr="00B92874" w:rsidRDefault="006E24AD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vMerge/>
          </w:tcPr>
          <w:p w14:paraId="5505CE53" w14:textId="77777777" w:rsidR="006E24AD" w:rsidRPr="00B92874" w:rsidRDefault="006E24AD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</w:tcPr>
          <w:p w14:paraId="5AC91A12" w14:textId="77777777" w:rsidR="006E24AD" w:rsidRPr="00B92874" w:rsidRDefault="006E24AD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1020" w:type="dxa"/>
          </w:tcPr>
          <w:p w14:paraId="6FFA0F29" w14:textId="77777777" w:rsidR="006E24AD" w:rsidRPr="00B92874" w:rsidRDefault="006E24AD" w:rsidP="00E219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104,5</w:t>
            </w:r>
          </w:p>
        </w:tc>
        <w:tc>
          <w:tcPr>
            <w:tcW w:w="1134" w:type="dxa"/>
          </w:tcPr>
          <w:p w14:paraId="672483F0" w14:textId="77777777" w:rsidR="006E24AD" w:rsidRPr="00B92874" w:rsidRDefault="006E24AD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20" w:type="dxa"/>
          </w:tcPr>
          <w:p w14:paraId="7EE68BB0" w14:textId="77777777" w:rsidR="006E24AD" w:rsidRPr="00B92874" w:rsidRDefault="006E24AD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</w:tcPr>
          <w:p w14:paraId="6D89E8A7" w14:textId="77777777" w:rsidR="006E24AD" w:rsidRPr="00B92874" w:rsidRDefault="006E24AD" w:rsidP="006E24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104,5</w:t>
            </w:r>
          </w:p>
        </w:tc>
        <w:tc>
          <w:tcPr>
            <w:tcW w:w="1092" w:type="dxa"/>
          </w:tcPr>
          <w:p w14:paraId="5EAF4979" w14:textId="77777777" w:rsidR="006E24AD" w:rsidRPr="00B92874" w:rsidRDefault="006E24AD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6E24AD" w:rsidRPr="00B92874" w14:paraId="185C7466" w14:textId="77777777" w:rsidTr="00F913B0">
        <w:tc>
          <w:tcPr>
            <w:tcW w:w="737" w:type="dxa"/>
            <w:vMerge/>
          </w:tcPr>
          <w:p w14:paraId="4A4A34B5" w14:textId="77777777" w:rsidR="006E24AD" w:rsidRPr="00B92874" w:rsidRDefault="006E24AD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  <w:vMerge/>
          </w:tcPr>
          <w:p w14:paraId="1BD4D940" w14:textId="77777777" w:rsidR="006E24AD" w:rsidRPr="00B92874" w:rsidRDefault="006E24AD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vMerge/>
          </w:tcPr>
          <w:p w14:paraId="4F9F2964" w14:textId="77777777" w:rsidR="006E24AD" w:rsidRPr="00B92874" w:rsidRDefault="006E24AD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vMerge/>
          </w:tcPr>
          <w:p w14:paraId="2803C390" w14:textId="77777777" w:rsidR="006E24AD" w:rsidRPr="00B92874" w:rsidRDefault="006E24AD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</w:tcPr>
          <w:p w14:paraId="337223CF" w14:textId="77777777" w:rsidR="006E24AD" w:rsidRPr="00B92874" w:rsidRDefault="006E24AD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1020" w:type="dxa"/>
          </w:tcPr>
          <w:p w14:paraId="3CD49464" w14:textId="77777777" w:rsidR="006E24AD" w:rsidRPr="00B92874" w:rsidRDefault="006E24AD" w:rsidP="00E219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14:paraId="424D9226" w14:textId="77777777" w:rsidR="006E24AD" w:rsidRPr="00B92874" w:rsidRDefault="006E24AD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20" w:type="dxa"/>
          </w:tcPr>
          <w:p w14:paraId="34ECA322" w14:textId="77777777" w:rsidR="006E24AD" w:rsidRPr="00B92874" w:rsidRDefault="006E24AD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</w:tcPr>
          <w:p w14:paraId="753B1555" w14:textId="77777777" w:rsidR="006E24AD" w:rsidRPr="00B92874" w:rsidRDefault="006E24AD" w:rsidP="006E24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092" w:type="dxa"/>
          </w:tcPr>
          <w:p w14:paraId="76AE50BE" w14:textId="77777777" w:rsidR="006E24AD" w:rsidRPr="00B92874" w:rsidRDefault="006E24AD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6E24AD" w:rsidRPr="00B92874" w14:paraId="6F61E189" w14:textId="77777777" w:rsidTr="00F913B0">
        <w:tc>
          <w:tcPr>
            <w:tcW w:w="737" w:type="dxa"/>
            <w:vMerge/>
          </w:tcPr>
          <w:p w14:paraId="2DEA2BC5" w14:textId="77777777" w:rsidR="006E24AD" w:rsidRPr="00B92874" w:rsidRDefault="006E24AD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  <w:vMerge/>
          </w:tcPr>
          <w:p w14:paraId="0B9DFFAF" w14:textId="77777777" w:rsidR="006E24AD" w:rsidRPr="00B92874" w:rsidRDefault="006E24AD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vMerge/>
          </w:tcPr>
          <w:p w14:paraId="47668B41" w14:textId="77777777" w:rsidR="006E24AD" w:rsidRPr="00B92874" w:rsidRDefault="006E24AD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vMerge/>
          </w:tcPr>
          <w:p w14:paraId="43F91CAC" w14:textId="77777777" w:rsidR="006E24AD" w:rsidRPr="00B92874" w:rsidRDefault="006E24AD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</w:tcPr>
          <w:p w14:paraId="46CDC714" w14:textId="77777777" w:rsidR="006E24AD" w:rsidRPr="00B92874" w:rsidRDefault="006E24AD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1020" w:type="dxa"/>
          </w:tcPr>
          <w:p w14:paraId="5F5B26E0" w14:textId="77777777" w:rsidR="006E24AD" w:rsidRPr="00B92874" w:rsidRDefault="006E24AD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46EF4CB2" w14:textId="77777777" w:rsidR="006E24AD" w:rsidRPr="00B92874" w:rsidRDefault="006E24AD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20" w:type="dxa"/>
          </w:tcPr>
          <w:p w14:paraId="655E2307" w14:textId="77777777" w:rsidR="006E24AD" w:rsidRPr="00B92874" w:rsidRDefault="006E24AD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</w:tcPr>
          <w:p w14:paraId="67729FA1" w14:textId="77777777" w:rsidR="006E24AD" w:rsidRPr="00B92874" w:rsidRDefault="006E24AD" w:rsidP="006E24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92" w:type="dxa"/>
          </w:tcPr>
          <w:p w14:paraId="3362C665" w14:textId="77777777" w:rsidR="006E24AD" w:rsidRPr="00B92874" w:rsidRDefault="006E24AD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4E52D8" w:rsidRPr="00853C5D" w14:paraId="40CCCBE3" w14:textId="77777777" w:rsidTr="00F913B0">
        <w:tc>
          <w:tcPr>
            <w:tcW w:w="737" w:type="dxa"/>
            <w:vMerge w:val="restart"/>
          </w:tcPr>
          <w:p w14:paraId="1916449A" w14:textId="77777777" w:rsidR="004E52D8" w:rsidRPr="00B92874" w:rsidRDefault="004E52D8" w:rsidP="00E219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54" w:type="dxa"/>
            <w:vMerge w:val="restart"/>
          </w:tcPr>
          <w:p w14:paraId="065276EE" w14:textId="77777777" w:rsidR="004E52D8" w:rsidRPr="00B92874" w:rsidRDefault="004E52D8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патриотических акций, фестивалей, слетов, турниров, тренингов, военно-спортивных мероприятий</w:t>
            </w:r>
          </w:p>
        </w:tc>
        <w:tc>
          <w:tcPr>
            <w:tcW w:w="1020" w:type="dxa"/>
            <w:vMerge w:val="restart"/>
          </w:tcPr>
          <w:p w14:paraId="24A937AB" w14:textId="77777777" w:rsidR="004E52D8" w:rsidRPr="00B92874" w:rsidRDefault="004E52D8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1 - 2026 гг.</w:t>
            </w:r>
          </w:p>
        </w:tc>
        <w:tc>
          <w:tcPr>
            <w:tcW w:w="1952" w:type="dxa"/>
            <w:vMerge w:val="restart"/>
          </w:tcPr>
          <w:p w14:paraId="0AC95F3C" w14:textId="77777777" w:rsidR="004E52D8" w:rsidRPr="00B92874" w:rsidRDefault="004E52D8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АНО «Болдинские патриоты»</w:t>
            </w: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91" w:type="dxa"/>
          </w:tcPr>
          <w:p w14:paraId="6A57388B" w14:textId="77777777" w:rsidR="004E52D8" w:rsidRPr="00853C5D" w:rsidRDefault="004E52D8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53C5D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020" w:type="dxa"/>
          </w:tcPr>
          <w:p w14:paraId="2F210BBB" w14:textId="77777777" w:rsidR="004E52D8" w:rsidRPr="00853C5D" w:rsidRDefault="004E52D8" w:rsidP="004E52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5D">
              <w:rPr>
                <w:rFonts w:ascii="Times New Roman" w:hAnsi="Times New Roman" w:cs="Times New Roman"/>
                <w:sz w:val="24"/>
                <w:szCs w:val="24"/>
              </w:rPr>
              <w:t>915,0</w:t>
            </w:r>
          </w:p>
        </w:tc>
        <w:tc>
          <w:tcPr>
            <w:tcW w:w="1134" w:type="dxa"/>
          </w:tcPr>
          <w:p w14:paraId="21CBD99B" w14:textId="77777777" w:rsidR="004E52D8" w:rsidRPr="00853C5D" w:rsidRDefault="004E52D8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5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20" w:type="dxa"/>
          </w:tcPr>
          <w:p w14:paraId="2467CC87" w14:textId="77777777" w:rsidR="004E52D8" w:rsidRPr="00853C5D" w:rsidRDefault="004E52D8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5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</w:tcPr>
          <w:p w14:paraId="3D1E19E1" w14:textId="77777777" w:rsidR="004E52D8" w:rsidRPr="00853C5D" w:rsidRDefault="004E52D8" w:rsidP="006338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5D">
              <w:rPr>
                <w:rFonts w:ascii="Times New Roman" w:hAnsi="Times New Roman" w:cs="Times New Roman"/>
                <w:sz w:val="24"/>
                <w:szCs w:val="24"/>
              </w:rPr>
              <w:t>915,0</w:t>
            </w:r>
          </w:p>
        </w:tc>
        <w:tc>
          <w:tcPr>
            <w:tcW w:w="1092" w:type="dxa"/>
          </w:tcPr>
          <w:p w14:paraId="46D3A77A" w14:textId="77777777" w:rsidR="004E52D8" w:rsidRPr="00853C5D" w:rsidRDefault="004E52D8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5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4E52D8" w:rsidRPr="00853C5D" w14:paraId="6056FBCE" w14:textId="77777777" w:rsidTr="00F913B0">
        <w:tc>
          <w:tcPr>
            <w:tcW w:w="737" w:type="dxa"/>
            <w:vMerge/>
          </w:tcPr>
          <w:p w14:paraId="0BB691C5" w14:textId="77777777" w:rsidR="004E52D8" w:rsidRPr="00B92874" w:rsidRDefault="004E52D8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  <w:vMerge/>
          </w:tcPr>
          <w:p w14:paraId="7602DEEC" w14:textId="77777777" w:rsidR="004E52D8" w:rsidRPr="00B92874" w:rsidRDefault="004E52D8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vMerge/>
          </w:tcPr>
          <w:p w14:paraId="672EF1F4" w14:textId="77777777" w:rsidR="004E52D8" w:rsidRPr="00B92874" w:rsidRDefault="004E52D8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vMerge/>
          </w:tcPr>
          <w:p w14:paraId="0F04FEFA" w14:textId="77777777" w:rsidR="004E52D8" w:rsidRPr="00B92874" w:rsidRDefault="004E52D8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</w:tcPr>
          <w:p w14:paraId="4DB66E6C" w14:textId="77777777" w:rsidR="004E52D8" w:rsidRPr="00853C5D" w:rsidRDefault="004E52D8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53C5D"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1020" w:type="dxa"/>
          </w:tcPr>
          <w:p w14:paraId="6AB70883" w14:textId="77777777" w:rsidR="004E52D8" w:rsidRPr="00853C5D" w:rsidRDefault="004E52D8" w:rsidP="004E52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5D">
              <w:rPr>
                <w:rFonts w:ascii="Times New Roman" w:hAnsi="Times New Roman" w:cs="Times New Roman"/>
                <w:sz w:val="24"/>
                <w:szCs w:val="24"/>
              </w:rPr>
              <w:t>715,0</w:t>
            </w:r>
          </w:p>
        </w:tc>
        <w:tc>
          <w:tcPr>
            <w:tcW w:w="1134" w:type="dxa"/>
          </w:tcPr>
          <w:p w14:paraId="0ACE7D48" w14:textId="77777777" w:rsidR="004E52D8" w:rsidRPr="00853C5D" w:rsidRDefault="004E52D8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5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20" w:type="dxa"/>
          </w:tcPr>
          <w:p w14:paraId="2EA8F804" w14:textId="77777777" w:rsidR="004E52D8" w:rsidRPr="00853C5D" w:rsidRDefault="004E52D8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5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</w:tcPr>
          <w:p w14:paraId="233F8886" w14:textId="77777777" w:rsidR="004E52D8" w:rsidRPr="00853C5D" w:rsidRDefault="004E52D8" w:rsidP="006338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5D">
              <w:rPr>
                <w:rFonts w:ascii="Times New Roman" w:hAnsi="Times New Roman" w:cs="Times New Roman"/>
                <w:sz w:val="24"/>
                <w:szCs w:val="24"/>
              </w:rPr>
              <w:t>715,0</w:t>
            </w:r>
          </w:p>
        </w:tc>
        <w:tc>
          <w:tcPr>
            <w:tcW w:w="1092" w:type="dxa"/>
          </w:tcPr>
          <w:p w14:paraId="576532B4" w14:textId="77777777" w:rsidR="004E52D8" w:rsidRPr="00853C5D" w:rsidRDefault="004E52D8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5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6E24AD" w:rsidRPr="00B92874" w14:paraId="219954DA" w14:textId="77777777" w:rsidTr="00F913B0">
        <w:tc>
          <w:tcPr>
            <w:tcW w:w="737" w:type="dxa"/>
            <w:vMerge/>
          </w:tcPr>
          <w:p w14:paraId="0406F491" w14:textId="77777777" w:rsidR="006E24AD" w:rsidRPr="00B92874" w:rsidRDefault="006E24AD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  <w:vMerge/>
          </w:tcPr>
          <w:p w14:paraId="19E11347" w14:textId="77777777" w:rsidR="006E24AD" w:rsidRPr="00B92874" w:rsidRDefault="006E24AD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vMerge/>
          </w:tcPr>
          <w:p w14:paraId="6AAD51E6" w14:textId="77777777" w:rsidR="006E24AD" w:rsidRPr="00B92874" w:rsidRDefault="006E24AD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vMerge/>
          </w:tcPr>
          <w:p w14:paraId="162BCCDC" w14:textId="77777777" w:rsidR="006E24AD" w:rsidRPr="00B92874" w:rsidRDefault="006E24AD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</w:tcPr>
          <w:p w14:paraId="295EC168" w14:textId="77777777" w:rsidR="006E24AD" w:rsidRPr="00B92874" w:rsidRDefault="006E24AD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1020" w:type="dxa"/>
          </w:tcPr>
          <w:p w14:paraId="332E7013" w14:textId="77777777" w:rsidR="006E24AD" w:rsidRPr="00B92874" w:rsidRDefault="006E24AD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178E52B6" w14:textId="77777777" w:rsidR="006E24AD" w:rsidRPr="00B92874" w:rsidRDefault="006E24AD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20" w:type="dxa"/>
          </w:tcPr>
          <w:p w14:paraId="4A07C05F" w14:textId="77777777" w:rsidR="006E24AD" w:rsidRPr="00B92874" w:rsidRDefault="006E24AD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</w:tcPr>
          <w:p w14:paraId="266BD574" w14:textId="77777777" w:rsidR="006E24AD" w:rsidRPr="00B92874" w:rsidRDefault="006E24AD" w:rsidP="006E24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92" w:type="dxa"/>
          </w:tcPr>
          <w:p w14:paraId="11E88DEC" w14:textId="77777777" w:rsidR="006E24AD" w:rsidRPr="00B92874" w:rsidRDefault="006E24AD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6E24AD" w:rsidRPr="00B92874" w14:paraId="5D132421" w14:textId="77777777" w:rsidTr="00F913B0">
        <w:tc>
          <w:tcPr>
            <w:tcW w:w="737" w:type="dxa"/>
            <w:vMerge/>
          </w:tcPr>
          <w:p w14:paraId="1258F8EE" w14:textId="77777777" w:rsidR="006E24AD" w:rsidRPr="00B92874" w:rsidRDefault="006E24AD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  <w:vMerge/>
          </w:tcPr>
          <w:p w14:paraId="7A526BBE" w14:textId="77777777" w:rsidR="006E24AD" w:rsidRPr="00B92874" w:rsidRDefault="006E24AD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vMerge/>
          </w:tcPr>
          <w:p w14:paraId="46FC5B73" w14:textId="77777777" w:rsidR="006E24AD" w:rsidRPr="00B92874" w:rsidRDefault="006E24AD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vMerge/>
          </w:tcPr>
          <w:p w14:paraId="5A4D1554" w14:textId="77777777" w:rsidR="006E24AD" w:rsidRPr="00B92874" w:rsidRDefault="006E24AD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</w:tcPr>
          <w:p w14:paraId="5A382D74" w14:textId="77777777" w:rsidR="006E24AD" w:rsidRPr="00B92874" w:rsidRDefault="006E24AD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1020" w:type="dxa"/>
          </w:tcPr>
          <w:p w14:paraId="3834913C" w14:textId="77777777" w:rsidR="006E24AD" w:rsidRPr="00B92874" w:rsidRDefault="006E24AD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14:paraId="53B47952" w14:textId="77777777" w:rsidR="006E24AD" w:rsidRPr="00B92874" w:rsidRDefault="006E24AD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20" w:type="dxa"/>
          </w:tcPr>
          <w:p w14:paraId="4D9F266A" w14:textId="77777777" w:rsidR="006E24AD" w:rsidRPr="00B92874" w:rsidRDefault="006E24AD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</w:tcPr>
          <w:p w14:paraId="6D91925D" w14:textId="77777777" w:rsidR="006E24AD" w:rsidRPr="00B92874" w:rsidRDefault="006E24AD" w:rsidP="006E24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092" w:type="dxa"/>
          </w:tcPr>
          <w:p w14:paraId="04A8DC2C" w14:textId="77777777" w:rsidR="006E24AD" w:rsidRPr="00B92874" w:rsidRDefault="006E24AD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6E24AD" w:rsidRPr="00B92874" w14:paraId="29A7C58D" w14:textId="77777777" w:rsidTr="00F913B0">
        <w:tc>
          <w:tcPr>
            <w:tcW w:w="737" w:type="dxa"/>
            <w:vMerge w:val="restart"/>
          </w:tcPr>
          <w:p w14:paraId="425DDCE8" w14:textId="77777777" w:rsidR="006E24AD" w:rsidRPr="00B92874" w:rsidRDefault="006E24AD" w:rsidP="00E219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54" w:type="dxa"/>
            <w:vMerge w:val="restart"/>
          </w:tcPr>
          <w:p w14:paraId="25F07EBC" w14:textId="77777777" w:rsidR="006E24AD" w:rsidRPr="00B92874" w:rsidRDefault="006E24AD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поисковых, познавательных и научно-исследовательских мероприятий в сфере патриотического воспитания, в том числе обеспечение деятельности поискового отряда</w:t>
            </w:r>
          </w:p>
        </w:tc>
        <w:tc>
          <w:tcPr>
            <w:tcW w:w="1020" w:type="dxa"/>
            <w:vMerge w:val="restart"/>
          </w:tcPr>
          <w:p w14:paraId="163AAC98" w14:textId="77777777" w:rsidR="006E24AD" w:rsidRPr="00B92874" w:rsidRDefault="006E24AD" w:rsidP="00E219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 xml:space="preserve"> - 2026 гг.</w:t>
            </w:r>
          </w:p>
        </w:tc>
        <w:tc>
          <w:tcPr>
            <w:tcW w:w="1952" w:type="dxa"/>
            <w:vMerge w:val="restart"/>
          </w:tcPr>
          <w:p w14:paraId="63FC02D5" w14:textId="77777777" w:rsidR="006E24AD" w:rsidRPr="00B92874" w:rsidRDefault="006E24AD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АНО «Болдинские патриоты»</w:t>
            </w: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91" w:type="dxa"/>
          </w:tcPr>
          <w:p w14:paraId="56058762" w14:textId="77777777" w:rsidR="006E24AD" w:rsidRPr="00B92874" w:rsidRDefault="006E24AD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020" w:type="dxa"/>
          </w:tcPr>
          <w:p w14:paraId="2D27AAEC" w14:textId="77777777" w:rsidR="006E24AD" w:rsidRPr="00B92874" w:rsidRDefault="006E24AD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65D4DDEC" w14:textId="77777777" w:rsidR="006E24AD" w:rsidRPr="00B92874" w:rsidRDefault="006E24AD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20" w:type="dxa"/>
          </w:tcPr>
          <w:p w14:paraId="32529DCC" w14:textId="77777777" w:rsidR="006E24AD" w:rsidRPr="00B92874" w:rsidRDefault="006E24AD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</w:tcPr>
          <w:p w14:paraId="267C66A4" w14:textId="77777777" w:rsidR="006E24AD" w:rsidRPr="00B92874" w:rsidRDefault="006E24AD" w:rsidP="006E24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92" w:type="dxa"/>
          </w:tcPr>
          <w:p w14:paraId="0D7A58A7" w14:textId="77777777" w:rsidR="006E24AD" w:rsidRPr="00B92874" w:rsidRDefault="006E24AD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6E24AD" w:rsidRPr="00B92874" w14:paraId="683EDAA6" w14:textId="77777777" w:rsidTr="00F913B0">
        <w:tc>
          <w:tcPr>
            <w:tcW w:w="737" w:type="dxa"/>
            <w:vMerge/>
          </w:tcPr>
          <w:p w14:paraId="2452859F" w14:textId="77777777" w:rsidR="006E24AD" w:rsidRPr="00B92874" w:rsidRDefault="006E24AD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  <w:vMerge/>
          </w:tcPr>
          <w:p w14:paraId="0CDCDE9C" w14:textId="77777777" w:rsidR="006E24AD" w:rsidRPr="00B92874" w:rsidRDefault="006E24AD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vMerge/>
          </w:tcPr>
          <w:p w14:paraId="1054C2D8" w14:textId="77777777" w:rsidR="006E24AD" w:rsidRPr="00B92874" w:rsidRDefault="006E24AD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vMerge/>
          </w:tcPr>
          <w:p w14:paraId="1EC3867A" w14:textId="77777777" w:rsidR="006E24AD" w:rsidRPr="00B92874" w:rsidRDefault="006E24AD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</w:tcPr>
          <w:p w14:paraId="4E0ABE07" w14:textId="77777777" w:rsidR="006E24AD" w:rsidRPr="00B92874" w:rsidRDefault="006E24AD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1020" w:type="dxa"/>
          </w:tcPr>
          <w:p w14:paraId="0D28E5DE" w14:textId="77777777" w:rsidR="006E24AD" w:rsidRPr="00B92874" w:rsidRDefault="006E24AD" w:rsidP="006E24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75072886" w14:textId="77777777" w:rsidR="006E24AD" w:rsidRPr="00B92874" w:rsidRDefault="006E24AD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20" w:type="dxa"/>
          </w:tcPr>
          <w:p w14:paraId="2EAA8355" w14:textId="77777777" w:rsidR="006E24AD" w:rsidRPr="00B92874" w:rsidRDefault="006E24AD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</w:tcPr>
          <w:p w14:paraId="5E7D2806" w14:textId="77777777" w:rsidR="006E24AD" w:rsidRPr="00B92874" w:rsidRDefault="006E24AD" w:rsidP="006E24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92" w:type="dxa"/>
          </w:tcPr>
          <w:p w14:paraId="02754759" w14:textId="77777777" w:rsidR="006E24AD" w:rsidRPr="00B92874" w:rsidRDefault="006E24AD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6E24AD" w:rsidRPr="00B92874" w14:paraId="56242BF7" w14:textId="77777777" w:rsidTr="00F913B0">
        <w:tc>
          <w:tcPr>
            <w:tcW w:w="737" w:type="dxa"/>
            <w:vMerge/>
          </w:tcPr>
          <w:p w14:paraId="4E5710C9" w14:textId="77777777" w:rsidR="006E24AD" w:rsidRPr="00B92874" w:rsidRDefault="006E24AD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  <w:vMerge/>
          </w:tcPr>
          <w:p w14:paraId="7D2BD0DF" w14:textId="77777777" w:rsidR="006E24AD" w:rsidRPr="00B92874" w:rsidRDefault="006E24AD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vMerge/>
          </w:tcPr>
          <w:p w14:paraId="14F903C2" w14:textId="77777777" w:rsidR="006E24AD" w:rsidRPr="00B92874" w:rsidRDefault="006E24AD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vMerge/>
          </w:tcPr>
          <w:p w14:paraId="3011EFFC" w14:textId="77777777" w:rsidR="006E24AD" w:rsidRPr="00B92874" w:rsidRDefault="006E24AD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</w:tcPr>
          <w:p w14:paraId="3B306D77" w14:textId="77777777" w:rsidR="006E24AD" w:rsidRPr="00B92874" w:rsidRDefault="006E24AD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1020" w:type="dxa"/>
          </w:tcPr>
          <w:p w14:paraId="4BE43CAE" w14:textId="77777777" w:rsidR="006E24AD" w:rsidRPr="00B92874" w:rsidRDefault="006E24AD" w:rsidP="006E24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14:paraId="0DF8BFDF" w14:textId="77777777" w:rsidR="006E24AD" w:rsidRPr="00B92874" w:rsidRDefault="006E24AD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20" w:type="dxa"/>
          </w:tcPr>
          <w:p w14:paraId="1AE58DA1" w14:textId="77777777" w:rsidR="006E24AD" w:rsidRPr="00B92874" w:rsidRDefault="006E24AD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</w:tcPr>
          <w:p w14:paraId="73771521" w14:textId="77777777" w:rsidR="006E24AD" w:rsidRPr="00B92874" w:rsidRDefault="006E24AD" w:rsidP="006E24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092" w:type="dxa"/>
          </w:tcPr>
          <w:p w14:paraId="3A72834E" w14:textId="77777777" w:rsidR="006E24AD" w:rsidRPr="00B92874" w:rsidRDefault="006E24AD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6E24AD" w:rsidRPr="00B92874" w14:paraId="1B02E38B" w14:textId="77777777" w:rsidTr="006E24AD">
        <w:trPr>
          <w:trHeight w:val="1256"/>
        </w:trPr>
        <w:tc>
          <w:tcPr>
            <w:tcW w:w="737" w:type="dxa"/>
            <w:vMerge/>
          </w:tcPr>
          <w:p w14:paraId="44B77A66" w14:textId="77777777" w:rsidR="006E24AD" w:rsidRPr="00B92874" w:rsidRDefault="006E24AD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  <w:vMerge/>
          </w:tcPr>
          <w:p w14:paraId="4DDF6276" w14:textId="77777777" w:rsidR="006E24AD" w:rsidRPr="00B92874" w:rsidRDefault="006E24AD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vMerge/>
          </w:tcPr>
          <w:p w14:paraId="0DD126AE" w14:textId="77777777" w:rsidR="006E24AD" w:rsidRPr="00B92874" w:rsidRDefault="006E24AD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vMerge/>
          </w:tcPr>
          <w:p w14:paraId="2BC5A493" w14:textId="77777777" w:rsidR="006E24AD" w:rsidRPr="00B92874" w:rsidRDefault="006E24AD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</w:tcPr>
          <w:p w14:paraId="58475A31" w14:textId="77777777" w:rsidR="006E24AD" w:rsidRPr="00B92874" w:rsidRDefault="006E24AD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2026 го</w:t>
            </w:r>
          </w:p>
        </w:tc>
        <w:tc>
          <w:tcPr>
            <w:tcW w:w="1020" w:type="dxa"/>
          </w:tcPr>
          <w:p w14:paraId="445BEBE2" w14:textId="77777777" w:rsidR="006E24AD" w:rsidRPr="00B92874" w:rsidRDefault="006E24AD" w:rsidP="006E24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14:paraId="15750E07" w14:textId="77777777" w:rsidR="006E24AD" w:rsidRPr="00B92874" w:rsidRDefault="006E24AD" w:rsidP="006E24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20" w:type="dxa"/>
          </w:tcPr>
          <w:p w14:paraId="46A7DC9D" w14:textId="77777777" w:rsidR="006E24AD" w:rsidRPr="00B92874" w:rsidRDefault="006E24AD" w:rsidP="006E24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</w:tcPr>
          <w:p w14:paraId="30C7441C" w14:textId="77777777" w:rsidR="006E24AD" w:rsidRPr="00B92874" w:rsidRDefault="006E24AD" w:rsidP="006E24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092" w:type="dxa"/>
          </w:tcPr>
          <w:p w14:paraId="678CAE2D" w14:textId="77777777" w:rsidR="006E24AD" w:rsidRPr="00B92874" w:rsidRDefault="006E24AD" w:rsidP="006E24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14:paraId="58E01440" w14:textId="77777777" w:rsidR="00F913B0" w:rsidRPr="00B92874" w:rsidRDefault="00F913B0" w:rsidP="00F913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775C367" w14:textId="77777777" w:rsidR="00F913B0" w:rsidRPr="00B92874" w:rsidRDefault="00F913B0" w:rsidP="00F913B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B92874">
        <w:rPr>
          <w:rFonts w:ascii="Times New Roman" w:hAnsi="Times New Roman" w:cs="Times New Roman"/>
          <w:sz w:val="24"/>
          <w:szCs w:val="24"/>
        </w:rPr>
        <w:t xml:space="preserve">2.5. Индикаторы достижения цели реализации Подпрограммы </w:t>
      </w:r>
      <w:r w:rsidR="003D5EC9">
        <w:rPr>
          <w:rFonts w:ascii="Times New Roman" w:hAnsi="Times New Roman" w:cs="Times New Roman"/>
          <w:sz w:val="24"/>
          <w:szCs w:val="24"/>
        </w:rPr>
        <w:t>1</w:t>
      </w:r>
    </w:p>
    <w:p w14:paraId="6BD60C53" w14:textId="77777777" w:rsidR="00F913B0" w:rsidRPr="00B92874" w:rsidRDefault="00F913B0" w:rsidP="00F913B0">
      <w:pPr>
        <w:pStyle w:val="ConsPlusNormal"/>
        <w:rPr>
          <w:rFonts w:ascii="Times New Roman" w:hAnsi="Times New Roman" w:cs="Times New Roman"/>
          <w:sz w:val="24"/>
          <w:szCs w:val="24"/>
        </w:rPr>
        <w:sectPr w:rsidR="00F913B0" w:rsidRPr="00B92874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14:paraId="0DA3B80D" w14:textId="77777777" w:rsidR="00F913B0" w:rsidRPr="00B92874" w:rsidRDefault="00F913B0" w:rsidP="00F913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CD893C7" w14:textId="77777777" w:rsidR="00F913B0" w:rsidRPr="00B92874" w:rsidRDefault="00F913B0" w:rsidP="00F913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2874">
        <w:rPr>
          <w:rFonts w:ascii="Times New Roman" w:hAnsi="Times New Roman" w:cs="Times New Roman"/>
          <w:sz w:val="24"/>
          <w:szCs w:val="24"/>
        </w:rPr>
        <w:t xml:space="preserve">В качестве оценки результатов достижения поставленной цели и задач Подпрограммы </w:t>
      </w:r>
      <w:r w:rsidR="003D5EC9">
        <w:rPr>
          <w:rFonts w:ascii="Times New Roman" w:hAnsi="Times New Roman" w:cs="Times New Roman"/>
          <w:sz w:val="24"/>
          <w:szCs w:val="24"/>
        </w:rPr>
        <w:t>1</w:t>
      </w:r>
      <w:r w:rsidRPr="00B92874">
        <w:rPr>
          <w:rFonts w:ascii="Times New Roman" w:hAnsi="Times New Roman" w:cs="Times New Roman"/>
          <w:sz w:val="24"/>
          <w:szCs w:val="24"/>
        </w:rPr>
        <w:t xml:space="preserve"> предусмотрены следующие индикаторы, представленные в таблице </w:t>
      </w:r>
      <w:r w:rsidR="003D5EC9">
        <w:rPr>
          <w:rFonts w:ascii="Times New Roman" w:hAnsi="Times New Roman" w:cs="Times New Roman"/>
          <w:sz w:val="24"/>
          <w:szCs w:val="24"/>
        </w:rPr>
        <w:t>5</w:t>
      </w:r>
      <w:r w:rsidRPr="00B92874">
        <w:rPr>
          <w:rFonts w:ascii="Times New Roman" w:hAnsi="Times New Roman" w:cs="Times New Roman"/>
          <w:sz w:val="24"/>
          <w:szCs w:val="24"/>
        </w:rPr>
        <w:t>:</w:t>
      </w:r>
    </w:p>
    <w:p w14:paraId="7BAA16F3" w14:textId="77777777" w:rsidR="00F913B0" w:rsidRPr="00B92874" w:rsidRDefault="00F913B0" w:rsidP="00F913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73F6A6D" w14:textId="77777777" w:rsidR="00F913B0" w:rsidRPr="00B92874" w:rsidRDefault="00F913B0" w:rsidP="00F913B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B92874">
        <w:rPr>
          <w:rFonts w:ascii="Times New Roman" w:hAnsi="Times New Roman" w:cs="Times New Roman"/>
          <w:sz w:val="24"/>
          <w:szCs w:val="24"/>
        </w:rPr>
        <w:t xml:space="preserve">Таблица </w:t>
      </w:r>
      <w:r w:rsidR="003D5EC9">
        <w:rPr>
          <w:rFonts w:ascii="Times New Roman" w:hAnsi="Times New Roman" w:cs="Times New Roman"/>
          <w:sz w:val="24"/>
          <w:szCs w:val="24"/>
        </w:rPr>
        <w:t>5</w:t>
      </w:r>
      <w:r w:rsidRPr="00B92874">
        <w:rPr>
          <w:rFonts w:ascii="Times New Roman" w:hAnsi="Times New Roman" w:cs="Times New Roman"/>
          <w:sz w:val="24"/>
          <w:szCs w:val="24"/>
        </w:rPr>
        <w:t>. Индикаторы достижения цели реализации</w:t>
      </w:r>
    </w:p>
    <w:p w14:paraId="66E2C511" w14:textId="77777777" w:rsidR="00F913B0" w:rsidRDefault="00F913B0" w:rsidP="003D5EC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B92874">
        <w:rPr>
          <w:rFonts w:ascii="Times New Roman" w:hAnsi="Times New Roman" w:cs="Times New Roman"/>
          <w:sz w:val="24"/>
          <w:szCs w:val="24"/>
        </w:rPr>
        <w:t xml:space="preserve">Подпрограммы </w:t>
      </w:r>
    </w:p>
    <w:p w14:paraId="24AF057A" w14:textId="77777777" w:rsidR="003D5EC9" w:rsidRPr="00B92874" w:rsidRDefault="003D5EC9" w:rsidP="003D5EC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10"/>
        <w:gridCol w:w="1267"/>
        <w:gridCol w:w="1134"/>
        <w:gridCol w:w="1417"/>
        <w:gridCol w:w="1418"/>
      </w:tblGrid>
      <w:tr w:rsidR="003D5EC9" w:rsidRPr="00B92874" w14:paraId="39554572" w14:textId="77777777" w:rsidTr="00427058">
        <w:tc>
          <w:tcPr>
            <w:tcW w:w="2410" w:type="dxa"/>
          </w:tcPr>
          <w:p w14:paraId="6971ED2A" w14:textId="77777777" w:rsidR="003D5EC9" w:rsidRPr="00B92874" w:rsidRDefault="003D5EC9" w:rsidP="003D5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индикаторов целей Подпрограммы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7" w:type="dxa"/>
          </w:tcPr>
          <w:p w14:paraId="52A447E9" w14:textId="77777777" w:rsidR="003D5EC9" w:rsidRPr="00B92874" w:rsidRDefault="003D5EC9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Единицы измерения</w:t>
            </w:r>
          </w:p>
        </w:tc>
        <w:tc>
          <w:tcPr>
            <w:tcW w:w="1134" w:type="dxa"/>
          </w:tcPr>
          <w:p w14:paraId="0367A5D1" w14:textId="77777777" w:rsidR="003D5EC9" w:rsidRPr="00B92874" w:rsidRDefault="003D5EC9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2024 г.</w:t>
            </w:r>
          </w:p>
        </w:tc>
        <w:tc>
          <w:tcPr>
            <w:tcW w:w="1417" w:type="dxa"/>
          </w:tcPr>
          <w:p w14:paraId="3A50F32E" w14:textId="77777777" w:rsidR="003D5EC9" w:rsidRPr="00B92874" w:rsidRDefault="003D5EC9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2025 г.</w:t>
            </w:r>
          </w:p>
        </w:tc>
        <w:tc>
          <w:tcPr>
            <w:tcW w:w="1418" w:type="dxa"/>
          </w:tcPr>
          <w:p w14:paraId="4E8E04A6" w14:textId="77777777" w:rsidR="003D5EC9" w:rsidRPr="00B92874" w:rsidRDefault="003D5EC9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2026 г.</w:t>
            </w:r>
          </w:p>
        </w:tc>
      </w:tr>
      <w:tr w:rsidR="003D5EC9" w:rsidRPr="004A11A0" w14:paraId="06B57488" w14:textId="77777777" w:rsidTr="00700302">
        <w:trPr>
          <w:trHeight w:val="2877"/>
        </w:trPr>
        <w:tc>
          <w:tcPr>
            <w:tcW w:w="2410" w:type="dxa"/>
          </w:tcPr>
          <w:p w14:paraId="17560AE5" w14:textId="77777777" w:rsidR="003D5EC9" w:rsidRPr="004A11A0" w:rsidRDefault="00700302" w:rsidP="004A11A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4A11A0" w:rsidRPr="004A11A0">
              <w:rPr>
                <w:rFonts w:ascii="Times New Roman" w:hAnsi="Times New Roman" w:cs="Times New Roman"/>
                <w:sz w:val="24"/>
                <w:szCs w:val="24"/>
              </w:rPr>
              <w:t xml:space="preserve">Доля граждан, участвующих в мероприятиях патриотической направленности, по отношению к общему количеству населения </w:t>
            </w:r>
            <w:proofErr w:type="spellStart"/>
            <w:r w:rsidR="004A11A0" w:rsidRPr="004A11A0">
              <w:rPr>
                <w:rFonts w:ascii="Times New Roman" w:hAnsi="Times New Roman" w:cs="Times New Roman"/>
                <w:sz w:val="24"/>
                <w:szCs w:val="24"/>
              </w:rPr>
              <w:t>Большеболдинсокого</w:t>
            </w:r>
            <w:proofErr w:type="spellEnd"/>
            <w:r w:rsidR="004A11A0" w:rsidRPr="004A11A0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1267" w:type="dxa"/>
          </w:tcPr>
          <w:p w14:paraId="5AECBCEB" w14:textId="77777777" w:rsidR="003D5EC9" w:rsidRPr="004A11A0" w:rsidRDefault="003D5EC9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1A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47187962" w14:textId="77777777" w:rsidR="003D5EC9" w:rsidRPr="004A11A0" w:rsidRDefault="003D5EC9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1A0">
              <w:rPr>
                <w:rFonts w:ascii="Times New Roman" w:hAnsi="Times New Roman" w:cs="Times New Roman"/>
                <w:sz w:val="24"/>
                <w:szCs w:val="24"/>
              </w:rPr>
              <w:t>от общего количества населения</w:t>
            </w:r>
          </w:p>
        </w:tc>
        <w:tc>
          <w:tcPr>
            <w:tcW w:w="1134" w:type="dxa"/>
          </w:tcPr>
          <w:p w14:paraId="10F581AA" w14:textId="77777777" w:rsidR="003D5EC9" w:rsidRPr="004A11A0" w:rsidRDefault="00EE7287" w:rsidP="00EE72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A11A0" w:rsidRPr="004A11A0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417" w:type="dxa"/>
          </w:tcPr>
          <w:p w14:paraId="357C212A" w14:textId="77777777" w:rsidR="003D5EC9" w:rsidRPr="004A11A0" w:rsidRDefault="00EE7287" w:rsidP="00EE72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3D5EC9" w:rsidRPr="004A11A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A11A0" w:rsidRPr="004A11A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14:paraId="761109E4" w14:textId="77777777" w:rsidR="003D5EC9" w:rsidRPr="004A11A0" w:rsidRDefault="00EE7287" w:rsidP="00EE72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A11A0" w:rsidRPr="004A11A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D5EC9" w:rsidRPr="004A11A0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00302" w:rsidRPr="004A11A0" w14:paraId="506AAC36" w14:textId="77777777" w:rsidTr="00427058">
        <w:tc>
          <w:tcPr>
            <w:tcW w:w="2410" w:type="dxa"/>
          </w:tcPr>
          <w:p w14:paraId="7A442CE4" w14:textId="77777777" w:rsidR="00700302" w:rsidRPr="00AC0B62" w:rsidRDefault="00700302" w:rsidP="0070030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C0B6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Непосредственные результаты</w:t>
            </w:r>
          </w:p>
          <w:p w14:paraId="247B1C78" w14:textId="77777777" w:rsidR="00700302" w:rsidRPr="00AC0B62" w:rsidRDefault="00700302" w:rsidP="0070030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B62">
              <w:rPr>
                <w:rFonts w:ascii="Times New Roman" w:hAnsi="Times New Roman" w:cs="Times New Roman"/>
                <w:sz w:val="24"/>
                <w:szCs w:val="24"/>
              </w:rPr>
              <w:t>1.Количество проведенных АНО массовых патриотических мероприятий и акций</w:t>
            </w:r>
          </w:p>
        </w:tc>
        <w:tc>
          <w:tcPr>
            <w:tcW w:w="1267" w:type="dxa"/>
          </w:tcPr>
          <w:p w14:paraId="21FFE1F7" w14:textId="77777777" w:rsidR="00700302" w:rsidRPr="00AC0B62" w:rsidRDefault="00700302" w:rsidP="007003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B62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134" w:type="dxa"/>
          </w:tcPr>
          <w:p w14:paraId="708C874F" w14:textId="77777777" w:rsidR="00700302" w:rsidRPr="00AC0B62" w:rsidRDefault="00700302" w:rsidP="007003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B6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17" w:type="dxa"/>
          </w:tcPr>
          <w:p w14:paraId="5A2FE5F2" w14:textId="77777777" w:rsidR="00700302" w:rsidRPr="00AC0B62" w:rsidRDefault="00700302" w:rsidP="007003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B6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18" w:type="dxa"/>
          </w:tcPr>
          <w:p w14:paraId="7A9565AE" w14:textId="77777777" w:rsidR="00700302" w:rsidRPr="00AC0B62" w:rsidRDefault="00700302" w:rsidP="007003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B6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700302" w:rsidRPr="004A11A0" w14:paraId="7DB9E4B4" w14:textId="77777777" w:rsidTr="00427058">
        <w:tc>
          <w:tcPr>
            <w:tcW w:w="2410" w:type="dxa"/>
          </w:tcPr>
          <w:p w14:paraId="275D71F4" w14:textId="77777777" w:rsidR="00700302" w:rsidRPr="00AC0B62" w:rsidRDefault="00700302" w:rsidP="007003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0B62">
              <w:rPr>
                <w:rFonts w:ascii="Times New Roman" w:hAnsi="Times New Roman" w:cs="Times New Roman"/>
                <w:sz w:val="24"/>
                <w:szCs w:val="24"/>
              </w:rPr>
              <w:t>2.Количество действующих патриотических объединений, клубов патриотической направленности</w:t>
            </w:r>
          </w:p>
        </w:tc>
        <w:tc>
          <w:tcPr>
            <w:tcW w:w="1267" w:type="dxa"/>
          </w:tcPr>
          <w:p w14:paraId="46E96B6B" w14:textId="77777777" w:rsidR="00700302" w:rsidRPr="00AC0B62" w:rsidRDefault="00700302" w:rsidP="007003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B62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134" w:type="dxa"/>
          </w:tcPr>
          <w:p w14:paraId="03CAB02E" w14:textId="77777777" w:rsidR="00700302" w:rsidRPr="00AC0B62" w:rsidRDefault="00700302" w:rsidP="007003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B6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14:paraId="11D5930E" w14:textId="77777777" w:rsidR="00700302" w:rsidRPr="00AC0B62" w:rsidRDefault="00700302" w:rsidP="007003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B6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</w:tcPr>
          <w:p w14:paraId="4977385B" w14:textId="77777777" w:rsidR="00700302" w:rsidRPr="00AC0B62" w:rsidRDefault="00700302" w:rsidP="007003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B6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14:paraId="5F87D1F0" w14:textId="77777777" w:rsidR="00F913B0" w:rsidRPr="004A11A0" w:rsidRDefault="00F913B0" w:rsidP="00F913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88DCA76" w14:textId="77777777" w:rsidR="00F913B0" w:rsidRPr="00B92874" w:rsidRDefault="00F913B0" w:rsidP="00F913B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4A11A0">
        <w:rPr>
          <w:rFonts w:ascii="Times New Roman" w:hAnsi="Times New Roman" w:cs="Times New Roman"/>
          <w:sz w:val="24"/>
          <w:szCs w:val="24"/>
        </w:rPr>
        <w:t xml:space="preserve">2.6. Ресурсное обеспечение Подпрограммы </w:t>
      </w:r>
    </w:p>
    <w:p w14:paraId="729D0EBE" w14:textId="77777777" w:rsidR="00F913B0" w:rsidRPr="00B92874" w:rsidRDefault="00F913B0" w:rsidP="00F913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E4B9539" w14:textId="77777777" w:rsidR="00F913B0" w:rsidRPr="00B92874" w:rsidRDefault="00F913B0" w:rsidP="00F913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2874">
        <w:rPr>
          <w:rFonts w:ascii="Times New Roman" w:hAnsi="Times New Roman" w:cs="Times New Roman"/>
          <w:sz w:val="24"/>
          <w:szCs w:val="24"/>
        </w:rPr>
        <w:t xml:space="preserve">Общий объем финансирования Подпрограммы </w:t>
      </w:r>
      <w:r w:rsidR="003D5EC9">
        <w:rPr>
          <w:rFonts w:ascii="Times New Roman" w:hAnsi="Times New Roman" w:cs="Times New Roman"/>
          <w:sz w:val="24"/>
          <w:szCs w:val="24"/>
        </w:rPr>
        <w:t>1</w:t>
      </w:r>
      <w:r w:rsidRPr="00B92874">
        <w:rPr>
          <w:rFonts w:ascii="Times New Roman" w:hAnsi="Times New Roman" w:cs="Times New Roman"/>
          <w:sz w:val="24"/>
          <w:szCs w:val="24"/>
        </w:rPr>
        <w:t xml:space="preserve"> составляет </w:t>
      </w:r>
      <w:r w:rsidR="003D5EC9">
        <w:rPr>
          <w:rFonts w:ascii="Times New Roman" w:hAnsi="Times New Roman" w:cs="Times New Roman"/>
          <w:sz w:val="24"/>
          <w:szCs w:val="24"/>
        </w:rPr>
        <w:t>2019</w:t>
      </w:r>
      <w:r w:rsidRPr="00B92874">
        <w:rPr>
          <w:rFonts w:ascii="Times New Roman" w:hAnsi="Times New Roman" w:cs="Times New Roman"/>
          <w:sz w:val="24"/>
          <w:szCs w:val="24"/>
        </w:rPr>
        <w:t>,0 тыс. рублей.</w:t>
      </w:r>
    </w:p>
    <w:p w14:paraId="04A86B7A" w14:textId="77777777" w:rsidR="00F913B0" w:rsidRPr="00B92874" w:rsidRDefault="00F913B0" w:rsidP="00F913B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2874">
        <w:rPr>
          <w:rFonts w:ascii="Times New Roman" w:hAnsi="Times New Roman" w:cs="Times New Roman"/>
          <w:sz w:val="24"/>
          <w:szCs w:val="24"/>
        </w:rPr>
        <w:t xml:space="preserve">Ресурсное обеспечение Подпрограммы </w:t>
      </w:r>
      <w:r w:rsidR="003D5EC9">
        <w:rPr>
          <w:rFonts w:ascii="Times New Roman" w:hAnsi="Times New Roman" w:cs="Times New Roman"/>
          <w:sz w:val="24"/>
          <w:szCs w:val="24"/>
        </w:rPr>
        <w:t>1</w:t>
      </w:r>
      <w:r w:rsidRPr="00B92874">
        <w:rPr>
          <w:rFonts w:ascii="Times New Roman" w:hAnsi="Times New Roman" w:cs="Times New Roman"/>
          <w:sz w:val="24"/>
          <w:szCs w:val="24"/>
        </w:rPr>
        <w:t xml:space="preserve"> представлено в таблице </w:t>
      </w:r>
      <w:r w:rsidR="003D5EC9">
        <w:rPr>
          <w:rFonts w:ascii="Times New Roman" w:hAnsi="Times New Roman" w:cs="Times New Roman"/>
          <w:sz w:val="24"/>
          <w:szCs w:val="24"/>
        </w:rPr>
        <w:t>6</w:t>
      </w:r>
      <w:r w:rsidRPr="00B92874">
        <w:rPr>
          <w:rFonts w:ascii="Times New Roman" w:hAnsi="Times New Roman" w:cs="Times New Roman"/>
          <w:sz w:val="24"/>
          <w:szCs w:val="24"/>
        </w:rPr>
        <w:t>.</w:t>
      </w:r>
    </w:p>
    <w:p w14:paraId="4C2FCA89" w14:textId="77777777" w:rsidR="00F913B0" w:rsidRPr="00B92874" w:rsidRDefault="00F913B0" w:rsidP="00F913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079D1D8" w14:textId="77777777" w:rsidR="00F913B0" w:rsidRPr="00B92874" w:rsidRDefault="00F913B0" w:rsidP="00F913B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B92874">
        <w:rPr>
          <w:rFonts w:ascii="Times New Roman" w:hAnsi="Times New Roman" w:cs="Times New Roman"/>
          <w:sz w:val="24"/>
          <w:szCs w:val="24"/>
        </w:rPr>
        <w:t xml:space="preserve">Таблица </w:t>
      </w:r>
      <w:r w:rsidR="003D5EC9">
        <w:rPr>
          <w:rFonts w:ascii="Times New Roman" w:hAnsi="Times New Roman" w:cs="Times New Roman"/>
          <w:sz w:val="24"/>
          <w:szCs w:val="24"/>
        </w:rPr>
        <w:t>6</w:t>
      </w:r>
      <w:r w:rsidRPr="00B92874">
        <w:rPr>
          <w:rFonts w:ascii="Times New Roman" w:hAnsi="Times New Roman" w:cs="Times New Roman"/>
          <w:sz w:val="24"/>
          <w:szCs w:val="24"/>
        </w:rPr>
        <w:t xml:space="preserve">. Ресурсное обеспечение реализации подпрограммы </w:t>
      </w:r>
      <w:r w:rsidR="003D5EC9">
        <w:rPr>
          <w:rFonts w:ascii="Times New Roman" w:hAnsi="Times New Roman" w:cs="Times New Roman"/>
          <w:sz w:val="24"/>
          <w:szCs w:val="24"/>
        </w:rPr>
        <w:t>1</w:t>
      </w:r>
    </w:p>
    <w:p w14:paraId="3C7430C6" w14:textId="77777777" w:rsidR="00F913B0" w:rsidRPr="00B92874" w:rsidRDefault="00F913B0" w:rsidP="00F913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07FE595" w14:textId="77777777" w:rsidR="00F913B0" w:rsidRPr="00B92874" w:rsidRDefault="00F913B0" w:rsidP="00F913B0">
      <w:pPr>
        <w:pStyle w:val="ConsPlusNormal"/>
        <w:rPr>
          <w:rFonts w:ascii="Times New Roman" w:hAnsi="Times New Roman" w:cs="Times New Roman"/>
          <w:sz w:val="24"/>
          <w:szCs w:val="24"/>
        </w:rPr>
        <w:sectPr w:rsidR="00F913B0" w:rsidRPr="00B92874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10456" w:type="dxa"/>
        <w:tblInd w:w="-9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86"/>
        <w:gridCol w:w="2857"/>
        <w:gridCol w:w="1361"/>
        <w:gridCol w:w="1304"/>
        <w:gridCol w:w="964"/>
        <w:gridCol w:w="1020"/>
        <w:gridCol w:w="964"/>
      </w:tblGrid>
      <w:tr w:rsidR="00F913B0" w:rsidRPr="00B92874" w14:paraId="50187FD3" w14:textId="77777777" w:rsidTr="003D5EC9">
        <w:tc>
          <w:tcPr>
            <w:tcW w:w="1986" w:type="dxa"/>
            <w:vMerge w:val="restart"/>
            <w:vAlign w:val="center"/>
          </w:tcPr>
          <w:p w14:paraId="5597742C" w14:textId="77777777" w:rsidR="00F913B0" w:rsidRPr="00B92874" w:rsidRDefault="00F913B0" w:rsidP="003D5EC9">
            <w:pPr>
              <w:pStyle w:val="ConsPlusNormal"/>
              <w:ind w:firstLine="3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Наименование подпрограммы</w:t>
            </w:r>
          </w:p>
        </w:tc>
        <w:tc>
          <w:tcPr>
            <w:tcW w:w="2857" w:type="dxa"/>
            <w:vMerge w:val="restart"/>
            <w:vAlign w:val="center"/>
          </w:tcPr>
          <w:p w14:paraId="2E509D2B" w14:textId="77777777" w:rsidR="00F913B0" w:rsidRPr="00B92874" w:rsidRDefault="00F913B0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Наименование главных распорядителей средств, годы реализации программы</w:t>
            </w:r>
          </w:p>
        </w:tc>
        <w:tc>
          <w:tcPr>
            <w:tcW w:w="5613" w:type="dxa"/>
            <w:gridSpan w:val="5"/>
            <w:vAlign w:val="center"/>
          </w:tcPr>
          <w:p w14:paraId="65AA44A6" w14:textId="77777777" w:rsidR="00F913B0" w:rsidRPr="00B92874" w:rsidRDefault="00F913B0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Расходы, тыс. руб.</w:t>
            </w:r>
          </w:p>
        </w:tc>
      </w:tr>
      <w:tr w:rsidR="00F913B0" w:rsidRPr="00B92874" w14:paraId="25DAF9DB" w14:textId="77777777" w:rsidTr="003D5EC9">
        <w:tc>
          <w:tcPr>
            <w:tcW w:w="1986" w:type="dxa"/>
            <w:vMerge/>
          </w:tcPr>
          <w:p w14:paraId="56ECB497" w14:textId="77777777" w:rsidR="00F913B0" w:rsidRPr="00B92874" w:rsidRDefault="00F913B0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7" w:type="dxa"/>
            <w:vMerge/>
          </w:tcPr>
          <w:p w14:paraId="51D8F71F" w14:textId="77777777" w:rsidR="00F913B0" w:rsidRPr="00B92874" w:rsidRDefault="00F913B0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vAlign w:val="center"/>
          </w:tcPr>
          <w:p w14:paraId="0B8D3A2E" w14:textId="77777777" w:rsidR="00F913B0" w:rsidRPr="00B92874" w:rsidRDefault="00F913B0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304" w:type="dxa"/>
            <w:vAlign w:val="center"/>
          </w:tcPr>
          <w:p w14:paraId="43FDA8FD" w14:textId="77777777" w:rsidR="00F913B0" w:rsidRPr="00B92874" w:rsidRDefault="00F913B0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964" w:type="dxa"/>
            <w:vAlign w:val="center"/>
          </w:tcPr>
          <w:p w14:paraId="7548C72D" w14:textId="77777777" w:rsidR="00F913B0" w:rsidRPr="00B92874" w:rsidRDefault="00F913B0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020" w:type="dxa"/>
            <w:vAlign w:val="center"/>
          </w:tcPr>
          <w:p w14:paraId="040DFE51" w14:textId="77777777" w:rsidR="00F913B0" w:rsidRPr="00B92874" w:rsidRDefault="00F913B0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964" w:type="dxa"/>
            <w:vAlign w:val="center"/>
          </w:tcPr>
          <w:p w14:paraId="27E20B5F" w14:textId="77777777" w:rsidR="00F913B0" w:rsidRPr="00B92874" w:rsidRDefault="00F913B0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прочие источники</w:t>
            </w:r>
          </w:p>
        </w:tc>
      </w:tr>
      <w:tr w:rsidR="00F913B0" w:rsidRPr="00B92874" w14:paraId="6A3A1C1C" w14:textId="77777777" w:rsidTr="003D5EC9">
        <w:tc>
          <w:tcPr>
            <w:tcW w:w="1986" w:type="dxa"/>
            <w:vAlign w:val="center"/>
          </w:tcPr>
          <w:p w14:paraId="5CAFFED4" w14:textId="77777777" w:rsidR="00F913B0" w:rsidRPr="00B92874" w:rsidRDefault="00F913B0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7" w:type="dxa"/>
            <w:vAlign w:val="center"/>
          </w:tcPr>
          <w:p w14:paraId="66CFF4AA" w14:textId="77777777" w:rsidR="00F913B0" w:rsidRPr="00B92874" w:rsidRDefault="00F913B0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1" w:type="dxa"/>
            <w:vAlign w:val="bottom"/>
          </w:tcPr>
          <w:p w14:paraId="52E9FBF1" w14:textId="77777777" w:rsidR="00F913B0" w:rsidRPr="00B92874" w:rsidRDefault="00F913B0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04" w:type="dxa"/>
            <w:vAlign w:val="bottom"/>
          </w:tcPr>
          <w:p w14:paraId="757332C0" w14:textId="77777777" w:rsidR="00F913B0" w:rsidRPr="00B92874" w:rsidRDefault="00F913B0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64" w:type="dxa"/>
            <w:vAlign w:val="bottom"/>
          </w:tcPr>
          <w:p w14:paraId="5F6EE6A9" w14:textId="77777777" w:rsidR="00F913B0" w:rsidRPr="00B92874" w:rsidRDefault="00F913B0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20" w:type="dxa"/>
            <w:vAlign w:val="bottom"/>
          </w:tcPr>
          <w:p w14:paraId="3C93C56D" w14:textId="77777777" w:rsidR="00F913B0" w:rsidRPr="00B92874" w:rsidRDefault="00F913B0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64" w:type="dxa"/>
            <w:vAlign w:val="bottom"/>
          </w:tcPr>
          <w:p w14:paraId="0C09ACE2" w14:textId="77777777" w:rsidR="00F913B0" w:rsidRPr="00B92874" w:rsidRDefault="00F913B0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913B0" w:rsidRPr="00B92874" w14:paraId="6CE92256" w14:textId="77777777" w:rsidTr="003D5EC9">
        <w:tc>
          <w:tcPr>
            <w:tcW w:w="1986" w:type="dxa"/>
            <w:vMerge w:val="restart"/>
          </w:tcPr>
          <w:p w14:paraId="52555F59" w14:textId="77777777" w:rsidR="00F913B0" w:rsidRPr="00B92874" w:rsidRDefault="003D5EC9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Патриотическое воспитание</w:t>
            </w:r>
          </w:p>
        </w:tc>
        <w:tc>
          <w:tcPr>
            <w:tcW w:w="2857" w:type="dxa"/>
          </w:tcPr>
          <w:p w14:paraId="3037B8DE" w14:textId="77777777" w:rsidR="00F913B0" w:rsidRPr="00B92874" w:rsidRDefault="00F913B0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2024 год,</w:t>
            </w:r>
          </w:p>
          <w:p w14:paraId="64BBE6D3" w14:textId="77777777" w:rsidR="00F913B0" w:rsidRPr="00B92874" w:rsidRDefault="00F913B0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361" w:type="dxa"/>
            <w:vAlign w:val="bottom"/>
          </w:tcPr>
          <w:p w14:paraId="1793261D" w14:textId="77777777" w:rsidR="00F913B0" w:rsidRPr="00853C5D" w:rsidRDefault="004E52D8" w:rsidP="004E52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5D">
              <w:rPr>
                <w:rFonts w:ascii="Times New Roman" w:hAnsi="Times New Roman" w:cs="Times New Roman"/>
                <w:sz w:val="24"/>
                <w:szCs w:val="24"/>
              </w:rPr>
              <w:t>1269</w:t>
            </w:r>
            <w:r w:rsidR="00F913B0" w:rsidRPr="00853C5D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304" w:type="dxa"/>
            <w:vAlign w:val="bottom"/>
          </w:tcPr>
          <w:p w14:paraId="0329EAE0" w14:textId="77777777" w:rsidR="00F913B0" w:rsidRPr="00853C5D" w:rsidRDefault="00F913B0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5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64" w:type="dxa"/>
            <w:vAlign w:val="bottom"/>
          </w:tcPr>
          <w:p w14:paraId="7A2439A9" w14:textId="77777777" w:rsidR="00F913B0" w:rsidRPr="00853C5D" w:rsidRDefault="00F913B0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5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20" w:type="dxa"/>
            <w:vAlign w:val="bottom"/>
          </w:tcPr>
          <w:p w14:paraId="5AC501A1" w14:textId="77777777" w:rsidR="00F913B0" w:rsidRPr="00853C5D" w:rsidRDefault="004E52D8" w:rsidP="003D5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5D">
              <w:rPr>
                <w:rFonts w:ascii="Times New Roman" w:hAnsi="Times New Roman" w:cs="Times New Roman"/>
                <w:sz w:val="24"/>
                <w:szCs w:val="24"/>
              </w:rPr>
              <w:t>1269,0</w:t>
            </w:r>
          </w:p>
        </w:tc>
        <w:tc>
          <w:tcPr>
            <w:tcW w:w="964" w:type="dxa"/>
            <w:vAlign w:val="bottom"/>
          </w:tcPr>
          <w:p w14:paraId="52DC6A5C" w14:textId="77777777" w:rsidR="00F913B0" w:rsidRPr="00B92874" w:rsidRDefault="00F913B0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F913B0" w:rsidRPr="00B92874" w14:paraId="7DA0C9CD" w14:textId="77777777" w:rsidTr="003D5EC9">
        <w:tc>
          <w:tcPr>
            <w:tcW w:w="1986" w:type="dxa"/>
            <w:vMerge/>
          </w:tcPr>
          <w:p w14:paraId="46D7320E" w14:textId="77777777" w:rsidR="00F913B0" w:rsidRPr="00B92874" w:rsidRDefault="00F913B0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7" w:type="dxa"/>
          </w:tcPr>
          <w:p w14:paraId="48A823D1" w14:textId="77777777" w:rsidR="00F913B0" w:rsidRPr="00B92874" w:rsidRDefault="00F913B0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в т.ч.</w:t>
            </w:r>
          </w:p>
        </w:tc>
        <w:tc>
          <w:tcPr>
            <w:tcW w:w="1361" w:type="dxa"/>
            <w:vAlign w:val="bottom"/>
          </w:tcPr>
          <w:p w14:paraId="7572F5DE" w14:textId="77777777" w:rsidR="00F913B0" w:rsidRPr="00853C5D" w:rsidRDefault="00F913B0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vAlign w:val="bottom"/>
          </w:tcPr>
          <w:p w14:paraId="564F49E5" w14:textId="77777777" w:rsidR="00F913B0" w:rsidRPr="00853C5D" w:rsidRDefault="00F913B0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vAlign w:val="bottom"/>
          </w:tcPr>
          <w:p w14:paraId="3AD2C6F6" w14:textId="77777777" w:rsidR="00F913B0" w:rsidRPr="00853C5D" w:rsidRDefault="00F913B0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14:paraId="43278D01" w14:textId="77777777" w:rsidR="00F913B0" w:rsidRPr="00853C5D" w:rsidRDefault="00F913B0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vAlign w:val="bottom"/>
          </w:tcPr>
          <w:p w14:paraId="5F593DB2" w14:textId="77777777" w:rsidR="00F913B0" w:rsidRPr="00B92874" w:rsidRDefault="00F913B0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52D8" w:rsidRPr="00B92874" w14:paraId="097DAF9F" w14:textId="77777777" w:rsidTr="003D5EC9">
        <w:tc>
          <w:tcPr>
            <w:tcW w:w="1986" w:type="dxa"/>
            <w:vMerge/>
          </w:tcPr>
          <w:p w14:paraId="1C6AAC25" w14:textId="77777777" w:rsidR="004E52D8" w:rsidRPr="00B92874" w:rsidRDefault="004E52D8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7" w:type="dxa"/>
          </w:tcPr>
          <w:p w14:paraId="435AC5DB" w14:textId="77777777" w:rsidR="004E52D8" w:rsidRPr="00B92874" w:rsidRDefault="004E52D8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АНО «Болдинские патриоты»</w:t>
            </w:r>
          </w:p>
        </w:tc>
        <w:tc>
          <w:tcPr>
            <w:tcW w:w="1361" w:type="dxa"/>
            <w:vAlign w:val="bottom"/>
          </w:tcPr>
          <w:p w14:paraId="0C65482A" w14:textId="77777777" w:rsidR="004E52D8" w:rsidRPr="00853C5D" w:rsidRDefault="004E52D8" w:rsidP="006338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5D">
              <w:rPr>
                <w:rFonts w:ascii="Times New Roman" w:hAnsi="Times New Roman" w:cs="Times New Roman"/>
                <w:sz w:val="24"/>
                <w:szCs w:val="24"/>
              </w:rPr>
              <w:t>1269,0</w:t>
            </w:r>
          </w:p>
        </w:tc>
        <w:tc>
          <w:tcPr>
            <w:tcW w:w="1304" w:type="dxa"/>
            <w:vAlign w:val="bottom"/>
          </w:tcPr>
          <w:p w14:paraId="248E326D" w14:textId="77777777" w:rsidR="004E52D8" w:rsidRPr="00853C5D" w:rsidRDefault="004E52D8" w:rsidP="006338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5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64" w:type="dxa"/>
            <w:vAlign w:val="bottom"/>
          </w:tcPr>
          <w:p w14:paraId="7E3137CA" w14:textId="77777777" w:rsidR="004E52D8" w:rsidRPr="00853C5D" w:rsidRDefault="004E52D8" w:rsidP="006338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5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20" w:type="dxa"/>
            <w:vAlign w:val="bottom"/>
          </w:tcPr>
          <w:p w14:paraId="4136496D" w14:textId="77777777" w:rsidR="004E52D8" w:rsidRPr="00853C5D" w:rsidRDefault="004E52D8" w:rsidP="006338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5D">
              <w:rPr>
                <w:rFonts w:ascii="Times New Roman" w:hAnsi="Times New Roman" w:cs="Times New Roman"/>
                <w:sz w:val="24"/>
                <w:szCs w:val="24"/>
              </w:rPr>
              <w:t>1269,0</w:t>
            </w:r>
          </w:p>
        </w:tc>
        <w:tc>
          <w:tcPr>
            <w:tcW w:w="964" w:type="dxa"/>
            <w:vAlign w:val="bottom"/>
          </w:tcPr>
          <w:p w14:paraId="5AABBCFA" w14:textId="77777777" w:rsidR="004E52D8" w:rsidRPr="00B92874" w:rsidRDefault="004E52D8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F913B0" w:rsidRPr="00B92874" w14:paraId="30B43F7A" w14:textId="77777777" w:rsidTr="003D5EC9">
        <w:tc>
          <w:tcPr>
            <w:tcW w:w="1986" w:type="dxa"/>
            <w:vMerge/>
          </w:tcPr>
          <w:p w14:paraId="35C71059" w14:textId="77777777" w:rsidR="00F913B0" w:rsidRPr="00B92874" w:rsidRDefault="00F913B0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7" w:type="dxa"/>
          </w:tcPr>
          <w:p w14:paraId="30CAF8E7" w14:textId="77777777" w:rsidR="00F913B0" w:rsidRPr="00B92874" w:rsidRDefault="00F913B0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2025 год,</w:t>
            </w:r>
          </w:p>
          <w:p w14:paraId="75BB9633" w14:textId="77777777" w:rsidR="00F913B0" w:rsidRPr="00B92874" w:rsidRDefault="00F913B0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361" w:type="dxa"/>
            <w:vAlign w:val="bottom"/>
          </w:tcPr>
          <w:p w14:paraId="387E0C07" w14:textId="77777777" w:rsidR="00F913B0" w:rsidRPr="00853C5D" w:rsidRDefault="006E24AD" w:rsidP="006E24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5D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3D5EC9" w:rsidRPr="00853C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913B0" w:rsidRPr="00853C5D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304" w:type="dxa"/>
            <w:vAlign w:val="bottom"/>
          </w:tcPr>
          <w:p w14:paraId="56A038CA" w14:textId="77777777" w:rsidR="00F913B0" w:rsidRPr="00853C5D" w:rsidRDefault="00F913B0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5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64" w:type="dxa"/>
            <w:vAlign w:val="bottom"/>
          </w:tcPr>
          <w:p w14:paraId="5BAF8BD3" w14:textId="77777777" w:rsidR="00F913B0" w:rsidRPr="00853C5D" w:rsidRDefault="00F913B0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5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20" w:type="dxa"/>
            <w:vAlign w:val="bottom"/>
          </w:tcPr>
          <w:p w14:paraId="789413D0" w14:textId="77777777" w:rsidR="00F913B0" w:rsidRPr="00853C5D" w:rsidRDefault="006E24AD" w:rsidP="006E24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5D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3D5EC9" w:rsidRPr="00853C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913B0" w:rsidRPr="00853C5D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964" w:type="dxa"/>
            <w:vAlign w:val="bottom"/>
          </w:tcPr>
          <w:p w14:paraId="63C8FD8F" w14:textId="77777777" w:rsidR="00F913B0" w:rsidRPr="00B92874" w:rsidRDefault="00F913B0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F913B0" w:rsidRPr="00B92874" w14:paraId="2BE1D3D7" w14:textId="77777777" w:rsidTr="003D5EC9">
        <w:tc>
          <w:tcPr>
            <w:tcW w:w="1986" w:type="dxa"/>
            <w:vMerge/>
          </w:tcPr>
          <w:p w14:paraId="0DF3EDB6" w14:textId="77777777" w:rsidR="00F913B0" w:rsidRPr="00B92874" w:rsidRDefault="00F913B0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7" w:type="dxa"/>
          </w:tcPr>
          <w:p w14:paraId="61F3100B" w14:textId="77777777" w:rsidR="00F913B0" w:rsidRPr="00B92874" w:rsidRDefault="00F913B0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в т.ч.</w:t>
            </w:r>
          </w:p>
        </w:tc>
        <w:tc>
          <w:tcPr>
            <w:tcW w:w="1361" w:type="dxa"/>
            <w:vAlign w:val="bottom"/>
          </w:tcPr>
          <w:p w14:paraId="44BB674A" w14:textId="77777777" w:rsidR="00F913B0" w:rsidRPr="00853C5D" w:rsidRDefault="00F913B0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vAlign w:val="bottom"/>
          </w:tcPr>
          <w:p w14:paraId="64764DEF" w14:textId="77777777" w:rsidR="00F913B0" w:rsidRPr="00853C5D" w:rsidRDefault="00F913B0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vAlign w:val="bottom"/>
          </w:tcPr>
          <w:p w14:paraId="2998B1AD" w14:textId="77777777" w:rsidR="00F913B0" w:rsidRPr="00853C5D" w:rsidRDefault="00F913B0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14:paraId="61E50A3E" w14:textId="77777777" w:rsidR="00F913B0" w:rsidRPr="00853C5D" w:rsidRDefault="00F913B0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vAlign w:val="bottom"/>
          </w:tcPr>
          <w:p w14:paraId="2AC6E8E8" w14:textId="77777777" w:rsidR="00F913B0" w:rsidRPr="00B92874" w:rsidRDefault="00F913B0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4AD" w:rsidRPr="00B92874" w14:paraId="2A829F40" w14:textId="77777777" w:rsidTr="003D5EC9">
        <w:tc>
          <w:tcPr>
            <w:tcW w:w="1986" w:type="dxa"/>
            <w:vMerge/>
          </w:tcPr>
          <w:p w14:paraId="1188A47E" w14:textId="77777777" w:rsidR="006E24AD" w:rsidRPr="00B92874" w:rsidRDefault="006E24AD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7" w:type="dxa"/>
          </w:tcPr>
          <w:p w14:paraId="421B30E4" w14:textId="77777777" w:rsidR="006E24AD" w:rsidRPr="00B92874" w:rsidRDefault="006E24AD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АНО «Болдинские патриоты»</w:t>
            </w:r>
          </w:p>
        </w:tc>
        <w:tc>
          <w:tcPr>
            <w:tcW w:w="1361" w:type="dxa"/>
            <w:vAlign w:val="bottom"/>
          </w:tcPr>
          <w:p w14:paraId="282F80BB" w14:textId="77777777" w:rsidR="006E24AD" w:rsidRPr="00853C5D" w:rsidRDefault="006E24AD" w:rsidP="006E24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5D">
              <w:rPr>
                <w:rFonts w:ascii="Times New Roman" w:hAnsi="Times New Roman" w:cs="Times New Roman"/>
                <w:sz w:val="24"/>
                <w:szCs w:val="24"/>
              </w:rPr>
              <w:t>290,0</w:t>
            </w:r>
          </w:p>
        </w:tc>
        <w:tc>
          <w:tcPr>
            <w:tcW w:w="1304" w:type="dxa"/>
            <w:vAlign w:val="bottom"/>
          </w:tcPr>
          <w:p w14:paraId="416A60F9" w14:textId="77777777" w:rsidR="006E24AD" w:rsidRPr="00853C5D" w:rsidRDefault="006E24AD" w:rsidP="006E24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5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64" w:type="dxa"/>
            <w:vAlign w:val="bottom"/>
          </w:tcPr>
          <w:p w14:paraId="2916FE89" w14:textId="77777777" w:rsidR="006E24AD" w:rsidRPr="00853C5D" w:rsidRDefault="006E24AD" w:rsidP="006E24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5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20" w:type="dxa"/>
            <w:vAlign w:val="bottom"/>
          </w:tcPr>
          <w:p w14:paraId="722F8B95" w14:textId="77777777" w:rsidR="006E24AD" w:rsidRPr="00853C5D" w:rsidRDefault="006E24AD" w:rsidP="006E24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5D">
              <w:rPr>
                <w:rFonts w:ascii="Times New Roman" w:hAnsi="Times New Roman" w:cs="Times New Roman"/>
                <w:sz w:val="24"/>
                <w:szCs w:val="24"/>
              </w:rPr>
              <w:t>290,0</w:t>
            </w:r>
          </w:p>
        </w:tc>
        <w:tc>
          <w:tcPr>
            <w:tcW w:w="964" w:type="dxa"/>
            <w:vAlign w:val="bottom"/>
          </w:tcPr>
          <w:p w14:paraId="250ACDB7" w14:textId="77777777" w:rsidR="006E24AD" w:rsidRPr="00B92874" w:rsidRDefault="006E24AD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F913B0" w:rsidRPr="00B92874" w14:paraId="6DBC282D" w14:textId="77777777" w:rsidTr="003D5EC9">
        <w:tc>
          <w:tcPr>
            <w:tcW w:w="1986" w:type="dxa"/>
            <w:vMerge/>
          </w:tcPr>
          <w:p w14:paraId="702435CF" w14:textId="77777777" w:rsidR="00F913B0" w:rsidRPr="00B92874" w:rsidRDefault="00F913B0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7" w:type="dxa"/>
          </w:tcPr>
          <w:p w14:paraId="3831450E" w14:textId="77777777" w:rsidR="00F913B0" w:rsidRPr="00B92874" w:rsidRDefault="00F913B0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2026 год,</w:t>
            </w:r>
          </w:p>
          <w:p w14:paraId="5532F17E" w14:textId="77777777" w:rsidR="00F913B0" w:rsidRPr="00B92874" w:rsidRDefault="00F913B0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361" w:type="dxa"/>
            <w:vAlign w:val="bottom"/>
          </w:tcPr>
          <w:p w14:paraId="1E674C96" w14:textId="77777777" w:rsidR="00F913B0" w:rsidRPr="00853C5D" w:rsidRDefault="006E24AD" w:rsidP="006E24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5D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3D5EC9" w:rsidRPr="00853C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913B0" w:rsidRPr="00853C5D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304" w:type="dxa"/>
            <w:vAlign w:val="bottom"/>
          </w:tcPr>
          <w:p w14:paraId="7BF1D9D9" w14:textId="77777777" w:rsidR="00F913B0" w:rsidRPr="00853C5D" w:rsidRDefault="00F913B0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5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64" w:type="dxa"/>
            <w:vAlign w:val="bottom"/>
          </w:tcPr>
          <w:p w14:paraId="083F655A" w14:textId="77777777" w:rsidR="00F913B0" w:rsidRPr="00853C5D" w:rsidRDefault="00F913B0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5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20" w:type="dxa"/>
            <w:vAlign w:val="bottom"/>
          </w:tcPr>
          <w:p w14:paraId="031FE991" w14:textId="77777777" w:rsidR="00F913B0" w:rsidRPr="00853C5D" w:rsidRDefault="006E24AD" w:rsidP="006E24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5D">
              <w:rPr>
                <w:rFonts w:ascii="Times New Roman" w:hAnsi="Times New Roman" w:cs="Times New Roman"/>
                <w:sz w:val="24"/>
                <w:szCs w:val="24"/>
              </w:rPr>
              <w:t>330</w:t>
            </w:r>
            <w:r w:rsidR="00F913B0" w:rsidRPr="00853C5D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964" w:type="dxa"/>
            <w:vAlign w:val="bottom"/>
          </w:tcPr>
          <w:p w14:paraId="7A50182B" w14:textId="77777777" w:rsidR="00F913B0" w:rsidRPr="00B92874" w:rsidRDefault="00F913B0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F913B0" w:rsidRPr="00B92874" w14:paraId="32EB7A1F" w14:textId="77777777" w:rsidTr="003D5EC9">
        <w:tc>
          <w:tcPr>
            <w:tcW w:w="1986" w:type="dxa"/>
            <w:vMerge/>
          </w:tcPr>
          <w:p w14:paraId="665E2F2C" w14:textId="77777777" w:rsidR="00F913B0" w:rsidRPr="00B92874" w:rsidRDefault="00F913B0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7" w:type="dxa"/>
          </w:tcPr>
          <w:p w14:paraId="46448952" w14:textId="77777777" w:rsidR="00F913B0" w:rsidRPr="00B92874" w:rsidRDefault="00F913B0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в т.ч.</w:t>
            </w:r>
          </w:p>
        </w:tc>
        <w:tc>
          <w:tcPr>
            <w:tcW w:w="1361" w:type="dxa"/>
            <w:vAlign w:val="bottom"/>
          </w:tcPr>
          <w:p w14:paraId="4E54DC90" w14:textId="77777777" w:rsidR="00F913B0" w:rsidRPr="00853C5D" w:rsidRDefault="00F913B0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vAlign w:val="bottom"/>
          </w:tcPr>
          <w:p w14:paraId="289E6EFC" w14:textId="77777777" w:rsidR="00F913B0" w:rsidRPr="00853C5D" w:rsidRDefault="00F913B0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vAlign w:val="bottom"/>
          </w:tcPr>
          <w:p w14:paraId="611477E3" w14:textId="77777777" w:rsidR="00F913B0" w:rsidRPr="00853C5D" w:rsidRDefault="00F913B0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14:paraId="69481E19" w14:textId="77777777" w:rsidR="00F913B0" w:rsidRPr="00853C5D" w:rsidRDefault="00F913B0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vAlign w:val="bottom"/>
          </w:tcPr>
          <w:p w14:paraId="0EB78EBC" w14:textId="77777777" w:rsidR="00F913B0" w:rsidRPr="00B92874" w:rsidRDefault="00F913B0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4AD" w:rsidRPr="00B92874" w14:paraId="1060F63A" w14:textId="77777777" w:rsidTr="003D5EC9">
        <w:tc>
          <w:tcPr>
            <w:tcW w:w="1986" w:type="dxa"/>
            <w:vMerge/>
          </w:tcPr>
          <w:p w14:paraId="0EB8B71B" w14:textId="77777777" w:rsidR="006E24AD" w:rsidRPr="00B92874" w:rsidRDefault="006E24AD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7" w:type="dxa"/>
          </w:tcPr>
          <w:p w14:paraId="5F5530FE" w14:textId="77777777" w:rsidR="006E24AD" w:rsidRPr="00B92874" w:rsidRDefault="006E24AD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АНО «Болдинские патриоты»</w:t>
            </w:r>
          </w:p>
        </w:tc>
        <w:tc>
          <w:tcPr>
            <w:tcW w:w="1361" w:type="dxa"/>
            <w:vAlign w:val="bottom"/>
          </w:tcPr>
          <w:p w14:paraId="6245643A" w14:textId="77777777" w:rsidR="006E24AD" w:rsidRPr="00853C5D" w:rsidRDefault="006E24AD" w:rsidP="006E24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5D">
              <w:rPr>
                <w:rFonts w:ascii="Times New Roman" w:hAnsi="Times New Roman" w:cs="Times New Roman"/>
                <w:sz w:val="24"/>
                <w:szCs w:val="24"/>
              </w:rPr>
              <w:t>330,0</w:t>
            </w:r>
          </w:p>
        </w:tc>
        <w:tc>
          <w:tcPr>
            <w:tcW w:w="1304" w:type="dxa"/>
            <w:vAlign w:val="bottom"/>
          </w:tcPr>
          <w:p w14:paraId="1B22EAC0" w14:textId="77777777" w:rsidR="006E24AD" w:rsidRPr="00853C5D" w:rsidRDefault="006E24AD" w:rsidP="006E24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5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64" w:type="dxa"/>
            <w:vAlign w:val="bottom"/>
          </w:tcPr>
          <w:p w14:paraId="25948DE3" w14:textId="77777777" w:rsidR="006E24AD" w:rsidRPr="00853C5D" w:rsidRDefault="006E24AD" w:rsidP="006E24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5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20" w:type="dxa"/>
            <w:vAlign w:val="bottom"/>
          </w:tcPr>
          <w:p w14:paraId="4F13F18A" w14:textId="77777777" w:rsidR="006E24AD" w:rsidRPr="00853C5D" w:rsidRDefault="006E24AD" w:rsidP="006E24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5D">
              <w:rPr>
                <w:rFonts w:ascii="Times New Roman" w:hAnsi="Times New Roman" w:cs="Times New Roman"/>
                <w:sz w:val="24"/>
                <w:szCs w:val="24"/>
              </w:rPr>
              <w:t>330,0</w:t>
            </w:r>
          </w:p>
        </w:tc>
        <w:tc>
          <w:tcPr>
            <w:tcW w:w="964" w:type="dxa"/>
            <w:vAlign w:val="bottom"/>
          </w:tcPr>
          <w:p w14:paraId="4B261E30" w14:textId="77777777" w:rsidR="006E24AD" w:rsidRPr="00B92874" w:rsidRDefault="006E24AD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F913B0" w:rsidRPr="00B92874" w14:paraId="18378C0C" w14:textId="77777777" w:rsidTr="003D5EC9">
        <w:tc>
          <w:tcPr>
            <w:tcW w:w="1986" w:type="dxa"/>
            <w:vMerge/>
          </w:tcPr>
          <w:p w14:paraId="72D2B9ED" w14:textId="77777777" w:rsidR="00F913B0" w:rsidRPr="00B92874" w:rsidRDefault="00F913B0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7" w:type="dxa"/>
          </w:tcPr>
          <w:p w14:paraId="1933B568" w14:textId="77777777" w:rsidR="00F913B0" w:rsidRPr="00B92874" w:rsidRDefault="00F913B0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Итого по программе:</w:t>
            </w:r>
          </w:p>
        </w:tc>
        <w:tc>
          <w:tcPr>
            <w:tcW w:w="1361" w:type="dxa"/>
            <w:vAlign w:val="bottom"/>
          </w:tcPr>
          <w:p w14:paraId="6FC31771" w14:textId="77777777" w:rsidR="00F913B0" w:rsidRPr="00853C5D" w:rsidRDefault="006E24AD" w:rsidP="004E52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E52D8" w:rsidRPr="00853C5D">
              <w:rPr>
                <w:rFonts w:ascii="Times New Roman" w:hAnsi="Times New Roman" w:cs="Times New Roman"/>
                <w:sz w:val="24"/>
                <w:szCs w:val="24"/>
              </w:rPr>
              <w:t>889</w:t>
            </w:r>
            <w:r w:rsidR="00F913B0" w:rsidRPr="00853C5D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304" w:type="dxa"/>
            <w:vAlign w:val="bottom"/>
          </w:tcPr>
          <w:p w14:paraId="2A6740E4" w14:textId="77777777" w:rsidR="00F913B0" w:rsidRPr="00853C5D" w:rsidRDefault="00F913B0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5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64" w:type="dxa"/>
            <w:vAlign w:val="bottom"/>
          </w:tcPr>
          <w:p w14:paraId="5631219A" w14:textId="77777777" w:rsidR="00F913B0" w:rsidRPr="00853C5D" w:rsidRDefault="00F913B0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5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20" w:type="dxa"/>
            <w:vAlign w:val="bottom"/>
          </w:tcPr>
          <w:p w14:paraId="35E2E252" w14:textId="77777777" w:rsidR="00F913B0" w:rsidRPr="00853C5D" w:rsidRDefault="004E52D8" w:rsidP="006E24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5D">
              <w:rPr>
                <w:rFonts w:ascii="Times New Roman" w:hAnsi="Times New Roman" w:cs="Times New Roman"/>
                <w:sz w:val="24"/>
                <w:szCs w:val="24"/>
              </w:rPr>
              <w:t>1889,0</w:t>
            </w:r>
          </w:p>
        </w:tc>
        <w:tc>
          <w:tcPr>
            <w:tcW w:w="964" w:type="dxa"/>
            <w:vAlign w:val="bottom"/>
          </w:tcPr>
          <w:p w14:paraId="5C11214E" w14:textId="77777777" w:rsidR="00F913B0" w:rsidRPr="00B92874" w:rsidRDefault="00F913B0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F913B0" w:rsidRPr="00B92874" w14:paraId="244018A9" w14:textId="77777777" w:rsidTr="003D5EC9">
        <w:tc>
          <w:tcPr>
            <w:tcW w:w="1986" w:type="dxa"/>
            <w:vMerge/>
          </w:tcPr>
          <w:p w14:paraId="2604729D" w14:textId="77777777" w:rsidR="00F913B0" w:rsidRPr="00B92874" w:rsidRDefault="00F913B0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7" w:type="dxa"/>
          </w:tcPr>
          <w:p w14:paraId="13ADCB1A" w14:textId="77777777" w:rsidR="00F913B0" w:rsidRPr="00B92874" w:rsidRDefault="00F913B0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в т.ч.</w:t>
            </w:r>
          </w:p>
        </w:tc>
        <w:tc>
          <w:tcPr>
            <w:tcW w:w="1361" w:type="dxa"/>
            <w:vAlign w:val="bottom"/>
          </w:tcPr>
          <w:p w14:paraId="0D5564AA" w14:textId="77777777" w:rsidR="00F913B0" w:rsidRPr="00853C5D" w:rsidRDefault="00F913B0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vAlign w:val="bottom"/>
          </w:tcPr>
          <w:p w14:paraId="2003746C" w14:textId="77777777" w:rsidR="00F913B0" w:rsidRPr="00853C5D" w:rsidRDefault="00F913B0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vAlign w:val="bottom"/>
          </w:tcPr>
          <w:p w14:paraId="3F962295" w14:textId="77777777" w:rsidR="00F913B0" w:rsidRPr="00853C5D" w:rsidRDefault="00F913B0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14:paraId="7DB995AD" w14:textId="77777777" w:rsidR="00F913B0" w:rsidRPr="00853C5D" w:rsidRDefault="00F913B0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vAlign w:val="bottom"/>
          </w:tcPr>
          <w:p w14:paraId="53B00F19" w14:textId="77777777" w:rsidR="00F913B0" w:rsidRPr="00B92874" w:rsidRDefault="00F913B0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4AD" w:rsidRPr="00B92874" w14:paraId="2B1DFD7B" w14:textId="77777777" w:rsidTr="003D5EC9">
        <w:tc>
          <w:tcPr>
            <w:tcW w:w="1986" w:type="dxa"/>
            <w:vMerge/>
          </w:tcPr>
          <w:p w14:paraId="49FED86C" w14:textId="77777777" w:rsidR="006E24AD" w:rsidRPr="00B92874" w:rsidRDefault="006E24AD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7" w:type="dxa"/>
          </w:tcPr>
          <w:p w14:paraId="50C17695" w14:textId="77777777" w:rsidR="006E24AD" w:rsidRPr="00B92874" w:rsidRDefault="006E24AD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АНО «Болдинские патриоты»</w:t>
            </w:r>
          </w:p>
        </w:tc>
        <w:tc>
          <w:tcPr>
            <w:tcW w:w="1361" w:type="dxa"/>
            <w:vAlign w:val="bottom"/>
          </w:tcPr>
          <w:p w14:paraId="28EF19AE" w14:textId="77777777" w:rsidR="006E24AD" w:rsidRPr="00853C5D" w:rsidRDefault="004E52D8" w:rsidP="006E24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5D">
              <w:rPr>
                <w:rFonts w:ascii="Times New Roman" w:hAnsi="Times New Roman" w:cs="Times New Roman"/>
                <w:sz w:val="24"/>
                <w:szCs w:val="24"/>
              </w:rPr>
              <w:t>1889,0</w:t>
            </w:r>
          </w:p>
        </w:tc>
        <w:tc>
          <w:tcPr>
            <w:tcW w:w="1304" w:type="dxa"/>
            <w:vAlign w:val="bottom"/>
          </w:tcPr>
          <w:p w14:paraId="77B90319" w14:textId="77777777" w:rsidR="006E24AD" w:rsidRPr="00853C5D" w:rsidRDefault="006E24AD" w:rsidP="006E24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5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64" w:type="dxa"/>
            <w:vAlign w:val="bottom"/>
          </w:tcPr>
          <w:p w14:paraId="0FB8BC96" w14:textId="77777777" w:rsidR="006E24AD" w:rsidRPr="00853C5D" w:rsidRDefault="006E24AD" w:rsidP="006E24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5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20" w:type="dxa"/>
            <w:vAlign w:val="bottom"/>
          </w:tcPr>
          <w:p w14:paraId="3D278C8D" w14:textId="77777777" w:rsidR="006E24AD" w:rsidRPr="00853C5D" w:rsidRDefault="004E52D8" w:rsidP="006E24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5D">
              <w:rPr>
                <w:rFonts w:ascii="Times New Roman" w:hAnsi="Times New Roman" w:cs="Times New Roman"/>
                <w:sz w:val="24"/>
                <w:szCs w:val="24"/>
              </w:rPr>
              <w:t>1889,0</w:t>
            </w:r>
          </w:p>
        </w:tc>
        <w:tc>
          <w:tcPr>
            <w:tcW w:w="964" w:type="dxa"/>
            <w:vAlign w:val="bottom"/>
          </w:tcPr>
          <w:p w14:paraId="3147D0B2" w14:textId="77777777" w:rsidR="006E24AD" w:rsidRPr="00B92874" w:rsidRDefault="006E24AD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14:paraId="38920FBB" w14:textId="77777777" w:rsidR="00F913B0" w:rsidRPr="00B92874" w:rsidRDefault="00F913B0" w:rsidP="00F913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6724DAD" w14:textId="77777777" w:rsidR="00F913B0" w:rsidRPr="00B92874" w:rsidRDefault="00F913B0" w:rsidP="00F913B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B92874">
        <w:rPr>
          <w:rFonts w:ascii="Times New Roman" w:hAnsi="Times New Roman" w:cs="Times New Roman"/>
          <w:sz w:val="24"/>
          <w:szCs w:val="24"/>
        </w:rPr>
        <w:t xml:space="preserve">2.7. Оценка планируемой эффективности Подпрограммы </w:t>
      </w:r>
    </w:p>
    <w:p w14:paraId="7A1AD064" w14:textId="77777777" w:rsidR="00F913B0" w:rsidRPr="00B92874" w:rsidRDefault="00F913B0" w:rsidP="00F913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1B997C4" w14:textId="77777777" w:rsidR="00853C5D" w:rsidRDefault="00F913B0" w:rsidP="00853C5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2874">
        <w:rPr>
          <w:rFonts w:ascii="Times New Roman" w:hAnsi="Times New Roman" w:cs="Times New Roman"/>
          <w:sz w:val="24"/>
          <w:szCs w:val="24"/>
        </w:rPr>
        <w:t xml:space="preserve">Реализация мероприятий Подпрограммы </w:t>
      </w:r>
      <w:r w:rsidR="003D5EC9">
        <w:rPr>
          <w:rFonts w:ascii="Times New Roman" w:hAnsi="Times New Roman" w:cs="Times New Roman"/>
          <w:sz w:val="24"/>
          <w:szCs w:val="24"/>
        </w:rPr>
        <w:t xml:space="preserve">1 </w:t>
      </w:r>
      <w:r w:rsidRPr="00B92874">
        <w:rPr>
          <w:rFonts w:ascii="Times New Roman" w:hAnsi="Times New Roman" w:cs="Times New Roman"/>
          <w:sz w:val="24"/>
          <w:szCs w:val="24"/>
        </w:rPr>
        <w:t xml:space="preserve">предполагает положительную динамику роста патриотизма и нравственности в </w:t>
      </w:r>
      <w:r w:rsidR="003D5EC9">
        <w:rPr>
          <w:rFonts w:ascii="Times New Roman" w:hAnsi="Times New Roman" w:cs="Times New Roman"/>
          <w:sz w:val="24"/>
          <w:szCs w:val="24"/>
        </w:rPr>
        <w:t>Большеболдинском</w:t>
      </w:r>
      <w:r w:rsidRPr="00B92874">
        <w:rPr>
          <w:rFonts w:ascii="Times New Roman" w:hAnsi="Times New Roman" w:cs="Times New Roman"/>
          <w:sz w:val="24"/>
          <w:szCs w:val="24"/>
        </w:rPr>
        <w:t xml:space="preserve"> муниципальном округе, увеличение социальной и трудовой активности граждан, особенно молодежи, преодоление экстремистских и других негативных проявлений.</w:t>
      </w:r>
    </w:p>
    <w:p w14:paraId="78003BC0" w14:textId="77777777" w:rsidR="00853C5D" w:rsidRDefault="00F913B0" w:rsidP="00853C5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2874">
        <w:rPr>
          <w:rFonts w:ascii="Times New Roman" w:hAnsi="Times New Roman" w:cs="Times New Roman"/>
          <w:sz w:val="24"/>
          <w:szCs w:val="24"/>
        </w:rPr>
        <w:t xml:space="preserve">Критерием социальной эффективности реализации Подпрограммы </w:t>
      </w:r>
      <w:r w:rsidR="003D5EC9">
        <w:rPr>
          <w:rFonts w:ascii="Times New Roman" w:hAnsi="Times New Roman" w:cs="Times New Roman"/>
          <w:sz w:val="24"/>
          <w:szCs w:val="24"/>
        </w:rPr>
        <w:t>1</w:t>
      </w:r>
      <w:r w:rsidRPr="00B92874">
        <w:rPr>
          <w:rFonts w:ascii="Times New Roman" w:hAnsi="Times New Roman" w:cs="Times New Roman"/>
          <w:sz w:val="24"/>
          <w:szCs w:val="24"/>
        </w:rPr>
        <w:t xml:space="preserve"> являются:</w:t>
      </w:r>
    </w:p>
    <w:p w14:paraId="3C013733" w14:textId="77777777" w:rsidR="00853C5D" w:rsidRDefault="00F913B0" w:rsidP="00853C5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710E0">
        <w:rPr>
          <w:rFonts w:ascii="Times New Roman" w:hAnsi="Times New Roman" w:cs="Times New Roman"/>
          <w:sz w:val="24"/>
          <w:szCs w:val="24"/>
        </w:rPr>
        <w:t>- увеличение доли граждан, участвующих в мероприятиях патри</w:t>
      </w:r>
      <w:r w:rsidR="002710E0" w:rsidRPr="002710E0">
        <w:rPr>
          <w:rFonts w:ascii="Times New Roman" w:hAnsi="Times New Roman" w:cs="Times New Roman"/>
          <w:sz w:val="24"/>
          <w:szCs w:val="24"/>
        </w:rPr>
        <w:t>отической</w:t>
      </w:r>
      <w:r w:rsidRPr="002710E0">
        <w:rPr>
          <w:rFonts w:ascii="Times New Roman" w:hAnsi="Times New Roman" w:cs="Times New Roman"/>
          <w:sz w:val="24"/>
          <w:szCs w:val="24"/>
        </w:rPr>
        <w:t xml:space="preserve"> направленности, по отношению к общему количеству населения </w:t>
      </w:r>
      <w:proofErr w:type="spellStart"/>
      <w:r w:rsidR="00D44404" w:rsidRPr="002710E0">
        <w:rPr>
          <w:rFonts w:ascii="Times New Roman" w:hAnsi="Times New Roman" w:cs="Times New Roman"/>
          <w:sz w:val="24"/>
          <w:szCs w:val="24"/>
        </w:rPr>
        <w:t>Большеболдинсокого</w:t>
      </w:r>
      <w:proofErr w:type="spellEnd"/>
      <w:r w:rsidRPr="002710E0">
        <w:rPr>
          <w:rFonts w:ascii="Times New Roman" w:hAnsi="Times New Roman" w:cs="Times New Roman"/>
          <w:sz w:val="24"/>
          <w:szCs w:val="24"/>
        </w:rPr>
        <w:t xml:space="preserve"> муниципального округа</w:t>
      </w:r>
      <w:r w:rsidR="004A11A0">
        <w:rPr>
          <w:rFonts w:ascii="Times New Roman" w:hAnsi="Times New Roman" w:cs="Times New Roman"/>
          <w:sz w:val="24"/>
          <w:szCs w:val="24"/>
        </w:rPr>
        <w:t xml:space="preserve"> -</w:t>
      </w:r>
      <w:r w:rsidR="002710E0" w:rsidRPr="002710E0">
        <w:rPr>
          <w:rFonts w:ascii="Times New Roman" w:hAnsi="Times New Roman" w:cs="Times New Roman"/>
          <w:sz w:val="24"/>
          <w:szCs w:val="24"/>
        </w:rPr>
        <w:t xml:space="preserve"> до </w:t>
      </w:r>
      <w:r w:rsidR="00EE7287">
        <w:rPr>
          <w:rFonts w:ascii="Times New Roman" w:hAnsi="Times New Roman" w:cs="Times New Roman"/>
          <w:sz w:val="24"/>
          <w:szCs w:val="24"/>
        </w:rPr>
        <w:t>1</w:t>
      </w:r>
      <w:r w:rsidR="002710E0" w:rsidRPr="002710E0">
        <w:rPr>
          <w:rFonts w:ascii="Times New Roman" w:hAnsi="Times New Roman" w:cs="Times New Roman"/>
          <w:sz w:val="24"/>
          <w:szCs w:val="24"/>
        </w:rPr>
        <w:t>0%</w:t>
      </w:r>
      <w:r w:rsidRPr="002710E0">
        <w:rPr>
          <w:rFonts w:ascii="Times New Roman" w:hAnsi="Times New Roman" w:cs="Times New Roman"/>
          <w:sz w:val="24"/>
          <w:szCs w:val="24"/>
        </w:rPr>
        <w:t>;</w:t>
      </w:r>
    </w:p>
    <w:p w14:paraId="15AF8283" w14:textId="77777777" w:rsidR="00F913B0" w:rsidRPr="00B92874" w:rsidRDefault="00F913B0" w:rsidP="00853C5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710E0">
        <w:rPr>
          <w:rFonts w:ascii="Times New Roman" w:hAnsi="Times New Roman" w:cs="Times New Roman"/>
          <w:sz w:val="24"/>
          <w:szCs w:val="24"/>
        </w:rPr>
        <w:t xml:space="preserve">- увеличение количества действующих патриотических объединений, клубов патриотической направленности </w:t>
      </w:r>
      <w:r w:rsidR="002710E0" w:rsidRPr="002710E0">
        <w:rPr>
          <w:rFonts w:ascii="Times New Roman" w:hAnsi="Times New Roman" w:cs="Times New Roman"/>
          <w:sz w:val="24"/>
          <w:szCs w:val="24"/>
        </w:rPr>
        <w:t xml:space="preserve">- </w:t>
      </w:r>
      <w:r w:rsidRPr="002710E0">
        <w:rPr>
          <w:rFonts w:ascii="Times New Roman" w:hAnsi="Times New Roman" w:cs="Times New Roman"/>
          <w:sz w:val="24"/>
          <w:szCs w:val="24"/>
        </w:rPr>
        <w:t xml:space="preserve">до </w:t>
      </w:r>
      <w:r w:rsidR="002710E0" w:rsidRPr="002710E0">
        <w:rPr>
          <w:rFonts w:ascii="Times New Roman" w:hAnsi="Times New Roman" w:cs="Times New Roman"/>
          <w:sz w:val="24"/>
          <w:szCs w:val="24"/>
        </w:rPr>
        <w:t>10</w:t>
      </w:r>
      <w:r w:rsidRPr="002710E0">
        <w:rPr>
          <w:rFonts w:ascii="Times New Roman" w:hAnsi="Times New Roman" w:cs="Times New Roman"/>
          <w:sz w:val="24"/>
          <w:szCs w:val="24"/>
        </w:rPr>
        <w:t xml:space="preserve"> единиц.</w:t>
      </w:r>
    </w:p>
    <w:p w14:paraId="092E8D0C" w14:textId="77777777" w:rsidR="004A11A0" w:rsidRDefault="004A11A0" w:rsidP="00A75E3A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14:paraId="59E5B457" w14:textId="77777777" w:rsidR="00A75E3A" w:rsidRPr="00B92874" w:rsidRDefault="00A75E3A" w:rsidP="00A75E3A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Подпрограмма 2 «</w:t>
      </w:r>
      <w:r w:rsidRPr="00B92874"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>еализация демографической политики»</w:t>
      </w:r>
    </w:p>
    <w:p w14:paraId="5C44432C" w14:textId="77777777" w:rsidR="00A75E3A" w:rsidRPr="00B92874" w:rsidRDefault="00A75E3A" w:rsidP="00A75E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1D1D975" w14:textId="77777777" w:rsidR="00A75E3A" w:rsidRPr="00B92874" w:rsidRDefault="00A75E3A" w:rsidP="00A75E3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B92874">
        <w:rPr>
          <w:rFonts w:ascii="Times New Roman" w:hAnsi="Times New Roman" w:cs="Times New Roman"/>
          <w:sz w:val="24"/>
          <w:szCs w:val="24"/>
        </w:rPr>
        <w:t xml:space="preserve">(далее - Подпрограмма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B92874">
        <w:rPr>
          <w:rFonts w:ascii="Times New Roman" w:hAnsi="Times New Roman" w:cs="Times New Roman"/>
          <w:sz w:val="24"/>
          <w:szCs w:val="24"/>
        </w:rPr>
        <w:t>)</w:t>
      </w:r>
    </w:p>
    <w:p w14:paraId="2A903B9E" w14:textId="77777777" w:rsidR="00A75E3A" w:rsidRPr="00B92874" w:rsidRDefault="00A75E3A" w:rsidP="00A75E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A4BD544" w14:textId="77777777" w:rsidR="00A75E3A" w:rsidRPr="00B92874" w:rsidRDefault="00A75E3A" w:rsidP="00A75E3A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B92874">
        <w:rPr>
          <w:rFonts w:ascii="Times New Roman" w:hAnsi="Times New Roman" w:cs="Times New Roman"/>
          <w:sz w:val="24"/>
          <w:szCs w:val="24"/>
        </w:rPr>
        <w:t xml:space="preserve">1. Паспорт Подпрограммы </w:t>
      </w:r>
    </w:p>
    <w:p w14:paraId="4A418CBC" w14:textId="77777777" w:rsidR="00A75E3A" w:rsidRPr="00B92874" w:rsidRDefault="00A75E3A" w:rsidP="00A75E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68"/>
        <w:gridCol w:w="828"/>
        <w:gridCol w:w="454"/>
        <w:gridCol w:w="1560"/>
        <w:gridCol w:w="1275"/>
        <w:gridCol w:w="406"/>
        <w:gridCol w:w="737"/>
        <w:gridCol w:w="592"/>
        <w:gridCol w:w="850"/>
      </w:tblGrid>
      <w:tr w:rsidR="00A75E3A" w:rsidRPr="00B92874" w14:paraId="1EA58AED" w14:textId="77777777" w:rsidTr="00D52F98">
        <w:tc>
          <w:tcPr>
            <w:tcW w:w="2268" w:type="dxa"/>
          </w:tcPr>
          <w:p w14:paraId="4FC0EC07" w14:textId="77777777" w:rsidR="00A75E3A" w:rsidRPr="00B92874" w:rsidRDefault="00A75E3A" w:rsidP="00D52F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заказчик - координатор муниципальной Подпрограммы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702" w:type="dxa"/>
            <w:gridSpan w:val="8"/>
          </w:tcPr>
          <w:p w14:paraId="372B9951" w14:textId="77777777" w:rsidR="00A75E3A" w:rsidRPr="00B92874" w:rsidRDefault="00A75E3A" w:rsidP="00D52F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Админитсрация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Большеболдинского муниципального округа Нижегородской области</w:t>
            </w:r>
          </w:p>
        </w:tc>
      </w:tr>
      <w:tr w:rsidR="00A75E3A" w:rsidRPr="00B92874" w14:paraId="4483830F" w14:textId="77777777" w:rsidTr="00D52F98">
        <w:tc>
          <w:tcPr>
            <w:tcW w:w="2268" w:type="dxa"/>
          </w:tcPr>
          <w:p w14:paraId="4FCF590C" w14:textId="77777777" w:rsidR="00A75E3A" w:rsidRPr="00B92874" w:rsidRDefault="00A75E3A" w:rsidP="00D52F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 Подпрограммы 3</w:t>
            </w:r>
          </w:p>
        </w:tc>
        <w:tc>
          <w:tcPr>
            <w:tcW w:w="6702" w:type="dxa"/>
            <w:gridSpan w:val="8"/>
          </w:tcPr>
          <w:p w14:paraId="60980EFA" w14:textId="77777777" w:rsidR="00A75E3A" w:rsidRPr="002710E0" w:rsidRDefault="002710E0" w:rsidP="002710E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06CE">
              <w:rPr>
                <w:rFonts w:ascii="Times New Roman" w:hAnsi="Times New Roman"/>
                <w:sz w:val="24"/>
                <w:szCs w:val="24"/>
              </w:rPr>
              <w:t xml:space="preserve">Целью </w:t>
            </w:r>
            <w:r>
              <w:rPr>
                <w:rFonts w:ascii="Times New Roman" w:hAnsi="Times New Roman"/>
                <w:sz w:val="24"/>
                <w:szCs w:val="24"/>
              </w:rPr>
              <w:t>подпрограммы</w:t>
            </w:r>
            <w:r w:rsidRPr="00AD06CE">
              <w:rPr>
                <w:rFonts w:ascii="Times New Roman" w:hAnsi="Times New Roman"/>
                <w:sz w:val="24"/>
                <w:szCs w:val="24"/>
              </w:rPr>
              <w:t xml:space="preserve"> является увеличение количества многодетных семей на территории Большеболдинского </w:t>
            </w:r>
            <w:r>
              <w:rPr>
                <w:rFonts w:ascii="Times New Roman" w:hAnsi="Times New Roman"/>
                <w:sz w:val="24"/>
                <w:szCs w:val="24"/>
              </w:rPr>
              <w:t>округа</w:t>
            </w:r>
            <w:r w:rsidRPr="00AD06CE">
              <w:rPr>
                <w:rFonts w:ascii="Times New Roman" w:hAnsi="Times New Roman"/>
                <w:sz w:val="24"/>
                <w:szCs w:val="24"/>
              </w:rPr>
              <w:t xml:space="preserve">, улучшение взаимоотношений между детьми и родителями, повышение родительской компетенции и как результат, улучшение демографической ситуации в </w:t>
            </w:r>
            <w:r>
              <w:rPr>
                <w:rFonts w:ascii="Times New Roman" w:hAnsi="Times New Roman"/>
                <w:sz w:val="24"/>
                <w:szCs w:val="24"/>
              </w:rPr>
              <w:t>округе</w:t>
            </w:r>
            <w:r w:rsidRPr="00AD06C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75E3A" w:rsidRPr="00B92874" w14:paraId="5EFC7A29" w14:textId="77777777" w:rsidTr="00D52F98">
        <w:tc>
          <w:tcPr>
            <w:tcW w:w="2268" w:type="dxa"/>
          </w:tcPr>
          <w:p w14:paraId="0447A20E" w14:textId="77777777" w:rsidR="00A75E3A" w:rsidRPr="00B92874" w:rsidRDefault="00A75E3A" w:rsidP="00D52F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 xml:space="preserve">Задачи Подпрограммы </w:t>
            </w:r>
          </w:p>
        </w:tc>
        <w:tc>
          <w:tcPr>
            <w:tcW w:w="6702" w:type="dxa"/>
            <w:gridSpan w:val="8"/>
          </w:tcPr>
          <w:p w14:paraId="4B20B120" w14:textId="77777777" w:rsidR="002710E0" w:rsidRPr="00AD06CE" w:rsidRDefault="002710E0" w:rsidP="002710E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06CE">
              <w:rPr>
                <w:rFonts w:ascii="Times New Roman" w:hAnsi="Times New Roman"/>
                <w:sz w:val="24"/>
                <w:szCs w:val="24"/>
              </w:rPr>
              <w:t>Укрепление статуса семьи, материнства, защита прав ребенка.</w:t>
            </w:r>
          </w:p>
          <w:p w14:paraId="403801C0" w14:textId="77777777" w:rsidR="002710E0" w:rsidRPr="00AD06CE" w:rsidRDefault="002710E0" w:rsidP="002710E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06CE">
              <w:rPr>
                <w:rFonts w:ascii="Times New Roman" w:hAnsi="Times New Roman"/>
                <w:sz w:val="24"/>
                <w:szCs w:val="24"/>
              </w:rPr>
              <w:t>Гармонизация развития личности и семейных отношений.</w:t>
            </w:r>
          </w:p>
          <w:p w14:paraId="3FA7F685" w14:textId="77777777" w:rsidR="002710E0" w:rsidRDefault="002710E0" w:rsidP="002710E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06CE">
              <w:rPr>
                <w:rFonts w:ascii="Times New Roman" w:hAnsi="Times New Roman"/>
                <w:sz w:val="24"/>
                <w:szCs w:val="24"/>
              </w:rPr>
              <w:t>Возрождение национального и духовного самосознания.</w:t>
            </w:r>
          </w:p>
          <w:p w14:paraId="29A92901" w14:textId="77777777" w:rsidR="002710E0" w:rsidRPr="00AD06CE" w:rsidRDefault="002710E0" w:rsidP="002710E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06CE">
              <w:rPr>
                <w:rFonts w:ascii="Times New Roman" w:hAnsi="Times New Roman"/>
                <w:sz w:val="24"/>
                <w:szCs w:val="24"/>
              </w:rPr>
              <w:t xml:space="preserve">Развитие творческих способностей, создание условий для умственного и физического совершенствования жителей Большеболдинского </w:t>
            </w:r>
            <w:r>
              <w:rPr>
                <w:rFonts w:ascii="Times New Roman" w:hAnsi="Times New Roman"/>
                <w:sz w:val="24"/>
                <w:szCs w:val="24"/>
              </w:rPr>
              <w:t>округа</w:t>
            </w:r>
            <w:r w:rsidRPr="00AD06C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5996D94A" w14:textId="77777777" w:rsidR="002710E0" w:rsidRPr="00AD06CE" w:rsidRDefault="002710E0" w:rsidP="002710E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AD06CE">
              <w:rPr>
                <w:rFonts w:ascii="Times New Roman" w:hAnsi="Times New Roman"/>
                <w:sz w:val="24"/>
                <w:szCs w:val="24"/>
              </w:rPr>
              <w:t>омощь многодетным семьям, одиноким матерям, молодым семьям, семьям, попавшим в трудную жизненную ситуацию, включая семей, имеющих детей с ограниченными возможностями.</w:t>
            </w:r>
          </w:p>
          <w:p w14:paraId="0B1AC221" w14:textId="77777777" w:rsidR="002710E0" w:rsidRPr="00AD06CE" w:rsidRDefault="002710E0" w:rsidP="002710E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06CE">
              <w:rPr>
                <w:rFonts w:ascii="Times New Roman" w:hAnsi="Times New Roman"/>
                <w:sz w:val="24"/>
                <w:szCs w:val="24"/>
              </w:rPr>
              <w:t>Пропаганда семейных ценностей, здорового образа жизни, духовно-нравственного и патриотического воспитания молодежи.</w:t>
            </w:r>
          </w:p>
          <w:p w14:paraId="1C962217" w14:textId="77777777" w:rsidR="002710E0" w:rsidRPr="00AD06CE" w:rsidRDefault="002710E0" w:rsidP="002710E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06CE">
              <w:rPr>
                <w:rFonts w:ascii="Times New Roman" w:hAnsi="Times New Roman"/>
                <w:sz w:val="24"/>
                <w:szCs w:val="24"/>
              </w:rPr>
              <w:t>Оказание помощи пожилым людям, организация их досуга.</w:t>
            </w:r>
          </w:p>
          <w:p w14:paraId="46A68560" w14:textId="77777777" w:rsidR="002710E0" w:rsidRPr="00AD06CE" w:rsidRDefault="002710E0" w:rsidP="002710E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06CE">
              <w:rPr>
                <w:rFonts w:ascii="Times New Roman" w:hAnsi="Times New Roman"/>
                <w:sz w:val="24"/>
                <w:szCs w:val="24"/>
              </w:rPr>
              <w:t>Психолого-педагогическая поддержка семей с детьми:</w:t>
            </w:r>
          </w:p>
          <w:p w14:paraId="7D57967A" w14:textId="77777777" w:rsidR="002710E0" w:rsidRPr="00AD06CE" w:rsidRDefault="002710E0" w:rsidP="002710E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06CE">
              <w:rPr>
                <w:rFonts w:ascii="Times New Roman" w:hAnsi="Times New Roman"/>
                <w:sz w:val="24"/>
                <w:szCs w:val="24"/>
              </w:rPr>
              <w:t>- групповое и индивидуальное консультирование членов семьи о способах разре</w:t>
            </w:r>
            <w:r>
              <w:rPr>
                <w:rFonts w:ascii="Times New Roman" w:hAnsi="Times New Roman"/>
                <w:sz w:val="24"/>
                <w:szCs w:val="24"/>
              </w:rPr>
              <w:t>шения внутрисемейных конфликтов;</w:t>
            </w:r>
          </w:p>
          <w:p w14:paraId="2434C806" w14:textId="77777777" w:rsidR="002710E0" w:rsidRDefault="002710E0" w:rsidP="002710E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06CE">
              <w:rPr>
                <w:rFonts w:ascii="Times New Roman" w:hAnsi="Times New Roman"/>
                <w:sz w:val="24"/>
                <w:szCs w:val="24"/>
              </w:rPr>
              <w:t>- проведение психологических тренингов, направленных на снижение конфликтных ситуаций в семье и укрепления внутрисемейных связей.</w:t>
            </w:r>
          </w:p>
          <w:p w14:paraId="17EA51D8" w14:textId="77777777" w:rsidR="002710E0" w:rsidRPr="00AD06CE" w:rsidRDefault="002710E0" w:rsidP="002710E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06CE">
              <w:rPr>
                <w:rFonts w:ascii="Times New Roman" w:hAnsi="Times New Roman"/>
                <w:sz w:val="24"/>
                <w:szCs w:val="24"/>
              </w:rPr>
              <w:t>Организация совместного семейного досуга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</w:t>
            </w:r>
            <w:r w:rsidRPr="00AD06CE">
              <w:rPr>
                <w:rFonts w:ascii="Times New Roman" w:hAnsi="Times New Roman"/>
                <w:sz w:val="24"/>
                <w:szCs w:val="24"/>
              </w:rPr>
              <w:t>раздничных мероприятий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AD06CE">
              <w:rPr>
                <w:rFonts w:ascii="Times New Roman" w:hAnsi="Times New Roman"/>
                <w:sz w:val="24"/>
                <w:szCs w:val="24"/>
              </w:rPr>
              <w:t>мастер-класс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ов, </w:t>
            </w:r>
            <w:r w:rsidRPr="00AD06CE">
              <w:rPr>
                <w:rFonts w:ascii="Times New Roman" w:hAnsi="Times New Roman"/>
                <w:sz w:val="24"/>
                <w:szCs w:val="24"/>
              </w:rPr>
              <w:t>экскурсий и выездных мероприятий</w:t>
            </w:r>
            <w:r>
              <w:rPr>
                <w:rFonts w:ascii="Times New Roman" w:hAnsi="Times New Roman"/>
                <w:sz w:val="24"/>
                <w:szCs w:val="24"/>
              </w:rPr>
              <w:t>);</w:t>
            </w:r>
          </w:p>
          <w:p w14:paraId="13527FC6" w14:textId="77777777" w:rsidR="00A75E3A" w:rsidRPr="002710E0" w:rsidRDefault="002710E0" w:rsidP="002710E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06CE">
              <w:rPr>
                <w:rFonts w:ascii="Times New Roman" w:hAnsi="Times New Roman"/>
                <w:sz w:val="24"/>
                <w:szCs w:val="24"/>
              </w:rPr>
              <w:t>Пр</w:t>
            </w:r>
            <w:r>
              <w:rPr>
                <w:rFonts w:ascii="Times New Roman" w:hAnsi="Times New Roman"/>
                <w:sz w:val="24"/>
                <w:szCs w:val="24"/>
              </w:rPr>
              <w:t>опаганда здорового образа жизни (п</w:t>
            </w:r>
            <w:r w:rsidRPr="00AD06CE">
              <w:rPr>
                <w:rFonts w:ascii="Times New Roman" w:hAnsi="Times New Roman"/>
                <w:sz w:val="24"/>
                <w:szCs w:val="24"/>
              </w:rPr>
              <w:t>роведение совместных семейных мероприятий пропагандирующих здоровый образ жизни</w:t>
            </w:r>
            <w:r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</w:tr>
      <w:tr w:rsidR="00A75E3A" w:rsidRPr="00B92874" w14:paraId="67EA9153" w14:textId="77777777" w:rsidTr="00D52F98">
        <w:tc>
          <w:tcPr>
            <w:tcW w:w="2268" w:type="dxa"/>
          </w:tcPr>
          <w:p w14:paraId="16E76FAF" w14:textId="77777777" w:rsidR="00A75E3A" w:rsidRPr="00B92874" w:rsidRDefault="00A75E3A" w:rsidP="00D52F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 xml:space="preserve">Этапы и сроки реализации Подпрограммы </w:t>
            </w:r>
          </w:p>
        </w:tc>
        <w:tc>
          <w:tcPr>
            <w:tcW w:w="6702" w:type="dxa"/>
            <w:gridSpan w:val="8"/>
          </w:tcPr>
          <w:p w14:paraId="47B4388F" w14:textId="77777777" w:rsidR="00A75E3A" w:rsidRPr="00B92874" w:rsidRDefault="00A75E3A" w:rsidP="003819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8193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 xml:space="preserve"> - 2026 годы, без разделения на этапы</w:t>
            </w:r>
          </w:p>
        </w:tc>
      </w:tr>
      <w:tr w:rsidR="00A75E3A" w:rsidRPr="00B92874" w14:paraId="598DB369" w14:textId="77777777" w:rsidTr="00D52F98">
        <w:tc>
          <w:tcPr>
            <w:tcW w:w="2268" w:type="dxa"/>
            <w:vMerge w:val="restart"/>
          </w:tcPr>
          <w:p w14:paraId="2CD61304" w14:textId="77777777" w:rsidR="00A75E3A" w:rsidRPr="00B92874" w:rsidRDefault="00A75E3A" w:rsidP="00D52F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 xml:space="preserve">Объем и источники финансирования Подпрограммы </w:t>
            </w:r>
          </w:p>
        </w:tc>
        <w:tc>
          <w:tcPr>
            <w:tcW w:w="6702" w:type="dxa"/>
            <w:gridSpan w:val="8"/>
          </w:tcPr>
          <w:p w14:paraId="2BA44F94" w14:textId="77777777" w:rsidR="00A75E3A" w:rsidRPr="00B92874" w:rsidRDefault="00A75E3A" w:rsidP="004E52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53C5D">
              <w:rPr>
                <w:rFonts w:ascii="Times New Roman" w:hAnsi="Times New Roman" w:cs="Times New Roman"/>
                <w:sz w:val="24"/>
                <w:szCs w:val="24"/>
              </w:rPr>
              <w:t xml:space="preserve">Объем финансовых средств, необходимых для реализации подпрограммы 2, составляет </w:t>
            </w:r>
            <w:r w:rsidR="004E52D8" w:rsidRPr="00853C5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853C5D">
              <w:rPr>
                <w:rFonts w:ascii="Times New Roman" w:hAnsi="Times New Roman" w:cs="Times New Roman"/>
                <w:sz w:val="24"/>
                <w:szCs w:val="24"/>
              </w:rPr>
              <w:t>0,0 тыс. рублей, в том числе:</w:t>
            </w:r>
          </w:p>
        </w:tc>
      </w:tr>
      <w:tr w:rsidR="00A75E3A" w:rsidRPr="00B92874" w14:paraId="649C737B" w14:textId="77777777" w:rsidTr="00D52F98">
        <w:tc>
          <w:tcPr>
            <w:tcW w:w="2268" w:type="dxa"/>
            <w:vMerge/>
          </w:tcPr>
          <w:p w14:paraId="2C28AA66" w14:textId="77777777" w:rsidR="00A75E3A" w:rsidRPr="00B92874" w:rsidRDefault="00A75E3A" w:rsidP="00D52F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  <w:gridSpan w:val="2"/>
            <w:vMerge w:val="restart"/>
            <w:vAlign w:val="center"/>
          </w:tcPr>
          <w:p w14:paraId="2F1DCA12" w14:textId="77777777" w:rsidR="00A75E3A" w:rsidRPr="00B92874" w:rsidRDefault="00A75E3A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  <w:tc>
          <w:tcPr>
            <w:tcW w:w="3978" w:type="dxa"/>
            <w:gridSpan w:val="4"/>
            <w:vAlign w:val="center"/>
          </w:tcPr>
          <w:p w14:paraId="24DDE52A" w14:textId="77777777" w:rsidR="00A75E3A" w:rsidRPr="00B92874" w:rsidRDefault="00A75E3A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1442" w:type="dxa"/>
            <w:gridSpan w:val="2"/>
            <w:vMerge w:val="restart"/>
            <w:vAlign w:val="center"/>
          </w:tcPr>
          <w:p w14:paraId="6FAD40D1" w14:textId="77777777" w:rsidR="00A75E3A" w:rsidRPr="00B92874" w:rsidRDefault="00A75E3A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ВСЕГО по программе</w:t>
            </w:r>
          </w:p>
        </w:tc>
      </w:tr>
      <w:tr w:rsidR="00A75E3A" w:rsidRPr="00B92874" w14:paraId="4F7E93DF" w14:textId="77777777" w:rsidTr="00D52F98">
        <w:tc>
          <w:tcPr>
            <w:tcW w:w="2268" w:type="dxa"/>
            <w:vMerge/>
          </w:tcPr>
          <w:p w14:paraId="610722B4" w14:textId="77777777" w:rsidR="00A75E3A" w:rsidRPr="00B92874" w:rsidRDefault="00A75E3A" w:rsidP="00D52F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  <w:gridSpan w:val="2"/>
            <w:vMerge/>
          </w:tcPr>
          <w:p w14:paraId="69CB383E" w14:textId="77777777" w:rsidR="00A75E3A" w:rsidRPr="00B92874" w:rsidRDefault="00A75E3A" w:rsidP="00D52F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34398F18" w14:textId="77777777" w:rsidR="00A75E3A" w:rsidRPr="00B92874" w:rsidRDefault="00A75E3A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vAlign w:val="center"/>
          </w:tcPr>
          <w:p w14:paraId="1F336D21" w14:textId="77777777" w:rsidR="00A75E3A" w:rsidRPr="00B92874" w:rsidRDefault="00A75E3A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43" w:type="dxa"/>
            <w:gridSpan w:val="2"/>
            <w:vAlign w:val="center"/>
          </w:tcPr>
          <w:p w14:paraId="12EE4390" w14:textId="77777777" w:rsidR="00A75E3A" w:rsidRPr="00B92874" w:rsidRDefault="00A75E3A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42" w:type="dxa"/>
            <w:gridSpan w:val="2"/>
            <w:vMerge/>
          </w:tcPr>
          <w:p w14:paraId="59A2A41B" w14:textId="77777777" w:rsidR="00A75E3A" w:rsidRPr="00B92874" w:rsidRDefault="00A75E3A" w:rsidP="00D52F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4AD" w:rsidRPr="00B92874" w14:paraId="6F48CD1B" w14:textId="77777777" w:rsidTr="00D52F98">
        <w:tc>
          <w:tcPr>
            <w:tcW w:w="2268" w:type="dxa"/>
            <w:vMerge/>
          </w:tcPr>
          <w:p w14:paraId="45FBB9B6" w14:textId="77777777" w:rsidR="006E24AD" w:rsidRPr="00B92874" w:rsidRDefault="006E24AD" w:rsidP="00D52F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  <w:gridSpan w:val="2"/>
          </w:tcPr>
          <w:p w14:paraId="651063F1" w14:textId="77777777" w:rsidR="006E24AD" w:rsidRPr="00B92874" w:rsidRDefault="006E24AD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560" w:type="dxa"/>
          </w:tcPr>
          <w:p w14:paraId="40D6F2D0" w14:textId="77777777" w:rsidR="006E24AD" w:rsidRPr="00B92874" w:rsidRDefault="006E24AD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14:paraId="112DDC5F" w14:textId="77777777" w:rsidR="006E24AD" w:rsidRPr="00B92874" w:rsidRDefault="006E24AD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43" w:type="dxa"/>
            <w:gridSpan w:val="2"/>
          </w:tcPr>
          <w:p w14:paraId="276BF4F1" w14:textId="77777777" w:rsidR="006E24AD" w:rsidRPr="00B92874" w:rsidRDefault="004E52D8" w:rsidP="004E52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6E24A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E24AD" w:rsidRPr="00B92874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442" w:type="dxa"/>
            <w:gridSpan w:val="2"/>
          </w:tcPr>
          <w:p w14:paraId="73A07F83" w14:textId="77777777" w:rsidR="006E24AD" w:rsidRPr="00B92874" w:rsidRDefault="004E52D8" w:rsidP="004E52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6E24A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E24AD" w:rsidRPr="00B92874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6E24AD" w:rsidRPr="00B92874" w14:paraId="227EB4BD" w14:textId="77777777" w:rsidTr="00D52F98">
        <w:tc>
          <w:tcPr>
            <w:tcW w:w="2268" w:type="dxa"/>
            <w:vMerge/>
          </w:tcPr>
          <w:p w14:paraId="56F18336" w14:textId="77777777" w:rsidR="006E24AD" w:rsidRPr="00B92874" w:rsidRDefault="006E24AD" w:rsidP="00D52F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  <w:gridSpan w:val="2"/>
          </w:tcPr>
          <w:p w14:paraId="0A4398F2" w14:textId="77777777" w:rsidR="006E24AD" w:rsidRPr="00B92874" w:rsidRDefault="006E24AD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560" w:type="dxa"/>
          </w:tcPr>
          <w:p w14:paraId="5E4F25B9" w14:textId="77777777" w:rsidR="006E24AD" w:rsidRPr="00B92874" w:rsidRDefault="006E24AD" w:rsidP="00A75E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14:paraId="1D6711AF" w14:textId="77777777" w:rsidR="006E24AD" w:rsidRPr="00B92874" w:rsidRDefault="006E24AD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43" w:type="dxa"/>
            <w:gridSpan w:val="2"/>
          </w:tcPr>
          <w:p w14:paraId="161E3A7F" w14:textId="77777777" w:rsidR="006E24AD" w:rsidRPr="00B92874" w:rsidRDefault="006E24AD" w:rsidP="006E24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442" w:type="dxa"/>
            <w:gridSpan w:val="2"/>
          </w:tcPr>
          <w:p w14:paraId="20B6DE66" w14:textId="77777777" w:rsidR="006E24AD" w:rsidRPr="00B92874" w:rsidRDefault="006E24AD" w:rsidP="006E24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6E24AD" w:rsidRPr="00B92874" w14:paraId="7671E825" w14:textId="77777777" w:rsidTr="00D52F98">
        <w:tc>
          <w:tcPr>
            <w:tcW w:w="2268" w:type="dxa"/>
            <w:vMerge/>
          </w:tcPr>
          <w:p w14:paraId="71E88DA6" w14:textId="77777777" w:rsidR="006E24AD" w:rsidRPr="00B92874" w:rsidRDefault="006E24AD" w:rsidP="00D52F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  <w:gridSpan w:val="2"/>
          </w:tcPr>
          <w:p w14:paraId="018F1517" w14:textId="77777777" w:rsidR="006E24AD" w:rsidRPr="00B92874" w:rsidRDefault="006E24AD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560" w:type="dxa"/>
          </w:tcPr>
          <w:p w14:paraId="6928C987" w14:textId="77777777" w:rsidR="006E24AD" w:rsidRPr="00B92874" w:rsidRDefault="006E24AD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14:paraId="5CC82665" w14:textId="77777777" w:rsidR="006E24AD" w:rsidRPr="00B92874" w:rsidRDefault="006E24AD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43" w:type="dxa"/>
            <w:gridSpan w:val="2"/>
          </w:tcPr>
          <w:p w14:paraId="0575DAA5" w14:textId="77777777" w:rsidR="006E24AD" w:rsidRPr="00B92874" w:rsidRDefault="006E24AD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442" w:type="dxa"/>
            <w:gridSpan w:val="2"/>
          </w:tcPr>
          <w:p w14:paraId="15519947" w14:textId="77777777" w:rsidR="006E24AD" w:rsidRPr="00B92874" w:rsidRDefault="006E24AD" w:rsidP="006E24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6E24AD" w:rsidRPr="00B92874" w14:paraId="10B9F634" w14:textId="77777777" w:rsidTr="00D52F98">
        <w:tc>
          <w:tcPr>
            <w:tcW w:w="2268" w:type="dxa"/>
            <w:vMerge/>
          </w:tcPr>
          <w:p w14:paraId="0AE3CBDB" w14:textId="77777777" w:rsidR="006E24AD" w:rsidRPr="00B92874" w:rsidRDefault="006E24AD" w:rsidP="00D52F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  <w:gridSpan w:val="2"/>
            <w:vAlign w:val="center"/>
          </w:tcPr>
          <w:p w14:paraId="60104023" w14:textId="77777777" w:rsidR="006E24AD" w:rsidRPr="00B92874" w:rsidRDefault="006E24AD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60" w:type="dxa"/>
            <w:vAlign w:val="center"/>
          </w:tcPr>
          <w:p w14:paraId="6A7965AA" w14:textId="77777777" w:rsidR="006E24AD" w:rsidRPr="00B92874" w:rsidRDefault="006E24AD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vAlign w:val="center"/>
          </w:tcPr>
          <w:p w14:paraId="4E3E1AA0" w14:textId="77777777" w:rsidR="006E24AD" w:rsidRPr="00B92874" w:rsidRDefault="006E24AD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43" w:type="dxa"/>
            <w:gridSpan w:val="2"/>
            <w:vAlign w:val="center"/>
          </w:tcPr>
          <w:p w14:paraId="3F904D3B" w14:textId="77777777" w:rsidR="006E24AD" w:rsidRPr="00B92874" w:rsidRDefault="004E52D8" w:rsidP="004E52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6E24A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E24AD" w:rsidRPr="00B92874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442" w:type="dxa"/>
            <w:gridSpan w:val="2"/>
            <w:vAlign w:val="center"/>
          </w:tcPr>
          <w:p w14:paraId="1DEFB9DC" w14:textId="77777777" w:rsidR="006E24AD" w:rsidRPr="00B92874" w:rsidRDefault="004E52D8" w:rsidP="004E52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6E24A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E24AD" w:rsidRPr="00B92874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A75E3A" w:rsidRPr="00B92874" w14:paraId="0827A90C" w14:textId="77777777" w:rsidTr="00D52F98">
        <w:tc>
          <w:tcPr>
            <w:tcW w:w="2268" w:type="dxa"/>
            <w:vMerge w:val="restart"/>
          </w:tcPr>
          <w:p w14:paraId="4926F518" w14:textId="77777777" w:rsidR="00A75E3A" w:rsidRPr="00B92874" w:rsidRDefault="00A75E3A" w:rsidP="00D52F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Индикаторы достижения цели</w:t>
            </w:r>
          </w:p>
        </w:tc>
        <w:tc>
          <w:tcPr>
            <w:tcW w:w="828" w:type="dxa"/>
          </w:tcPr>
          <w:p w14:paraId="76956924" w14:textId="77777777" w:rsidR="00A75E3A" w:rsidRPr="00B92874" w:rsidRDefault="00A75E3A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3695" w:type="dxa"/>
            <w:gridSpan w:val="4"/>
          </w:tcPr>
          <w:p w14:paraId="5CEF7899" w14:textId="77777777" w:rsidR="00A75E3A" w:rsidRPr="00B92874" w:rsidRDefault="00A75E3A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329" w:type="dxa"/>
            <w:gridSpan w:val="2"/>
          </w:tcPr>
          <w:p w14:paraId="69F25C6C" w14:textId="77777777" w:rsidR="00A75E3A" w:rsidRPr="00B92874" w:rsidRDefault="00A75E3A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Ед. измерения</w:t>
            </w:r>
          </w:p>
        </w:tc>
        <w:tc>
          <w:tcPr>
            <w:tcW w:w="850" w:type="dxa"/>
          </w:tcPr>
          <w:p w14:paraId="11D08915" w14:textId="77777777" w:rsidR="00A75E3A" w:rsidRPr="00B92874" w:rsidRDefault="00A75E3A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2026 г.</w:t>
            </w:r>
          </w:p>
        </w:tc>
      </w:tr>
      <w:tr w:rsidR="00EE7287" w:rsidRPr="00B92874" w14:paraId="05504FA4" w14:textId="77777777" w:rsidTr="00D46D59">
        <w:trPr>
          <w:trHeight w:val="828"/>
        </w:trPr>
        <w:tc>
          <w:tcPr>
            <w:tcW w:w="2268" w:type="dxa"/>
            <w:vMerge/>
          </w:tcPr>
          <w:p w14:paraId="748CF099" w14:textId="77777777" w:rsidR="00EE7287" w:rsidRPr="00B92874" w:rsidRDefault="00EE7287" w:rsidP="00D52F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</w:tcPr>
          <w:p w14:paraId="5DF7031C" w14:textId="77777777" w:rsidR="00EE7287" w:rsidRPr="00B92874" w:rsidRDefault="00EE7287" w:rsidP="00D52F9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95" w:type="dxa"/>
            <w:gridSpan w:val="4"/>
          </w:tcPr>
          <w:p w14:paraId="683F27CE" w14:textId="77777777" w:rsidR="00EE7287" w:rsidRPr="00A75E3A" w:rsidRDefault="00EE7287" w:rsidP="00D52F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116C18">
              <w:rPr>
                <w:rFonts w:ascii="Times New Roman" w:hAnsi="Times New Roman" w:cs="Times New Roman"/>
                <w:sz w:val="24"/>
                <w:szCs w:val="24"/>
              </w:rPr>
              <w:t>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116C18">
              <w:rPr>
                <w:rFonts w:ascii="Times New Roman" w:hAnsi="Times New Roman" w:cs="Times New Roman"/>
                <w:sz w:val="24"/>
                <w:szCs w:val="24"/>
              </w:rPr>
              <w:t xml:space="preserve"> многодетных семей от числа зарегистрированных семей репродуктивного возраста</w:t>
            </w:r>
          </w:p>
        </w:tc>
        <w:tc>
          <w:tcPr>
            <w:tcW w:w="1329" w:type="dxa"/>
            <w:gridSpan w:val="2"/>
          </w:tcPr>
          <w:p w14:paraId="59E6F37C" w14:textId="77777777" w:rsidR="00EE7287" w:rsidRPr="00B92874" w:rsidRDefault="00EE7287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0" w:type="dxa"/>
          </w:tcPr>
          <w:p w14:paraId="0C17BA3C" w14:textId="77777777" w:rsidR="00EE7287" w:rsidRPr="00B92874" w:rsidRDefault="00EE7287" w:rsidP="00EE72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91D6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750BF0C3" w14:textId="77777777" w:rsidR="00A75E3A" w:rsidRPr="00B92874" w:rsidRDefault="00A75E3A" w:rsidP="00A75E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6204CCB" w14:textId="77777777" w:rsidR="00A75E3A" w:rsidRPr="00354DCD" w:rsidRDefault="00381939" w:rsidP="00A75E3A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Текст Подпрограммы </w:t>
      </w:r>
    </w:p>
    <w:p w14:paraId="002EED94" w14:textId="77777777" w:rsidR="00A75E3A" w:rsidRPr="00354DCD" w:rsidRDefault="00A75E3A" w:rsidP="00A75E3A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14:paraId="235CF479" w14:textId="77777777" w:rsidR="00A75E3A" w:rsidRPr="00354DCD" w:rsidRDefault="00A75E3A" w:rsidP="00A75E3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354DCD">
        <w:rPr>
          <w:rFonts w:ascii="Times New Roman" w:hAnsi="Times New Roman" w:cs="Times New Roman"/>
          <w:sz w:val="24"/>
          <w:szCs w:val="24"/>
        </w:rPr>
        <w:t xml:space="preserve">2.1. Текущее состояние и проблемы Подпрограммы </w:t>
      </w:r>
    </w:p>
    <w:p w14:paraId="401B9828" w14:textId="77777777" w:rsidR="00A75E3A" w:rsidRPr="00A75E3A" w:rsidRDefault="00A75E3A" w:rsidP="00A75E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7DA9025B" w14:textId="77777777" w:rsidR="00354DCD" w:rsidRPr="0008629F" w:rsidRDefault="00354DCD" w:rsidP="00354DCD">
      <w:pPr>
        <w:pStyle w:val="a3"/>
        <w:ind w:firstLine="708"/>
        <w:jc w:val="both"/>
        <w:rPr>
          <w:rFonts w:ascii="Times New Roman" w:hAnsi="Times New Roman" w:cs="Times New Roman"/>
          <w:shd w:val="clear" w:color="auto" w:fill="FFFFFF"/>
          <w:lang w:val="ru-RU"/>
        </w:rPr>
      </w:pPr>
      <w:r w:rsidRPr="00354DCD">
        <w:rPr>
          <w:rFonts w:ascii="Times New Roman" w:hAnsi="Times New Roman" w:cs="Times New Roman"/>
          <w:shd w:val="clear" w:color="auto" w:fill="FFFFFF"/>
          <w:lang w:val="ru-RU"/>
        </w:rPr>
        <w:t xml:space="preserve">В настоящее время в России демографическая политика является одним из приоритетных направлений государственной деятельности. </w:t>
      </w:r>
      <w:r w:rsidRPr="0008629F">
        <w:rPr>
          <w:rFonts w:ascii="Times New Roman" w:hAnsi="Times New Roman" w:cs="Times New Roman"/>
          <w:shd w:val="clear" w:color="auto" w:fill="FFFFFF"/>
          <w:lang w:val="ru-RU"/>
        </w:rPr>
        <w:t xml:space="preserve">Однако, несмотря на ряд мер, принятых правительством, в том числе материнский капитал, увеличение пособий на детей, программы по обеспечению жильем молодых семей, текущее состояние реализации демографической политики в России остается сложным. </w:t>
      </w:r>
    </w:p>
    <w:p w14:paraId="57CC565E" w14:textId="77777777" w:rsidR="00354DCD" w:rsidRDefault="00354DCD" w:rsidP="00354DCD">
      <w:pPr>
        <w:pStyle w:val="a3"/>
        <w:ind w:firstLine="540"/>
        <w:jc w:val="both"/>
        <w:rPr>
          <w:rFonts w:ascii="Times New Roman" w:hAnsi="Times New Roman" w:cs="Times New Roman"/>
          <w:shd w:val="clear" w:color="auto" w:fill="FFFFFF"/>
          <w:lang w:val="ru-RU"/>
        </w:rPr>
      </w:pPr>
      <w:r w:rsidRPr="00354DCD">
        <w:rPr>
          <w:rFonts w:ascii="Times New Roman" w:hAnsi="Times New Roman" w:cs="Times New Roman"/>
          <w:shd w:val="clear" w:color="auto" w:fill="FFFFFF"/>
          <w:lang w:val="ru-RU"/>
        </w:rPr>
        <w:t xml:space="preserve">Одной из главных проблем является низкая рождаемость. </w:t>
      </w:r>
      <w:r w:rsidRPr="0008629F">
        <w:rPr>
          <w:rFonts w:ascii="Times New Roman" w:hAnsi="Times New Roman" w:cs="Times New Roman"/>
          <w:shd w:val="clear" w:color="auto" w:fill="FFFFFF"/>
          <w:lang w:val="ru-RU"/>
        </w:rPr>
        <w:t xml:space="preserve">В 2020 году уровень рождаемости составил 1,4 ребенка на одну женщину, что значительно ниже уровня простого воспроизводства населения (2,1 ребенка на одну женщину). Это связано с различными факторами, включая экономические трудности, изменение образа жизни, рост числа разводов и др. </w:t>
      </w:r>
    </w:p>
    <w:p w14:paraId="551A30FC" w14:textId="77777777" w:rsidR="00354DCD" w:rsidRDefault="00354DCD" w:rsidP="00354DCD">
      <w:pPr>
        <w:pStyle w:val="a3"/>
        <w:ind w:firstLine="540"/>
        <w:jc w:val="both"/>
        <w:rPr>
          <w:rFonts w:ascii="Times New Roman" w:hAnsi="Times New Roman" w:cs="Times New Roman"/>
          <w:shd w:val="clear" w:color="auto" w:fill="FFFFFF"/>
          <w:lang w:val="ru-RU"/>
        </w:rPr>
      </w:pPr>
      <w:r w:rsidRPr="00354DCD">
        <w:rPr>
          <w:rFonts w:ascii="Times New Roman" w:hAnsi="Times New Roman" w:cs="Times New Roman"/>
          <w:shd w:val="clear" w:color="auto" w:fill="FFFFFF"/>
          <w:lang w:val="ru-RU"/>
        </w:rPr>
        <w:t xml:space="preserve">Кроме того, в России наблюдается высокий уровень смертности, особенно среди мужчин. </w:t>
      </w:r>
      <w:r w:rsidRPr="0008629F">
        <w:rPr>
          <w:rFonts w:ascii="Times New Roman" w:hAnsi="Times New Roman" w:cs="Times New Roman"/>
          <w:shd w:val="clear" w:color="auto" w:fill="FFFFFF"/>
          <w:lang w:val="ru-RU"/>
        </w:rPr>
        <w:t xml:space="preserve">В 2020 году ожидаемая продолжительность жизни составила 68 лет для мужчин и 78 лет для женщин. Это связано с различными причинами, включая плохое качество жизни, неправильное питание, злоупотребление алкоголем и наркотиками, распространение инфекционных заболеваний и др. </w:t>
      </w:r>
    </w:p>
    <w:p w14:paraId="68D60F68" w14:textId="77777777" w:rsidR="00354DCD" w:rsidRDefault="00354DCD" w:rsidP="00354DCD">
      <w:pPr>
        <w:pStyle w:val="a3"/>
        <w:ind w:firstLine="540"/>
        <w:jc w:val="both"/>
        <w:rPr>
          <w:rFonts w:ascii="Times New Roman" w:hAnsi="Times New Roman" w:cs="Times New Roman"/>
          <w:shd w:val="clear" w:color="auto" w:fill="FFFFFF"/>
          <w:lang w:val="ru-RU"/>
        </w:rPr>
      </w:pPr>
      <w:r w:rsidRPr="00354DCD">
        <w:rPr>
          <w:rFonts w:ascii="Times New Roman" w:hAnsi="Times New Roman" w:cs="Times New Roman"/>
          <w:shd w:val="clear" w:color="auto" w:fill="FFFFFF"/>
          <w:lang w:val="ru-RU"/>
        </w:rPr>
        <w:t xml:space="preserve">Также стоит отметить, что в России существует проблема миграции. </w:t>
      </w:r>
      <w:r w:rsidRPr="0008629F">
        <w:rPr>
          <w:rFonts w:ascii="Times New Roman" w:hAnsi="Times New Roman" w:cs="Times New Roman"/>
          <w:shd w:val="clear" w:color="auto" w:fill="FFFFFF"/>
          <w:lang w:val="ru-RU"/>
        </w:rPr>
        <w:t xml:space="preserve">Несмотря на то, что в последние годы количество мигрантов сократилось, они все еще составляют значительную часть населения страны. Это может привести к дальнейшим проблемам в сфере здравоохранения, образования и социальной защиты населения. </w:t>
      </w:r>
    </w:p>
    <w:p w14:paraId="7719FD24" w14:textId="77777777" w:rsidR="00354DCD" w:rsidRPr="00354DCD" w:rsidRDefault="00354DCD" w:rsidP="00354DCD">
      <w:pPr>
        <w:pStyle w:val="a3"/>
        <w:ind w:firstLine="540"/>
        <w:jc w:val="both"/>
        <w:rPr>
          <w:rFonts w:ascii="Times New Roman" w:hAnsi="Times New Roman" w:cs="Times New Roman"/>
          <w:highlight w:val="yellow"/>
          <w:lang w:val="ru-RU"/>
        </w:rPr>
      </w:pPr>
      <w:r w:rsidRPr="00354DCD">
        <w:rPr>
          <w:rFonts w:ascii="Times New Roman" w:hAnsi="Times New Roman" w:cs="Times New Roman"/>
          <w:shd w:val="clear" w:color="auto" w:fill="FFFFFF"/>
          <w:lang w:val="ru-RU"/>
        </w:rPr>
        <w:t>В целом, реализация демографической политики в России остается сложной задачей, требующей комплексного подхода и дополнительных усилий со стороны государства и общества.</w:t>
      </w:r>
    </w:p>
    <w:p w14:paraId="3B1151A7" w14:textId="77777777" w:rsidR="00354DCD" w:rsidRPr="00354DCD" w:rsidRDefault="00354DCD" w:rsidP="00354DCD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Подпрограмма разработана в соответствии </w:t>
      </w:r>
      <w:r w:rsidRPr="00354DCD">
        <w:rPr>
          <w:rFonts w:ascii="Times New Roman" w:hAnsi="Times New Roman"/>
          <w:sz w:val="24"/>
          <w:szCs w:val="24"/>
        </w:rPr>
        <w:t>действующего законодательства РФ, Концепции демографической политики Российской Федерации на период до 2025 года</w:t>
      </w:r>
      <w:r>
        <w:rPr>
          <w:rFonts w:ascii="Times New Roman" w:hAnsi="Times New Roman"/>
          <w:sz w:val="24"/>
          <w:szCs w:val="24"/>
        </w:rPr>
        <w:t xml:space="preserve">, </w:t>
      </w:r>
      <w:r w:rsidRPr="00354DCD">
        <w:rPr>
          <w:rFonts w:ascii="Times New Roman" w:hAnsi="Times New Roman"/>
          <w:sz w:val="24"/>
          <w:szCs w:val="24"/>
        </w:rPr>
        <w:t>утв. Указом Президента РФ от 9 октября 2007 г. № 1351</w:t>
      </w:r>
      <w:r>
        <w:rPr>
          <w:rFonts w:ascii="Times New Roman" w:hAnsi="Times New Roman"/>
          <w:sz w:val="24"/>
          <w:szCs w:val="24"/>
        </w:rPr>
        <w:t xml:space="preserve">. </w:t>
      </w:r>
      <w:r w:rsidRPr="00354DCD">
        <w:rPr>
          <w:rFonts w:ascii="Times New Roman" w:hAnsi="Times New Roman"/>
          <w:sz w:val="24"/>
          <w:szCs w:val="24"/>
        </w:rPr>
        <w:t>Концепция демографического развития Нижегородской области на 2014-2025 годы утвержденная Постановлением правительства Нижегородской области</w:t>
      </w:r>
      <w:r w:rsidR="00853C5D">
        <w:rPr>
          <w:rFonts w:ascii="Times New Roman" w:hAnsi="Times New Roman"/>
          <w:sz w:val="24"/>
          <w:szCs w:val="24"/>
        </w:rPr>
        <w:t xml:space="preserve"> </w:t>
      </w:r>
      <w:r w:rsidRPr="00354DCD">
        <w:rPr>
          <w:rFonts w:ascii="Times New Roman" w:hAnsi="Times New Roman"/>
          <w:sz w:val="24"/>
          <w:szCs w:val="24"/>
        </w:rPr>
        <w:t>от 24 июля 2014 года № 484 с последующими изменениями и настоящего Положения.</w:t>
      </w:r>
    </w:p>
    <w:p w14:paraId="22764C03" w14:textId="77777777" w:rsidR="00354DCD" w:rsidRDefault="00354DCD" w:rsidP="00A75E3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2F4EC87C" w14:textId="77777777" w:rsidR="00A75E3A" w:rsidRPr="002710E0" w:rsidRDefault="00A75E3A" w:rsidP="00A75E3A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10E0">
        <w:rPr>
          <w:rFonts w:ascii="Times New Roman" w:hAnsi="Times New Roman" w:cs="Times New Roman"/>
          <w:b/>
          <w:sz w:val="24"/>
          <w:szCs w:val="24"/>
        </w:rPr>
        <w:t xml:space="preserve">2.2. Цели и задачи Подпрограммы </w:t>
      </w:r>
    </w:p>
    <w:p w14:paraId="7C6E1C21" w14:textId="77777777" w:rsidR="00A75E3A" w:rsidRPr="00AD06CE" w:rsidRDefault="00A75E3A" w:rsidP="00A75E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273A0B16" w14:textId="77777777" w:rsidR="00AD06CE" w:rsidRPr="00AD06CE" w:rsidRDefault="00AD06CE" w:rsidP="00AD06CE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AD06CE">
        <w:rPr>
          <w:rFonts w:ascii="Times New Roman" w:hAnsi="Times New Roman"/>
          <w:sz w:val="24"/>
          <w:szCs w:val="24"/>
        </w:rPr>
        <w:t xml:space="preserve">Целью </w:t>
      </w:r>
      <w:r>
        <w:rPr>
          <w:rFonts w:ascii="Times New Roman" w:hAnsi="Times New Roman"/>
          <w:sz w:val="24"/>
          <w:szCs w:val="24"/>
        </w:rPr>
        <w:t>подпрог</w:t>
      </w:r>
      <w:r w:rsidR="00E92A4E">
        <w:rPr>
          <w:rFonts w:ascii="Times New Roman" w:hAnsi="Times New Roman"/>
          <w:sz w:val="24"/>
          <w:szCs w:val="24"/>
        </w:rPr>
        <w:t>раммы</w:t>
      </w:r>
      <w:r w:rsidRPr="00AD06CE">
        <w:rPr>
          <w:rFonts w:ascii="Times New Roman" w:hAnsi="Times New Roman"/>
          <w:sz w:val="24"/>
          <w:szCs w:val="24"/>
        </w:rPr>
        <w:t xml:space="preserve"> является увеличение количества многодетных семей на территории Большеболдинского </w:t>
      </w:r>
      <w:r w:rsidR="00E92A4E">
        <w:rPr>
          <w:rFonts w:ascii="Times New Roman" w:hAnsi="Times New Roman"/>
          <w:sz w:val="24"/>
          <w:szCs w:val="24"/>
        </w:rPr>
        <w:t>округа</w:t>
      </w:r>
      <w:r w:rsidRPr="00AD06CE">
        <w:rPr>
          <w:rFonts w:ascii="Times New Roman" w:hAnsi="Times New Roman"/>
          <w:sz w:val="24"/>
          <w:szCs w:val="24"/>
        </w:rPr>
        <w:t xml:space="preserve">, улучшение взаимоотношений между детьми и </w:t>
      </w:r>
      <w:r w:rsidRPr="00AD06CE">
        <w:rPr>
          <w:rFonts w:ascii="Times New Roman" w:hAnsi="Times New Roman"/>
          <w:sz w:val="24"/>
          <w:szCs w:val="24"/>
        </w:rPr>
        <w:lastRenderedPageBreak/>
        <w:t xml:space="preserve">родителями, повышение родительской компетенции и как результат, улучшение демографической ситуации в </w:t>
      </w:r>
      <w:r w:rsidR="00E92A4E">
        <w:rPr>
          <w:rFonts w:ascii="Times New Roman" w:hAnsi="Times New Roman"/>
          <w:sz w:val="24"/>
          <w:szCs w:val="24"/>
        </w:rPr>
        <w:t>округе</w:t>
      </w:r>
      <w:r w:rsidRPr="00AD06CE">
        <w:rPr>
          <w:rFonts w:ascii="Times New Roman" w:hAnsi="Times New Roman"/>
          <w:sz w:val="24"/>
          <w:szCs w:val="24"/>
        </w:rPr>
        <w:t xml:space="preserve">. </w:t>
      </w:r>
    </w:p>
    <w:p w14:paraId="78C81073" w14:textId="77777777" w:rsidR="00AD06CE" w:rsidRPr="00AD06CE" w:rsidRDefault="00AD06CE" w:rsidP="00AD06CE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AD06CE">
        <w:rPr>
          <w:rFonts w:ascii="Times New Roman" w:hAnsi="Times New Roman"/>
          <w:sz w:val="24"/>
          <w:szCs w:val="24"/>
        </w:rPr>
        <w:t>Задачи:</w:t>
      </w:r>
    </w:p>
    <w:p w14:paraId="2E2BF43B" w14:textId="77777777" w:rsidR="00AD06CE" w:rsidRPr="00AD06CE" w:rsidRDefault="00AD06CE" w:rsidP="00AD06CE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AD06CE">
        <w:rPr>
          <w:rFonts w:ascii="Times New Roman" w:hAnsi="Times New Roman"/>
          <w:sz w:val="24"/>
          <w:szCs w:val="24"/>
        </w:rPr>
        <w:t>2.2.1. Укрепление статуса семьи, материнства, защита прав ребенка.</w:t>
      </w:r>
    </w:p>
    <w:p w14:paraId="67453700" w14:textId="77777777" w:rsidR="00AD06CE" w:rsidRPr="00AD06CE" w:rsidRDefault="00AD06CE" w:rsidP="00AD06CE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AD06CE">
        <w:rPr>
          <w:rFonts w:ascii="Times New Roman" w:hAnsi="Times New Roman"/>
          <w:sz w:val="24"/>
          <w:szCs w:val="24"/>
        </w:rPr>
        <w:t>2.2.2. Гармонизация развития личности и семейных отношений.</w:t>
      </w:r>
    </w:p>
    <w:p w14:paraId="655BE459" w14:textId="77777777" w:rsidR="00AD06CE" w:rsidRPr="00AD06CE" w:rsidRDefault="00AD06CE" w:rsidP="00AD06CE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AD06CE">
        <w:rPr>
          <w:rFonts w:ascii="Times New Roman" w:hAnsi="Times New Roman"/>
          <w:sz w:val="24"/>
          <w:szCs w:val="24"/>
        </w:rPr>
        <w:t>2.2.3. Возрождение национального и духовного самосознания.</w:t>
      </w:r>
    </w:p>
    <w:p w14:paraId="11541303" w14:textId="77777777" w:rsidR="00AD06CE" w:rsidRPr="00AD06CE" w:rsidRDefault="00AD06CE" w:rsidP="00AD06CE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AD06CE">
        <w:rPr>
          <w:rFonts w:ascii="Times New Roman" w:hAnsi="Times New Roman"/>
          <w:sz w:val="24"/>
          <w:szCs w:val="24"/>
        </w:rPr>
        <w:t xml:space="preserve">2.2.4.Развитие творческих способностей, создание условий для умственного и физического совершенствования жителей Большеболдинского </w:t>
      </w:r>
      <w:r w:rsidR="004C367E">
        <w:rPr>
          <w:rFonts w:ascii="Times New Roman" w:hAnsi="Times New Roman"/>
          <w:sz w:val="24"/>
          <w:szCs w:val="24"/>
        </w:rPr>
        <w:t>округа</w:t>
      </w:r>
      <w:r w:rsidRPr="00AD06CE">
        <w:rPr>
          <w:rFonts w:ascii="Times New Roman" w:hAnsi="Times New Roman"/>
          <w:sz w:val="24"/>
          <w:szCs w:val="24"/>
        </w:rPr>
        <w:t>.</w:t>
      </w:r>
    </w:p>
    <w:p w14:paraId="616A040C" w14:textId="77777777" w:rsidR="00AD06CE" w:rsidRPr="00AD06CE" w:rsidRDefault="00AD06CE" w:rsidP="00AD06CE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AD06CE">
        <w:rPr>
          <w:rFonts w:ascii="Times New Roman" w:hAnsi="Times New Roman"/>
          <w:sz w:val="24"/>
          <w:szCs w:val="24"/>
        </w:rPr>
        <w:t xml:space="preserve">2.2.5. </w:t>
      </w:r>
      <w:r w:rsidR="002710E0">
        <w:rPr>
          <w:rFonts w:ascii="Times New Roman" w:hAnsi="Times New Roman"/>
          <w:sz w:val="24"/>
          <w:szCs w:val="24"/>
        </w:rPr>
        <w:t>П</w:t>
      </w:r>
      <w:r w:rsidRPr="00AD06CE">
        <w:rPr>
          <w:rFonts w:ascii="Times New Roman" w:hAnsi="Times New Roman"/>
          <w:sz w:val="24"/>
          <w:szCs w:val="24"/>
        </w:rPr>
        <w:t>омощь многодетным семьям, одиноким матерям, молодым семьям, семьям, попавшим в трудную жизненную ситуацию, включая семей, имеющих детей с ограниченными возможностями.</w:t>
      </w:r>
    </w:p>
    <w:p w14:paraId="3B2A35C6" w14:textId="77777777" w:rsidR="00AD06CE" w:rsidRPr="00AD06CE" w:rsidRDefault="00AD06CE" w:rsidP="00AD06CE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AD06CE">
        <w:rPr>
          <w:rFonts w:ascii="Times New Roman" w:hAnsi="Times New Roman"/>
          <w:sz w:val="24"/>
          <w:szCs w:val="24"/>
        </w:rPr>
        <w:t>2.2.6. Пропаганда семейных ценностей, здорового образа жизни, духовно-нравственного и патриотического воспитания молодежи.</w:t>
      </w:r>
    </w:p>
    <w:p w14:paraId="5D5DB89B" w14:textId="77777777" w:rsidR="00AD06CE" w:rsidRPr="00AD06CE" w:rsidRDefault="00AD06CE" w:rsidP="00AD06CE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AD06CE">
        <w:rPr>
          <w:rFonts w:ascii="Times New Roman" w:hAnsi="Times New Roman"/>
          <w:sz w:val="24"/>
          <w:szCs w:val="24"/>
        </w:rPr>
        <w:t>2.2.7. Оказание помощи пожилым людям, организация их досуга.</w:t>
      </w:r>
    </w:p>
    <w:p w14:paraId="6F7FFDAE" w14:textId="77777777" w:rsidR="00AD06CE" w:rsidRPr="00AD06CE" w:rsidRDefault="00AD06CE" w:rsidP="00AD06CE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AD06CE">
        <w:rPr>
          <w:rFonts w:ascii="Times New Roman" w:hAnsi="Times New Roman"/>
          <w:sz w:val="24"/>
          <w:szCs w:val="24"/>
        </w:rPr>
        <w:t>2.2.8. Психолого-педагогическая поддержка семей с детьми:</w:t>
      </w:r>
    </w:p>
    <w:p w14:paraId="1C33E137" w14:textId="77777777" w:rsidR="00AD06CE" w:rsidRPr="00AD06CE" w:rsidRDefault="00AD06CE" w:rsidP="00AD06CE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AD06CE">
        <w:rPr>
          <w:rFonts w:ascii="Times New Roman" w:hAnsi="Times New Roman"/>
          <w:sz w:val="24"/>
          <w:szCs w:val="24"/>
        </w:rPr>
        <w:t>- групповое и индивидуальное консультирование членов семьи о способах разре</w:t>
      </w:r>
      <w:r w:rsidR="004C367E">
        <w:rPr>
          <w:rFonts w:ascii="Times New Roman" w:hAnsi="Times New Roman"/>
          <w:sz w:val="24"/>
          <w:szCs w:val="24"/>
        </w:rPr>
        <w:t>шения внутрисемейных конфликтов;</w:t>
      </w:r>
    </w:p>
    <w:p w14:paraId="0D53CF21" w14:textId="77777777" w:rsidR="00AD06CE" w:rsidRPr="00AD06CE" w:rsidRDefault="00AD06CE" w:rsidP="00AD06CE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AD06CE">
        <w:rPr>
          <w:rFonts w:ascii="Times New Roman" w:hAnsi="Times New Roman"/>
          <w:sz w:val="24"/>
          <w:szCs w:val="24"/>
        </w:rPr>
        <w:t>- проведение психологических тренингов, направленных на снижение конфликтных ситуаций в семье и укрепления внутрисемейных связей.</w:t>
      </w:r>
    </w:p>
    <w:p w14:paraId="633DD7CA" w14:textId="77777777" w:rsidR="00AD06CE" w:rsidRPr="00AD06CE" w:rsidRDefault="00AD06CE" w:rsidP="00AD06CE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AD06CE">
        <w:rPr>
          <w:rFonts w:ascii="Times New Roman" w:hAnsi="Times New Roman"/>
          <w:sz w:val="24"/>
          <w:szCs w:val="24"/>
        </w:rPr>
        <w:t>2.2.9. Организация совместного семейного досуга</w:t>
      </w:r>
    </w:p>
    <w:p w14:paraId="568C4011" w14:textId="77777777" w:rsidR="00AD06CE" w:rsidRPr="00AD06CE" w:rsidRDefault="00AD06CE" w:rsidP="00AD06CE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AD06CE">
        <w:rPr>
          <w:rFonts w:ascii="Times New Roman" w:hAnsi="Times New Roman"/>
          <w:sz w:val="24"/>
          <w:szCs w:val="24"/>
        </w:rPr>
        <w:t>- Организация и проведение праздничных мероприятий</w:t>
      </w:r>
      <w:r w:rsidR="004C367E">
        <w:rPr>
          <w:rFonts w:ascii="Times New Roman" w:hAnsi="Times New Roman"/>
          <w:sz w:val="24"/>
          <w:szCs w:val="24"/>
        </w:rPr>
        <w:t>;</w:t>
      </w:r>
    </w:p>
    <w:p w14:paraId="5D82A44A" w14:textId="77777777" w:rsidR="00AD06CE" w:rsidRPr="00AD06CE" w:rsidRDefault="00AD06CE" w:rsidP="00AD06CE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AD06CE">
        <w:rPr>
          <w:rFonts w:ascii="Times New Roman" w:hAnsi="Times New Roman"/>
          <w:sz w:val="24"/>
          <w:szCs w:val="24"/>
        </w:rPr>
        <w:t>- Проведение мастер-класс</w:t>
      </w:r>
      <w:r w:rsidR="004C367E">
        <w:rPr>
          <w:rFonts w:ascii="Times New Roman" w:hAnsi="Times New Roman"/>
          <w:sz w:val="24"/>
          <w:szCs w:val="24"/>
        </w:rPr>
        <w:t>;</w:t>
      </w:r>
    </w:p>
    <w:p w14:paraId="77E59C19" w14:textId="77777777" w:rsidR="00AD06CE" w:rsidRPr="00AD06CE" w:rsidRDefault="00AD06CE" w:rsidP="00AD06CE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AD06CE">
        <w:rPr>
          <w:rFonts w:ascii="Times New Roman" w:hAnsi="Times New Roman"/>
          <w:sz w:val="24"/>
          <w:szCs w:val="24"/>
        </w:rPr>
        <w:t>- Организация экскурсий и выездных мероприятий</w:t>
      </w:r>
      <w:r w:rsidR="004C367E">
        <w:rPr>
          <w:rFonts w:ascii="Times New Roman" w:hAnsi="Times New Roman"/>
          <w:sz w:val="24"/>
          <w:szCs w:val="24"/>
        </w:rPr>
        <w:t>;</w:t>
      </w:r>
    </w:p>
    <w:p w14:paraId="3EA25688" w14:textId="77777777" w:rsidR="00AD06CE" w:rsidRPr="00AD06CE" w:rsidRDefault="00AD06CE" w:rsidP="00AD06CE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AD06CE">
        <w:rPr>
          <w:rFonts w:ascii="Times New Roman" w:hAnsi="Times New Roman"/>
          <w:sz w:val="24"/>
          <w:szCs w:val="24"/>
        </w:rPr>
        <w:t>2.2.10. Пр</w:t>
      </w:r>
      <w:r w:rsidR="004C367E">
        <w:rPr>
          <w:rFonts w:ascii="Times New Roman" w:hAnsi="Times New Roman"/>
          <w:sz w:val="24"/>
          <w:szCs w:val="24"/>
        </w:rPr>
        <w:t>опаганда здорового образа жизни (п</w:t>
      </w:r>
      <w:r w:rsidRPr="00AD06CE">
        <w:rPr>
          <w:rFonts w:ascii="Times New Roman" w:hAnsi="Times New Roman"/>
          <w:sz w:val="24"/>
          <w:szCs w:val="24"/>
        </w:rPr>
        <w:t>роведение совместных семейных мероприятий пропагандирующих здоровый образ жизни</w:t>
      </w:r>
      <w:r w:rsidR="004C367E">
        <w:rPr>
          <w:rFonts w:ascii="Times New Roman" w:hAnsi="Times New Roman"/>
          <w:sz w:val="24"/>
          <w:szCs w:val="24"/>
        </w:rPr>
        <w:t>).</w:t>
      </w:r>
    </w:p>
    <w:p w14:paraId="74DE6529" w14:textId="77777777" w:rsidR="00AD06CE" w:rsidRDefault="00AD06CE" w:rsidP="00A75E3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12DBDA39" w14:textId="77777777" w:rsidR="00A75E3A" w:rsidRPr="002710E0" w:rsidRDefault="00A75E3A" w:rsidP="00A75E3A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10E0">
        <w:rPr>
          <w:rFonts w:ascii="Times New Roman" w:hAnsi="Times New Roman" w:cs="Times New Roman"/>
          <w:b/>
          <w:sz w:val="24"/>
          <w:szCs w:val="24"/>
        </w:rPr>
        <w:t xml:space="preserve">2.3. Сроки и этапы реализации подпрограммы </w:t>
      </w:r>
    </w:p>
    <w:p w14:paraId="174F67CB" w14:textId="77777777" w:rsidR="00A75E3A" w:rsidRPr="002710E0" w:rsidRDefault="00A75E3A" w:rsidP="00A75E3A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C4D9B3B" w14:textId="77777777" w:rsidR="00A75E3A" w:rsidRPr="00B92874" w:rsidRDefault="00A75E3A" w:rsidP="00A75E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2874">
        <w:rPr>
          <w:rFonts w:ascii="Times New Roman" w:hAnsi="Times New Roman" w:cs="Times New Roman"/>
          <w:sz w:val="24"/>
          <w:szCs w:val="24"/>
        </w:rPr>
        <w:t xml:space="preserve">Подпрограмма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B92874">
        <w:rPr>
          <w:rFonts w:ascii="Times New Roman" w:hAnsi="Times New Roman" w:cs="Times New Roman"/>
          <w:sz w:val="24"/>
          <w:szCs w:val="24"/>
        </w:rPr>
        <w:t xml:space="preserve"> реализуется в течение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B92874">
        <w:rPr>
          <w:rFonts w:ascii="Times New Roman" w:hAnsi="Times New Roman" w:cs="Times New Roman"/>
          <w:sz w:val="24"/>
          <w:szCs w:val="24"/>
        </w:rPr>
        <w:t xml:space="preserve"> - 2026 годов, без разделения на этапы.</w:t>
      </w:r>
    </w:p>
    <w:p w14:paraId="28490106" w14:textId="77777777" w:rsidR="00A75E3A" w:rsidRPr="00B92874" w:rsidRDefault="00A75E3A" w:rsidP="00A75E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3B90DD0" w14:textId="77777777" w:rsidR="00A75E3A" w:rsidRPr="002710E0" w:rsidRDefault="00A75E3A" w:rsidP="00A75E3A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10E0">
        <w:rPr>
          <w:rFonts w:ascii="Times New Roman" w:hAnsi="Times New Roman" w:cs="Times New Roman"/>
          <w:b/>
          <w:sz w:val="24"/>
          <w:szCs w:val="24"/>
        </w:rPr>
        <w:t xml:space="preserve">2.4. Мероприятия Подпрограммы </w:t>
      </w:r>
    </w:p>
    <w:p w14:paraId="3D5394BE" w14:textId="77777777" w:rsidR="00A75E3A" w:rsidRPr="00B92874" w:rsidRDefault="00A75E3A" w:rsidP="00A75E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A7E0EFF" w14:textId="77777777" w:rsidR="00A75E3A" w:rsidRPr="00B92874" w:rsidRDefault="00A75E3A" w:rsidP="00A75E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2874">
        <w:rPr>
          <w:rFonts w:ascii="Times New Roman" w:hAnsi="Times New Roman" w:cs="Times New Roman"/>
          <w:sz w:val="24"/>
          <w:szCs w:val="24"/>
        </w:rPr>
        <w:t xml:space="preserve">Перечень мероприятий Подпрограммы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B92874">
        <w:rPr>
          <w:rFonts w:ascii="Times New Roman" w:hAnsi="Times New Roman" w:cs="Times New Roman"/>
          <w:sz w:val="24"/>
          <w:szCs w:val="24"/>
        </w:rPr>
        <w:t xml:space="preserve"> представлен в таблице 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B92874">
        <w:rPr>
          <w:rFonts w:ascii="Times New Roman" w:hAnsi="Times New Roman" w:cs="Times New Roman"/>
          <w:sz w:val="24"/>
          <w:szCs w:val="24"/>
        </w:rPr>
        <w:t>.</w:t>
      </w:r>
    </w:p>
    <w:p w14:paraId="61121B89" w14:textId="77777777" w:rsidR="00A75E3A" w:rsidRPr="00B92874" w:rsidRDefault="00A75E3A" w:rsidP="00A75E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EB73AE1" w14:textId="77777777" w:rsidR="00A75E3A" w:rsidRPr="00B92874" w:rsidRDefault="00A75E3A" w:rsidP="00A75E3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B92874">
        <w:rPr>
          <w:rFonts w:ascii="Times New Roman" w:hAnsi="Times New Roman" w:cs="Times New Roman"/>
          <w:sz w:val="24"/>
          <w:szCs w:val="24"/>
        </w:rPr>
        <w:t xml:space="preserve">Таблица 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B92874">
        <w:rPr>
          <w:rFonts w:ascii="Times New Roman" w:hAnsi="Times New Roman" w:cs="Times New Roman"/>
          <w:sz w:val="24"/>
          <w:szCs w:val="24"/>
        </w:rPr>
        <w:t>. Система програ</w:t>
      </w:r>
      <w:r w:rsidR="00381939">
        <w:rPr>
          <w:rFonts w:ascii="Times New Roman" w:hAnsi="Times New Roman" w:cs="Times New Roman"/>
          <w:sz w:val="24"/>
          <w:szCs w:val="24"/>
        </w:rPr>
        <w:t xml:space="preserve">ммных мероприятий Подпрограммы </w:t>
      </w:r>
    </w:p>
    <w:p w14:paraId="265A70A1" w14:textId="77777777" w:rsidR="00A75E3A" w:rsidRPr="00B92874" w:rsidRDefault="00A75E3A" w:rsidP="00A75E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69F8E60" w14:textId="77777777" w:rsidR="00A75E3A" w:rsidRPr="00B92874" w:rsidRDefault="00A75E3A" w:rsidP="00A75E3A">
      <w:pPr>
        <w:pStyle w:val="ConsPlusNormal"/>
        <w:rPr>
          <w:rFonts w:ascii="Times New Roman" w:hAnsi="Times New Roman" w:cs="Times New Roman"/>
          <w:sz w:val="24"/>
          <w:szCs w:val="24"/>
        </w:rPr>
        <w:sectPr w:rsidR="00A75E3A" w:rsidRPr="00B92874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50"/>
        <w:gridCol w:w="2211"/>
        <w:gridCol w:w="1077"/>
        <w:gridCol w:w="1701"/>
        <w:gridCol w:w="1134"/>
        <w:gridCol w:w="1311"/>
        <w:gridCol w:w="1276"/>
        <w:gridCol w:w="1275"/>
        <w:gridCol w:w="1560"/>
        <w:gridCol w:w="1559"/>
      </w:tblGrid>
      <w:tr w:rsidR="00A75E3A" w:rsidRPr="00B92874" w14:paraId="632860E2" w14:textId="77777777" w:rsidTr="004A11A0">
        <w:tc>
          <w:tcPr>
            <w:tcW w:w="850" w:type="dxa"/>
            <w:vMerge w:val="restart"/>
          </w:tcPr>
          <w:p w14:paraId="6225FA6D" w14:textId="77777777" w:rsidR="00A75E3A" w:rsidRPr="00B92874" w:rsidRDefault="00A75E3A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</w:t>
            </w:r>
          </w:p>
        </w:tc>
        <w:tc>
          <w:tcPr>
            <w:tcW w:w="2211" w:type="dxa"/>
            <w:vMerge w:val="restart"/>
          </w:tcPr>
          <w:p w14:paraId="660503AF" w14:textId="77777777" w:rsidR="00A75E3A" w:rsidRPr="00B92874" w:rsidRDefault="00A75E3A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077" w:type="dxa"/>
            <w:vMerge w:val="restart"/>
          </w:tcPr>
          <w:p w14:paraId="696B337A" w14:textId="77777777" w:rsidR="00A75E3A" w:rsidRPr="00B92874" w:rsidRDefault="00A75E3A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Сроки реализации</w:t>
            </w:r>
          </w:p>
        </w:tc>
        <w:tc>
          <w:tcPr>
            <w:tcW w:w="1701" w:type="dxa"/>
            <w:vMerge w:val="restart"/>
          </w:tcPr>
          <w:p w14:paraId="50A2C688" w14:textId="77777777" w:rsidR="00A75E3A" w:rsidRPr="00B92874" w:rsidRDefault="00A75E3A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1134" w:type="dxa"/>
            <w:vMerge w:val="restart"/>
          </w:tcPr>
          <w:p w14:paraId="0FA728E0" w14:textId="77777777" w:rsidR="00A75E3A" w:rsidRPr="00B92874" w:rsidRDefault="00A75E3A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  <w:tc>
          <w:tcPr>
            <w:tcW w:w="6981" w:type="dxa"/>
            <w:gridSpan w:val="5"/>
          </w:tcPr>
          <w:p w14:paraId="1AD7C835" w14:textId="77777777" w:rsidR="00A75E3A" w:rsidRPr="00B92874" w:rsidRDefault="00A75E3A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Предполагаемый объем финансирования, тыс. руб.</w:t>
            </w:r>
          </w:p>
        </w:tc>
      </w:tr>
      <w:tr w:rsidR="00A75E3A" w:rsidRPr="00B92874" w14:paraId="4B4D7C76" w14:textId="77777777" w:rsidTr="004A11A0">
        <w:tc>
          <w:tcPr>
            <w:tcW w:w="850" w:type="dxa"/>
            <w:vMerge/>
          </w:tcPr>
          <w:p w14:paraId="1F19B0D2" w14:textId="77777777" w:rsidR="00A75E3A" w:rsidRPr="00B92874" w:rsidRDefault="00A75E3A" w:rsidP="00D52F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  <w:vMerge/>
          </w:tcPr>
          <w:p w14:paraId="37A11F4A" w14:textId="77777777" w:rsidR="00A75E3A" w:rsidRPr="00B92874" w:rsidRDefault="00A75E3A" w:rsidP="00D52F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vMerge/>
          </w:tcPr>
          <w:p w14:paraId="3B3A19CC" w14:textId="77777777" w:rsidR="00A75E3A" w:rsidRPr="00B92874" w:rsidRDefault="00A75E3A" w:rsidP="00D52F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3EFC7EA0" w14:textId="77777777" w:rsidR="00A75E3A" w:rsidRPr="00B92874" w:rsidRDefault="00A75E3A" w:rsidP="00D52F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77929FF5" w14:textId="77777777" w:rsidR="00A75E3A" w:rsidRPr="00B92874" w:rsidRDefault="00A75E3A" w:rsidP="00D52F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14:paraId="4F0F600E" w14:textId="77777777" w:rsidR="00A75E3A" w:rsidRPr="00B92874" w:rsidRDefault="00A75E3A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76" w:type="dxa"/>
          </w:tcPr>
          <w:p w14:paraId="1BE4E236" w14:textId="77777777" w:rsidR="00A75E3A" w:rsidRPr="00B92874" w:rsidRDefault="00A75E3A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</w:tcPr>
          <w:p w14:paraId="36C70563" w14:textId="77777777" w:rsidR="00A75E3A" w:rsidRPr="00B92874" w:rsidRDefault="00A75E3A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560" w:type="dxa"/>
          </w:tcPr>
          <w:p w14:paraId="0C2683A8" w14:textId="77777777" w:rsidR="00A75E3A" w:rsidRPr="00B92874" w:rsidRDefault="00A75E3A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559" w:type="dxa"/>
          </w:tcPr>
          <w:p w14:paraId="3C956B98" w14:textId="77777777" w:rsidR="00A75E3A" w:rsidRPr="00B92874" w:rsidRDefault="00A75E3A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Внебюджетные средства</w:t>
            </w:r>
          </w:p>
        </w:tc>
      </w:tr>
      <w:tr w:rsidR="00A75E3A" w:rsidRPr="00B92874" w14:paraId="45D46BFE" w14:textId="77777777" w:rsidTr="004A11A0">
        <w:tc>
          <w:tcPr>
            <w:tcW w:w="850" w:type="dxa"/>
          </w:tcPr>
          <w:p w14:paraId="76AC9753" w14:textId="77777777" w:rsidR="00A75E3A" w:rsidRPr="00B92874" w:rsidRDefault="00A75E3A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11" w:type="dxa"/>
          </w:tcPr>
          <w:p w14:paraId="563650E6" w14:textId="77777777" w:rsidR="00A75E3A" w:rsidRPr="00B92874" w:rsidRDefault="00A75E3A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7" w:type="dxa"/>
          </w:tcPr>
          <w:p w14:paraId="7CCA6A3B" w14:textId="77777777" w:rsidR="00A75E3A" w:rsidRPr="00B92874" w:rsidRDefault="00A75E3A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14:paraId="7C5A6219" w14:textId="77777777" w:rsidR="00A75E3A" w:rsidRPr="00B92874" w:rsidRDefault="00A75E3A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32726546" w14:textId="77777777" w:rsidR="00A75E3A" w:rsidRPr="00B92874" w:rsidRDefault="00A75E3A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11" w:type="dxa"/>
          </w:tcPr>
          <w:p w14:paraId="69A40292" w14:textId="77777777" w:rsidR="00A75E3A" w:rsidRPr="00B92874" w:rsidRDefault="00A75E3A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14:paraId="54039A91" w14:textId="77777777" w:rsidR="00A75E3A" w:rsidRPr="00B92874" w:rsidRDefault="00A75E3A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5" w:type="dxa"/>
          </w:tcPr>
          <w:p w14:paraId="294D8C5C" w14:textId="77777777" w:rsidR="00A75E3A" w:rsidRPr="00B92874" w:rsidRDefault="00A75E3A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60" w:type="dxa"/>
          </w:tcPr>
          <w:p w14:paraId="1F0E7D8A" w14:textId="77777777" w:rsidR="00A75E3A" w:rsidRPr="00B92874" w:rsidRDefault="00A75E3A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14:paraId="09F2E1FD" w14:textId="77777777" w:rsidR="00A75E3A" w:rsidRPr="00B92874" w:rsidRDefault="00A75E3A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E24AD" w:rsidRPr="00B92874" w14:paraId="2CBE6969" w14:textId="77777777" w:rsidTr="004A11A0">
        <w:tc>
          <w:tcPr>
            <w:tcW w:w="850" w:type="dxa"/>
            <w:vMerge w:val="restart"/>
          </w:tcPr>
          <w:p w14:paraId="013FDB40" w14:textId="77777777" w:rsidR="006E24AD" w:rsidRPr="00B92874" w:rsidRDefault="006E24AD" w:rsidP="00A75E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2211" w:type="dxa"/>
            <w:vMerge w:val="restart"/>
          </w:tcPr>
          <w:p w14:paraId="09CACFEA" w14:textId="77777777" w:rsidR="006E24AD" w:rsidRPr="00B92874" w:rsidRDefault="006E24AD" w:rsidP="00A75E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акций, лекций, семинаров, Семейного фестиваля «Преображение»</w:t>
            </w:r>
          </w:p>
        </w:tc>
        <w:tc>
          <w:tcPr>
            <w:tcW w:w="1077" w:type="dxa"/>
            <w:vMerge w:val="restart"/>
          </w:tcPr>
          <w:p w14:paraId="4496F72F" w14:textId="77777777" w:rsidR="006E24AD" w:rsidRPr="00B92874" w:rsidRDefault="006E24AD" w:rsidP="00A75E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 xml:space="preserve"> - 2026 гг.</w:t>
            </w:r>
          </w:p>
        </w:tc>
        <w:tc>
          <w:tcPr>
            <w:tcW w:w="1701" w:type="dxa"/>
            <w:vMerge w:val="restart"/>
          </w:tcPr>
          <w:p w14:paraId="6E95ADBC" w14:textId="77777777" w:rsidR="006E24AD" w:rsidRPr="00B92874" w:rsidRDefault="006E24AD" w:rsidP="00A75E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АНО «Болдинские патриоты»</w:t>
            </w:r>
          </w:p>
        </w:tc>
        <w:tc>
          <w:tcPr>
            <w:tcW w:w="1134" w:type="dxa"/>
          </w:tcPr>
          <w:p w14:paraId="7F36FDC7" w14:textId="77777777" w:rsidR="006E24AD" w:rsidRPr="00B92874" w:rsidRDefault="006E24AD" w:rsidP="00D52F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311" w:type="dxa"/>
          </w:tcPr>
          <w:p w14:paraId="7BB2BE7D" w14:textId="77777777" w:rsidR="006E24AD" w:rsidRPr="00853C5D" w:rsidRDefault="004E52D8" w:rsidP="004E52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5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E24AD" w:rsidRPr="00853C5D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1276" w:type="dxa"/>
          </w:tcPr>
          <w:p w14:paraId="1342C3B7" w14:textId="77777777" w:rsidR="006E24AD" w:rsidRPr="00853C5D" w:rsidRDefault="006E24AD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5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14:paraId="035AF22A" w14:textId="77777777" w:rsidR="006E24AD" w:rsidRPr="00853C5D" w:rsidRDefault="006E24AD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5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</w:tcPr>
          <w:p w14:paraId="5308EEF4" w14:textId="77777777" w:rsidR="006E24AD" w:rsidRPr="00853C5D" w:rsidRDefault="004E52D8" w:rsidP="006E24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5D">
              <w:rPr>
                <w:rFonts w:ascii="Times New Roman" w:hAnsi="Times New Roman" w:cs="Times New Roman"/>
                <w:sz w:val="24"/>
                <w:szCs w:val="24"/>
              </w:rPr>
              <w:t>400,0</w:t>
            </w:r>
          </w:p>
        </w:tc>
        <w:tc>
          <w:tcPr>
            <w:tcW w:w="1559" w:type="dxa"/>
          </w:tcPr>
          <w:p w14:paraId="18C3DB3D" w14:textId="77777777" w:rsidR="006E24AD" w:rsidRPr="00B92874" w:rsidRDefault="006E24AD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6E24AD" w:rsidRPr="00B92874" w14:paraId="6D8F92CC" w14:textId="77777777" w:rsidTr="004A11A0">
        <w:tc>
          <w:tcPr>
            <w:tcW w:w="850" w:type="dxa"/>
            <w:vMerge/>
          </w:tcPr>
          <w:p w14:paraId="1FDEA81B" w14:textId="77777777" w:rsidR="006E24AD" w:rsidRPr="00B92874" w:rsidRDefault="006E24AD" w:rsidP="00D52F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  <w:vMerge/>
          </w:tcPr>
          <w:p w14:paraId="3BE3C7CF" w14:textId="77777777" w:rsidR="006E24AD" w:rsidRPr="00B92874" w:rsidRDefault="006E24AD" w:rsidP="00D52F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vMerge/>
          </w:tcPr>
          <w:p w14:paraId="2C752C4A" w14:textId="77777777" w:rsidR="006E24AD" w:rsidRPr="00B92874" w:rsidRDefault="006E24AD" w:rsidP="00D52F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2630CF6D" w14:textId="77777777" w:rsidR="006E24AD" w:rsidRPr="00B92874" w:rsidRDefault="006E24AD" w:rsidP="00D52F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9925972" w14:textId="77777777" w:rsidR="006E24AD" w:rsidRPr="00B92874" w:rsidRDefault="006E24AD" w:rsidP="00D52F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1311" w:type="dxa"/>
          </w:tcPr>
          <w:p w14:paraId="3E7E43E1" w14:textId="77777777" w:rsidR="006E24AD" w:rsidRPr="00853C5D" w:rsidRDefault="004E52D8" w:rsidP="004E52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5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6E24AD" w:rsidRPr="00853C5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0CFEE3EF" w14:textId="77777777" w:rsidR="006E24AD" w:rsidRPr="00853C5D" w:rsidRDefault="006E24AD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5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14:paraId="297B0F75" w14:textId="77777777" w:rsidR="006E24AD" w:rsidRPr="00853C5D" w:rsidRDefault="006E24AD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5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</w:tcPr>
          <w:p w14:paraId="710CC7DA" w14:textId="77777777" w:rsidR="006E24AD" w:rsidRPr="00853C5D" w:rsidRDefault="004E52D8" w:rsidP="004E52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E24AD" w:rsidRPr="00853C5D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1559" w:type="dxa"/>
          </w:tcPr>
          <w:p w14:paraId="125BF9EC" w14:textId="77777777" w:rsidR="006E24AD" w:rsidRPr="00B92874" w:rsidRDefault="006E24AD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6E24AD" w:rsidRPr="00B92874" w14:paraId="55F1D48B" w14:textId="77777777" w:rsidTr="004A11A0">
        <w:tc>
          <w:tcPr>
            <w:tcW w:w="850" w:type="dxa"/>
            <w:vMerge/>
          </w:tcPr>
          <w:p w14:paraId="37FF8190" w14:textId="77777777" w:rsidR="006E24AD" w:rsidRPr="00B92874" w:rsidRDefault="006E24AD" w:rsidP="00D52F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  <w:vMerge/>
          </w:tcPr>
          <w:p w14:paraId="601A490D" w14:textId="77777777" w:rsidR="006E24AD" w:rsidRPr="00B92874" w:rsidRDefault="006E24AD" w:rsidP="00D52F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vMerge/>
          </w:tcPr>
          <w:p w14:paraId="6B716C75" w14:textId="77777777" w:rsidR="006E24AD" w:rsidRPr="00B92874" w:rsidRDefault="006E24AD" w:rsidP="00D52F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795AC48E" w14:textId="77777777" w:rsidR="006E24AD" w:rsidRPr="00B92874" w:rsidRDefault="006E24AD" w:rsidP="00D52F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A3365C3" w14:textId="77777777" w:rsidR="006E24AD" w:rsidRPr="00B92874" w:rsidRDefault="006E24AD" w:rsidP="00D52F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1311" w:type="dxa"/>
          </w:tcPr>
          <w:p w14:paraId="10D3AC28" w14:textId="77777777" w:rsidR="006E24AD" w:rsidRPr="00853C5D" w:rsidRDefault="006E24AD" w:rsidP="00A75E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5D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276" w:type="dxa"/>
          </w:tcPr>
          <w:p w14:paraId="2380247E" w14:textId="77777777" w:rsidR="006E24AD" w:rsidRPr="00853C5D" w:rsidRDefault="006E24AD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5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14:paraId="0604C4D4" w14:textId="77777777" w:rsidR="006E24AD" w:rsidRPr="00853C5D" w:rsidRDefault="006E24AD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5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</w:tcPr>
          <w:p w14:paraId="7FFF9E54" w14:textId="77777777" w:rsidR="006E24AD" w:rsidRPr="00853C5D" w:rsidRDefault="006E24AD" w:rsidP="006E24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5D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559" w:type="dxa"/>
          </w:tcPr>
          <w:p w14:paraId="0C69E7E4" w14:textId="77777777" w:rsidR="006E24AD" w:rsidRPr="00B92874" w:rsidRDefault="006E24AD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6E24AD" w:rsidRPr="00B92874" w14:paraId="31ECBB5F" w14:textId="77777777" w:rsidTr="004A11A0">
        <w:tc>
          <w:tcPr>
            <w:tcW w:w="850" w:type="dxa"/>
            <w:vMerge/>
          </w:tcPr>
          <w:p w14:paraId="3973B39C" w14:textId="77777777" w:rsidR="006E24AD" w:rsidRPr="00B92874" w:rsidRDefault="006E24AD" w:rsidP="00D52F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  <w:vMerge/>
          </w:tcPr>
          <w:p w14:paraId="26BE3CB8" w14:textId="77777777" w:rsidR="006E24AD" w:rsidRPr="00B92874" w:rsidRDefault="006E24AD" w:rsidP="00D52F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vMerge/>
          </w:tcPr>
          <w:p w14:paraId="6B2C1889" w14:textId="77777777" w:rsidR="006E24AD" w:rsidRPr="00B92874" w:rsidRDefault="006E24AD" w:rsidP="00D52F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15B63ABB" w14:textId="77777777" w:rsidR="006E24AD" w:rsidRPr="00B92874" w:rsidRDefault="006E24AD" w:rsidP="00D52F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AF7CE43" w14:textId="77777777" w:rsidR="006E24AD" w:rsidRPr="00B92874" w:rsidRDefault="006E24AD" w:rsidP="00D52F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1311" w:type="dxa"/>
          </w:tcPr>
          <w:p w14:paraId="5FB087E6" w14:textId="77777777" w:rsidR="006E24AD" w:rsidRPr="00853C5D" w:rsidRDefault="006E24AD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5D"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276" w:type="dxa"/>
          </w:tcPr>
          <w:p w14:paraId="125A7F2A" w14:textId="77777777" w:rsidR="006E24AD" w:rsidRPr="00853C5D" w:rsidRDefault="006E24AD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5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14:paraId="34CD245B" w14:textId="77777777" w:rsidR="006E24AD" w:rsidRPr="00853C5D" w:rsidRDefault="006E24AD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5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</w:tcPr>
          <w:p w14:paraId="3CF89671" w14:textId="77777777" w:rsidR="006E24AD" w:rsidRPr="00853C5D" w:rsidRDefault="006E24AD" w:rsidP="006E24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5D"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559" w:type="dxa"/>
          </w:tcPr>
          <w:p w14:paraId="27B04FA9" w14:textId="77777777" w:rsidR="006E24AD" w:rsidRPr="00B92874" w:rsidRDefault="006E24AD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75E3A" w:rsidRPr="00B92874" w14:paraId="553CA800" w14:textId="77777777" w:rsidTr="004A11A0">
        <w:tc>
          <w:tcPr>
            <w:tcW w:w="850" w:type="dxa"/>
            <w:vMerge w:val="restart"/>
          </w:tcPr>
          <w:p w14:paraId="61DCEF18" w14:textId="77777777" w:rsidR="00A75E3A" w:rsidRPr="00B92874" w:rsidRDefault="00A75E3A" w:rsidP="00A75E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11" w:type="dxa"/>
            <w:vMerge w:val="restart"/>
          </w:tcPr>
          <w:p w14:paraId="73CD65C6" w14:textId="77777777" w:rsidR="00A75E3A" w:rsidRPr="00B92874" w:rsidRDefault="00A75E3A" w:rsidP="00D52F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работы семейного клуба и Семейного совета администрации</w:t>
            </w:r>
          </w:p>
        </w:tc>
        <w:tc>
          <w:tcPr>
            <w:tcW w:w="1077" w:type="dxa"/>
            <w:vMerge w:val="restart"/>
          </w:tcPr>
          <w:p w14:paraId="29C65903" w14:textId="77777777" w:rsidR="00A75E3A" w:rsidRPr="00B92874" w:rsidRDefault="00A75E3A" w:rsidP="00A75E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 xml:space="preserve"> - 2026 гг.</w:t>
            </w:r>
          </w:p>
        </w:tc>
        <w:tc>
          <w:tcPr>
            <w:tcW w:w="1701" w:type="dxa"/>
            <w:vMerge w:val="restart"/>
          </w:tcPr>
          <w:p w14:paraId="39519A23" w14:textId="77777777" w:rsidR="00A75E3A" w:rsidRPr="00B92874" w:rsidRDefault="00A75E3A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АНО «Болдинские патриоты»</w:t>
            </w:r>
          </w:p>
        </w:tc>
        <w:tc>
          <w:tcPr>
            <w:tcW w:w="1134" w:type="dxa"/>
          </w:tcPr>
          <w:p w14:paraId="0A930696" w14:textId="77777777" w:rsidR="00A75E3A" w:rsidRPr="00B92874" w:rsidRDefault="00A75E3A" w:rsidP="00D52F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311" w:type="dxa"/>
          </w:tcPr>
          <w:p w14:paraId="4570621D" w14:textId="77777777" w:rsidR="00A75E3A" w:rsidRPr="00B92874" w:rsidRDefault="004E52D8" w:rsidP="004E52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A75E3A" w:rsidRPr="00B92874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76" w:type="dxa"/>
          </w:tcPr>
          <w:p w14:paraId="0370C02A" w14:textId="77777777" w:rsidR="00A75E3A" w:rsidRPr="00B92874" w:rsidRDefault="00A75E3A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14:paraId="1788C5A1" w14:textId="77777777" w:rsidR="00A75E3A" w:rsidRPr="00B92874" w:rsidRDefault="00A75E3A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</w:tcPr>
          <w:p w14:paraId="75127811" w14:textId="77777777" w:rsidR="00A75E3A" w:rsidRPr="00B92874" w:rsidRDefault="004E52D8" w:rsidP="004E52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A75E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75E3A" w:rsidRPr="00B92874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559" w:type="dxa"/>
          </w:tcPr>
          <w:p w14:paraId="6095286C" w14:textId="77777777" w:rsidR="00A75E3A" w:rsidRPr="00B92874" w:rsidRDefault="00A75E3A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75E3A" w:rsidRPr="00B92874" w14:paraId="78FCB72E" w14:textId="77777777" w:rsidTr="004A11A0">
        <w:tc>
          <w:tcPr>
            <w:tcW w:w="850" w:type="dxa"/>
            <w:vMerge/>
          </w:tcPr>
          <w:p w14:paraId="1305F001" w14:textId="77777777" w:rsidR="00A75E3A" w:rsidRPr="00B92874" w:rsidRDefault="00A75E3A" w:rsidP="00D52F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  <w:vMerge/>
          </w:tcPr>
          <w:p w14:paraId="65D50E55" w14:textId="77777777" w:rsidR="00A75E3A" w:rsidRPr="00B92874" w:rsidRDefault="00A75E3A" w:rsidP="00D52F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vMerge/>
          </w:tcPr>
          <w:p w14:paraId="3993C705" w14:textId="77777777" w:rsidR="00A75E3A" w:rsidRPr="00B92874" w:rsidRDefault="00A75E3A" w:rsidP="00D52F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7546D31F" w14:textId="77777777" w:rsidR="00A75E3A" w:rsidRPr="00B92874" w:rsidRDefault="00A75E3A" w:rsidP="00D52F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91E30F7" w14:textId="77777777" w:rsidR="00A75E3A" w:rsidRPr="00B92874" w:rsidRDefault="00A75E3A" w:rsidP="00D52F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1311" w:type="dxa"/>
          </w:tcPr>
          <w:p w14:paraId="5649525D" w14:textId="77777777" w:rsidR="00A75E3A" w:rsidRPr="00B92874" w:rsidRDefault="004E52D8" w:rsidP="004E52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A75E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75E3A" w:rsidRPr="00B92874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76" w:type="dxa"/>
          </w:tcPr>
          <w:p w14:paraId="55E9A36F" w14:textId="77777777" w:rsidR="00A75E3A" w:rsidRPr="00B92874" w:rsidRDefault="00A75E3A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14:paraId="7F2FB781" w14:textId="77777777" w:rsidR="00A75E3A" w:rsidRPr="00B92874" w:rsidRDefault="00A75E3A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</w:tcPr>
          <w:p w14:paraId="649FDC6D" w14:textId="77777777" w:rsidR="00A75E3A" w:rsidRPr="00B92874" w:rsidRDefault="004E52D8" w:rsidP="004E52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A75E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75E3A" w:rsidRPr="00B92874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559" w:type="dxa"/>
          </w:tcPr>
          <w:p w14:paraId="63D83882" w14:textId="77777777" w:rsidR="00A75E3A" w:rsidRPr="00B92874" w:rsidRDefault="00A75E3A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75E3A" w:rsidRPr="00B92874" w14:paraId="2A8C781E" w14:textId="77777777" w:rsidTr="004A11A0">
        <w:tc>
          <w:tcPr>
            <w:tcW w:w="850" w:type="dxa"/>
            <w:vMerge/>
          </w:tcPr>
          <w:p w14:paraId="120C4564" w14:textId="77777777" w:rsidR="00A75E3A" w:rsidRPr="00B92874" w:rsidRDefault="00A75E3A" w:rsidP="00D52F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  <w:vMerge/>
          </w:tcPr>
          <w:p w14:paraId="7BCED388" w14:textId="77777777" w:rsidR="00A75E3A" w:rsidRPr="00B92874" w:rsidRDefault="00A75E3A" w:rsidP="00D52F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vMerge/>
          </w:tcPr>
          <w:p w14:paraId="4896102D" w14:textId="77777777" w:rsidR="00A75E3A" w:rsidRPr="00B92874" w:rsidRDefault="00A75E3A" w:rsidP="00D52F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3FF76D48" w14:textId="77777777" w:rsidR="00A75E3A" w:rsidRPr="00B92874" w:rsidRDefault="00A75E3A" w:rsidP="00D52F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2284251" w14:textId="77777777" w:rsidR="00A75E3A" w:rsidRPr="00B92874" w:rsidRDefault="00A75E3A" w:rsidP="00D52F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1311" w:type="dxa"/>
          </w:tcPr>
          <w:p w14:paraId="2D84EB21" w14:textId="77777777" w:rsidR="00A75E3A" w:rsidRPr="00B92874" w:rsidRDefault="00A75E3A" w:rsidP="00A75E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76" w:type="dxa"/>
          </w:tcPr>
          <w:p w14:paraId="5F3D1253" w14:textId="77777777" w:rsidR="00A75E3A" w:rsidRPr="00B92874" w:rsidRDefault="00A75E3A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14:paraId="44F4E2FA" w14:textId="77777777" w:rsidR="00A75E3A" w:rsidRPr="00B92874" w:rsidRDefault="00A75E3A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</w:tcPr>
          <w:p w14:paraId="01B46F16" w14:textId="77777777" w:rsidR="00A75E3A" w:rsidRPr="00B92874" w:rsidRDefault="00A75E3A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559" w:type="dxa"/>
          </w:tcPr>
          <w:p w14:paraId="02163F71" w14:textId="77777777" w:rsidR="00A75E3A" w:rsidRPr="00B92874" w:rsidRDefault="00A75E3A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75E3A" w:rsidRPr="00B92874" w14:paraId="7FB36A20" w14:textId="77777777" w:rsidTr="004A11A0">
        <w:tc>
          <w:tcPr>
            <w:tcW w:w="850" w:type="dxa"/>
            <w:vMerge/>
          </w:tcPr>
          <w:p w14:paraId="69E8EBDC" w14:textId="77777777" w:rsidR="00A75E3A" w:rsidRPr="00B92874" w:rsidRDefault="00A75E3A" w:rsidP="00D52F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  <w:vMerge/>
          </w:tcPr>
          <w:p w14:paraId="27AD4EBC" w14:textId="77777777" w:rsidR="00A75E3A" w:rsidRPr="00B92874" w:rsidRDefault="00A75E3A" w:rsidP="00D52F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vMerge/>
          </w:tcPr>
          <w:p w14:paraId="3EB246C8" w14:textId="77777777" w:rsidR="00A75E3A" w:rsidRPr="00B92874" w:rsidRDefault="00A75E3A" w:rsidP="00D52F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5852413E" w14:textId="77777777" w:rsidR="00A75E3A" w:rsidRPr="00B92874" w:rsidRDefault="00A75E3A" w:rsidP="00D52F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69DD883" w14:textId="77777777" w:rsidR="00A75E3A" w:rsidRPr="00B92874" w:rsidRDefault="00A75E3A" w:rsidP="00D52F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1311" w:type="dxa"/>
          </w:tcPr>
          <w:p w14:paraId="5088167F" w14:textId="77777777" w:rsidR="00A75E3A" w:rsidRPr="00B92874" w:rsidRDefault="00A75E3A" w:rsidP="00A75E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76" w:type="dxa"/>
          </w:tcPr>
          <w:p w14:paraId="0FD3D81D" w14:textId="77777777" w:rsidR="00A75E3A" w:rsidRPr="00B92874" w:rsidRDefault="00A75E3A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14:paraId="4D167912" w14:textId="77777777" w:rsidR="00A75E3A" w:rsidRPr="00B92874" w:rsidRDefault="00A75E3A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</w:tcPr>
          <w:p w14:paraId="722F8BA4" w14:textId="77777777" w:rsidR="00A75E3A" w:rsidRPr="00B92874" w:rsidRDefault="00A75E3A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559" w:type="dxa"/>
          </w:tcPr>
          <w:p w14:paraId="250D0632" w14:textId="77777777" w:rsidR="00A75E3A" w:rsidRPr="00B92874" w:rsidRDefault="00A75E3A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75E3A" w:rsidRPr="00B92874" w14:paraId="7771A36B" w14:textId="77777777" w:rsidTr="004A11A0">
        <w:tc>
          <w:tcPr>
            <w:tcW w:w="850" w:type="dxa"/>
            <w:vMerge/>
          </w:tcPr>
          <w:p w14:paraId="20FB5626" w14:textId="77777777" w:rsidR="00A75E3A" w:rsidRPr="00B92874" w:rsidRDefault="00A75E3A" w:rsidP="00D52F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  <w:vMerge/>
          </w:tcPr>
          <w:p w14:paraId="6524A17B" w14:textId="77777777" w:rsidR="00A75E3A" w:rsidRPr="00B92874" w:rsidRDefault="00A75E3A" w:rsidP="00D52F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vMerge/>
          </w:tcPr>
          <w:p w14:paraId="4953D5EF" w14:textId="77777777" w:rsidR="00A75E3A" w:rsidRPr="00B92874" w:rsidRDefault="00A75E3A" w:rsidP="00D52F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3042FB08" w14:textId="77777777" w:rsidR="00A75E3A" w:rsidRPr="00B92874" w:rsidRDefault="00A75E3A" w:rsidP="00D52F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4A52725" w14:textId="77777777" w:rsidR="00A75E3A" w:rsidRPr="00B92874" w:rsidRDefault="00A75E3A" w:rsidP="00D52F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1311" w:type="dxa"/>
          </w:tcPr>
          <w:p w14:paraId="1EDB63A0" w14:textId="77777777" w:rsidR="00A75E3A" w:rsidRPr="00B92874" w:rsidRDefault="00A75E3A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6189B8E8" w14:textId="77777777" w:rsidR="00A75E3A" w:rsidRPr="00B92874" w:rsidRDefault="00A75E3A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14:paraId="7B877691" w14:textId="77777777" w:rsidR="00A75E3A" w:rsidRPr="00B92874" w:rsidRDefault="00A75E3A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</w:tcPr>
          <w:p w14:paraId="16DC9429" w14:textId="77777777" w:rsidR="00A75E3A" w:rsidRPr="00B92874" w:rsidRDefault="00A75E3A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272CA98F" w14:textId="77777777" w:rsidR="00A75E3A" w:rsidRPr="00B92874" w:rsidRDefault="00A75E3A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14:paraId="5D974338" w14:textId="77777777" w:rsidR="00A75E3A" w:rsidRDefault="00A75E3A" w:rsidP="00A75E3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0EFAA539" w14:textId="77777777" w:rsidR="00A75E3A" w:rsidRPr="002710E0" w:rsidRDefault="00A75E3A" w:rsidP="00A75E3A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10E0">
        <w:rPr>
          <w:rFonts w:ascii="Times New Roman" w:hAnsi="Times New Roman" w:cs="Times New Roman"/>
          <w:b/>
          <w:sz w:val="24"/>
          <w:szCs w:val="24"/>
        </w:rPr>
        <w:t>2.5. Индикаторы достижения цели Подпрограммы</w:t>
      </w:r>
    </w:p>
    <w:p w14:paraId="40A12212" w14:textId="77777777" w:rsidR="00A75E3A" w:rsidRPr="00B92874" w:rsidRDefault="00A75E3A" w:rsidP="00A75E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0A4E662" w14:textId="77777777" w:rsidR="00A75E3A" w:rsidRPr="00B92874" w:rsidRDefault="00A75E3A" w:rsidP="00A75E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2874">
        <w:rPr>
          <w:rFonts w:ascii="Times New Roman" w:hAnsi="Times New Roman" w:cs="Times New Roman"/>
          <w:sz w:val="24"/>
          <w:szCs w:val="24"/>
        </w:rPr>
        <w:t>Для оценки результатов достижения поставле</w:t>
      </w:r>
      <w:r w:rsidR="00C25E79">
        <w:rPr>
          <w:rFonts w:ascii="Times New Roman" w:hAnsi="Times New Roman" w:cs="Times New Roman"/>
          <w:sz w:val="24"/>
          <w:szCs w:val="24"/>
        </w:rPr>
        <w:t>нной цели и задач Подпрограммы 2</w:t>
      </w:r>
      <w:r w:rsidRPr="00B92874">
        <w:rPr>
          <w:rFonts w:ascii="Times New Roman" w:hAnsi="Times New Roman" w:cs="Times New Roman"/>
          <w:sz w:val="24"/>
          <w:szCs w:val="24"/>
        </w:rPr>
        <w:t xml:space="preserve"> предусмотрены следующие индикаторы, представленные в Таблице </w:t>
      </w:r>
      <w:r w:rsidR="00C25E79">
        <w:rPr>
          <w:rFonts w:ascii="Times New Roman" w:hAnsi="Times New Roman" w:cs="Times New Roman"/>
          <w:sz w:val="24"/>
          <w:szCs w:val="24"/>
        </w:rPr>
        <w:t>8</w:t>
      </w:r>
      <w:r w:rsidRPr="00B92874">
        <w:rPr>
          <w:rFonts w:ascii="Times New Roman" w:hAnsi="Times New Roman" w:cs="Times New Roman"/>
          <w:sz w:val="24"/>
          <w:szCs w:val="24"/>
        </w:rPr>
        <w:t>.</w:t>
      </w:r>
    </w:p>
    <w:p w14:paraId="5126E8E9" w14:textId="77777777" w:rsidR="00A75E3A" w:rsidRPr="00B92874" w:rsidRDefault="00A75E3A" w:rsidP="00A75E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CC20C09" w14:textId="77777777" w:rsidR="00A75E3A" w:rsidRPr="00B92874" w:rsidRDefault="00C25E79" w:rsidP="00A75E3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8</w:t>
      </w:r>
      <w:r w:rsidR="00A75E3A" w:rsidRPr="00B92874">
        <w:rPr>
          <w:rFonts w:ascii="Times New Roman" w:hAnsi="Times New Roman" w:cs="Times New Roman"/>
          <w:sz w:val="24"/>
          <w:szCs w:val="24"/>
        </w:rPr>
        <w:t>. Индикатор</w:t>
      </w:r>
      <w:r>
        <w:rPr>
          <w:rFonts w:ascii="Times New Roman" w:hAnsi="Times New Roman" w:cs="Times New Roman"/>
          <w:sz w:val="24"/>
          <w:szCs w:val="24"/>
        </w:rPr>
        <w:t>ы достижения цели Подпрограммы 2</w:t>
      </w:r>
    </w:p>
    <w:p w14:paraId="1B548EF6" w14:textId="77777777" w:rsidR="00A75E3A" w:rsidRPr="00B92874" w:rsidRDefault="00A75E3A" w:rsidP="00A75E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6923"/>
        <w:gridCol w:w="1418"/>
        <w:gridCol w:w="1559"/>
        <w:gridCol w:w="1276"/>
        <w:gridCol w:w="1417"/>
      </w:tblGrid>
      <w:tr w:rsidR="00A75E3A" w:rsidRPr="00B92874" w14:paraId="13F87C1E" w14:textId="77777777" w:rsidTr="00EE7287">
        <w:trPr>
          <w:trHeight w:val="739"/>
        </w:trPr>
        <w:tc>
          <w:tcPr>
            <w:tcW w:w="510" w:type="dxa"/>
            <w:vMerge w:val="restart"/>
          </w:tcPr>
          <w:p w14:paraId="15FD371B" w14:textId="77777777" w:rsidR="00A75E3A" w:rsidRPr="00B92874" w:rsidRDefault="00A75E3A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6923" w:type="dxa"/>
            <w:vMerge w:val="restart"/>
          </w:tcPr>
          <w:p w14:paraId="2E37C214" w14:textId="77777777" w:rsidR="00A75E3A" w:rsidRPr="00B92874" w:rsidRDefault="00A75E3A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418" w:type="dxa"/>
            <w:vMerge w:val="restart"/>
          </w:tcPr>
          <w:p w14:paraId="2C1D46BE" w14:textId="77777777" w:rsidR="00A75E3A" w:rsidRPr="00B92874" w:rsidRDefault="00A75E3A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Ед. измерения</w:t>
            </w:r>
          </w:p>
        </w:tc>
        <w:tc>
          <w:tcPr>
            <w:tcW w:w="4252" w:type="dxa"/>
            <w:gridSpan w:val="3"/>
          </w:tcPr>
          <w:p w14:paraId="7A2FB9D1" w14:textId="77777777" w:rsidR="00A75E3A" w:rsidRPr="00B92874" w:rsidRDefault="00A75E3A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Значение индикатора</w:t>
            </w:r>
          </w:p>
        </w:tc>
      </w:tr>
      <w:tr w:rsidR="00C25E79" w:rsidRPr="00B92874" w14:paraId="6E86266A" w14:textId="77777777" w:rsidTr="00C25E79">
        <w:tc>
          <w:tcPr>
            <w:tcW w:w="510" w:type="dxa"/>
            <w:vMerge/>
          </w:tcPr>
          <w:p w14:paraId="3EBE41AC" w14:textId="77777777" w:rsidR="00C25E79" w:rsidRPr="00B92874" w:rsidRDefault="00C25E79" w:rsidP="00D52F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23" w:type="dxa"/>
            <w:vMerge/>
          </w:tcPr>
          <w:p w14:paraId="23EA34DC" w14:textId="77777777" w:rsidR="00C25E79" w:rsidRPr="00B92874" w:rsidRDefault="00C25E79" w:rsidP="00D52F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6AFA9970" w14:textId="77777777" w:rsidR="00C25E79" w:rsidRPr="00B92874" w:rsidRDefault="00C25E79" w:rsidP="00D52F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ADD3C66" w14:textId="77777777" w:rsidR="00C25E79" w:rsidRPr="00B92874" w:rsidRDefault="00C25E79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276" w:type="dxa"/>
          </w:tcPr>
          <w:p w14:paraId="0462DF50" w14:textId="77777777" w:rsidR="00C25E79" w:rsidRPr="00B92874" w:rsidRDefault="00C25E79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2025 г.</w:t>
            </w:r>
          </w:p>
        </w:tc>
        <w:tc>
          <w:tcPr>
            <w:tcW w:w="1417" w:type="dxa"/>
          </w:tcPr>
          <w:p w14:paraId="601DB3C3" w14:textId="77777777" w:rsidR="00C25E79" w:rsidRPr="00B92874" w:rsidRDefault="00C25E79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2026 г.</w:t>
            </w:r>
          </w:p>
        </w:tc>
      </w:tr>
      <w:tr w:rsidR="00C25E79" w:rsidRPr="00B92874" w14:paraId="5A45CF9B" w14:textId="77777777" w:rsidTr="00116C18">
        <w:trPr>
          <w:trHeight w:val="615"/>
        </w:trPr>
        <w:tc>
          <w:tcPr>
            <w:tcW w:w="510" w:type="dxa"/>
          </w:tcPr>
          <w:p w14:paraId="2B7CA3E6" w14:textId="77777777" w:rsidR="00C25E79" w:rsidRPr="00B92874" w:rsidRDefault="00C25E79" w:rsidP="00116C1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923" w:type="dxa"/>
          </w:tcPr>
          <w:p w14:paraId="67A87DE7" w14:textId="77777777" w:rsidR="00C25E79" w:rsidRPr="00C25E79" w:rsidRDefault="00116C18" w:rsidP="0094147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116C18">
              <w:rPr>
                <w:rFonts w:ascii="Times New Roman" w:hAnsi="Times New Roman" w:cs="Times New Roman"/>
                <w:sz w:val="24"/>
                <w:szCs w:val="24"/>
              </w:rPr>
              <w:t>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94147C">
              <w:rPr>
                <w:rFonts w:ascii="Times New Roman" w:hAnsi="Times New Roman" w:cs="Times New Roman"/>
                <w:sz w:val="24"/>
                <w:szCs w:val="24"/>
              </w:rPr>
              <w:t xml:space="preserve"> многодетных семей от числа зарегистрированных семей репродуктивного возраста</w:t>
            </w:r>
          </w:p>
        </w:tc>
        <w:tc>
          <w:tcPr>
            <w:tcW w:w="1418" w:type="dxa"/>
          </w:tcPr>
          <w:p w14:paraId="45F2EE78" w14:textId="77777777" w:rsidR="00C25E79" w:rsidRPr="00B92874" w:rsidRDefault="00C25E79" w:rsidP="00116C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59" w:type="dxa"/>
          </w:tcPr>
          <w:p w14:paraId="13B34C7C" w14:textId="77777777" w:rsidR="00C25E79" w:rsidRPr="00B92874" w:rsidRDefault="0094147C" w:rsidP="009414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116C18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76" w:type="dxa"/>
          </w:tcPr>
          <w:p w14:paraId="6089F12F" w14:textId="77777777" w:rsidR="00C25E79" w:rsidRPr="00B92874" w:rsidRDefault="0094147C" w:rsidP="009414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C25E79" w:rsidRPr="00B9287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16C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14:paraId="26F6847F" w14:textId="77777777" w:rsidR="00C25E79" w:rsidRPr="00B92874" w:rsidRDefault="0094147C" w:rsidP="009414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16C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25E79" w:rsidRPr="00B92874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D38DE" w:rsidRPr="00B92874" w14:paraId="3392F9D6" w14:textId="77777777" w:rsidTr="00C25E79">
        <w:tc>
          <w:tcPr>
            <w:tcW w:w="510" w:type="dxa"/>
          </w:tcPr>
          <w:p w14:paraId="433A547C" w14:textId="77777777" w:rsidR="004D38DE" w:rsidRPr="00B92874" w:rsidRDefault="004D38DE" w:rsidP="004D38D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23" w:type="dxa"/>
          </w:tcPr>
          <w:p w14:paraId="2FC7F775" w14:textId="77777777" w:rsidR="004D38DE" w:rsidRPr="00AC0B62" w:rsidRDefault="004D38DE" w:rsidP="004D38D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C0B6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Непосредственные результаты:</w:t>
            </w:r>
          </w:p>
          <w:p w14:paraId="256D1840" w14:textId="77777777" w:rsidR="004D38DE" w:rsidRPr="00AC0B62" w:rsidRDefault="004D38DE" w:rsidP="004D38D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B62">
              <w:rPr>
                <w:rFonts w:ascii="Times New Roman" w:hAnsi="Times New Roman" w:cs="Times New Roman"/>
                <w:sz w:val="24"/>
                <w:szCs w:val="24"/>
              </w:rPr>
              <w:t>Количество проведенных акций, лекций, концертов, фестивалей</w:t>
            </w:r>
          </w:p>
        </w:tc>
        <w:tc>
          <w:tcPr>
            <w:tcW w:w="1418" w:type="dxa"/>
          </w:tcPr>
          <w:p w14:paraId="6548136F" w14:textId="77777777" w:rsidR="004D38DE" w:rsidRPr="00AC0B62" w:rsidRDefault="004D38DE" w:rsidP="004D38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B62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559" w:type="dxa"/>
          </w:tcPr>
          <w:p w14:paraId="191E6E68" w14:textId="77777777" w:rsidR="004D38DE" w:rsidRPr="00AC0B62" w:rsidRDefault="004D38DE" w:rsidP="004D38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B6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6" w:type="dxa"/>
          </w:tcPr>
          <w:p w14:paraId="3F7E4088" w14:textId="77777777" w:rsidR="004D38DE" w:rsidRPr="00AC0B62" w:rsidRDefault="004D38DE" w:rsidP="004D38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B6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17" w:type="dxa"/>
          </w:tcPr>
          <w:p w14:paraId="697E7673" w14:textId="77777777" w:rsidR="004D38DE" w:rsidRPr="00AC0B62" w:rsidRDefault="004D38DE" w:rsidP="004D38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B6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</w:tbl>
    <w:p w14:paraId="28875B57" w14:textId="77777777" w:rsidR="00A75E3A" w:rsidRPr="00B92874" w:rsidRDefault="00A75E3A" w:rsidP="00116C18">
      <w:pPr>
        <w:pStyle w:val="ConsPlusNormal"/>
        <w:rPr>
          <w:rFonts w:ascii="Times New Roman" w:hAnsi="Times New Roman" w:cs="Times New Roman"/>
          <w:sz w:val="24"/>
          <w:szCs w:val="24"/>
        </w:rPr>
        <w:sectPr w:rsidR="00A75E3A" w:rsidRPr="00B92874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14:paraId="6BC7CEDA" w14:textId="77777777" w:rsidR="00A75E3A" w:rsidRPr="00B92874" w:rsidRDefault="00A75E3A" w:rsidP="00A75E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B576E83" w14:textId="77777777" w:rsidR="00A75E3A" w:rsidRPr="002710E0" w:rsidRDefault="00A75E3A" w:rsidP="00A75E3A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10E0">
        <w:rPr>
          <w:rFonts w:ascii="Times New Roman" w:hAnsi="Times New Roman" w:cs="Times New Roman"/>
          <w:b/>
          <w:sz w:val="24"/>
          <w:szCs w:val="24"/>
        </w:rPr>
        <w:t xml:space="preserve">2.6. Ресурсное обеспечение Подпрограммы </w:t>
      </w:r>
    </w:p>
    <w:p w14:paraId="14379865" w14:textId="77777777" w:rsidR="00A75E3A" w:rsidRPr="002710E0" w:rsidRDefault="00A75E3A" w:rsidP="00A75E3A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3DE1776" w14:textId="77777777" w:rsidR="00A75E3A" w:rsidRPr="00B92874" w:rsidRDefault="00A75E3A" w:rsidP="00A75E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2874">
        <w:rPr>
          <w:rFonts w:ascii="Times New Roman" w:hAnsi="Times New Roman" w:cs="Times New Roman"/>
          <w:sz w:val="24"/>
          <w:szCs w:val="24"/>
        </w:rPr>
        <w:t xml:space="preserve">Общий объем финансирования Подпрограммы </w:t>
      </w:r>
      <w:r w:rsidR="00C25E79">
        <w:rPr>
          <w:rFonts w:ascii="Times New Roman" w:hAnsi="Times New Roman" w:cs="Times New Roman"/>
          <w:sz w:val="24"/>
          <w:szCs w:val="24"/>
        </w:rPr>
        <w:t>2</w:t>
      </w:r>
      <w:r w:rsidRPr="00B92874">
        <w:rPr>
          <w:rFonts w:ascii="Times New Roman" w:hAnsi="Times New Roman" w:cs="Times New Roman"/>
          <w:sz w:val="24"/>
          <w:szCs w:val="24"/>
        </w:rPr>
        <w:t xml:space="preserve"> составляет </w:t>
      </w:r>
      <w:r w:rsidR="006E24AD">
        <w:rPr>
          <w:rFonts w:ascii="Times New Roman" w:hAnsi="Times New Roman" w:cs="Times New Roman"/>
          <w:sz w:val="24"/>
          <w:szCs w:val="24"/>
        </w:rPr>
        <w:t>9</w:t>
      </w:r>
      <w:r w:rsidR="00C25E79">
        <w:rPr>
          <w:rFonts w:ascii="Times New Roman" w:hAnsi="Times New Roman" w:cs="Times New Roman"/>
          <w:sz w:val="24"/>
          <w:szCs w:val="24"/>
        </w:rPr>
        <w:t>40</w:t>
      </w:r>
      <w:r w:rsidRPr="00B92874">
        <w:rPr>
          <w:rFonts w:ascii="Times New Roman" w:hAnsi="Times New Roman" w:cs="Times New Roman"/>
          <w:sz w:val="24"/>
          <w:szCs w:val="24"/>
        </w:rPr>
        <w:t>,0 тыс. рублей.</w:t>
      </w:r>
    </w:p>
    <w:p w14:paraId="6A36C941" w14:textId="77777777" w:rsidR="00A75E3A" w:rsidRPr="00B92874" w:rsidRDefault="00A75E3A" w:rsidP="00A75E3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2874">
        <w:rPr>
          <w:rFonts w:ascii="Times New Roman" w:hAnsi="Times New Roman" w:cs="Times New Roman"/>
          <w:sz w:val="24"/>
          <w:szCs w:val="24"/>
        </w:rPr>
        <w:t xml:space="preserve">Ресурсное обеспечение Подпрограммы II представлено в таблице </w:t>
      </w:r>
      <w:r w:rsidR="00C25E79">
        <w:rPr>
          <w:rFonts w:ascii="Times New Roman" w:hAnsi="Times New Roman" w:cs="Times New Roman"/>
          <w:sz w:val="24"/>
          <w:szCs w:val="24"/>
        </w:rPr>
        <w:t>9</w:t>
      </w:r>
      <w:r w:rsidRPr="00B92874">
        <w:rPr>
          <w:rFonts w:ascii="Times New Roman" w:hAnsi="Times New Roman" w:cs="Times New Roman"/>
          <w:sz w:val="24"/>
          <w:szCs w:val="24"/>
        </w:rPr>
        <w:t>.</w:t>
      </w:r>
    </w:p>
    <w:p w14:paraId="52D3B614" w14:textId="77777777" w:rsidR="00A75E3A" w:rsidRPr="00B92874" w:rsidRDefault="00A75E3A" w:rsidP="00A75E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EFCF396" w14:textId="77777777" w:rsidR="00A75E3A" w:rsidRPr="00B92874" w:rsidRDefault="00A75E3A" w:rsidP="00A75E3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B92874">
        <w:rPr>
          <w:rFonts w:ascii="Times New Roman" w:hAnsi="Times New Roman" w:cs="Times New Roman"/>
          <w:sz w:val="24"/>
          <w:szCs w:val="24"/>
        </w:rPr>
        <w:t xml:space="preserve">Таблица </w:t>
      </w:r>
      <w:r w:rsidR="00D52F98">
        <w:rPr>
          <w:rFonts w:ascii="Times New Roman" w:hAnsi="Times New Roman" w:cs="Times New Roman"/>
          <w:sz w:val="24"/>
          <w:szCs w:val="24"/>
        </w:rPr>
        <w:t>9</w:t>
      </w:r>
      <w:r w:rsidRPr="00B92874">
        <w:rPr>
          <w:rFonts w:ascii="Times New Roman" w:hAnsi="Times New Roman" w:cs="Times New Roman"/>
          <w:sz w:val="24"/>
          <w:szCs w:val="24"/>
        </w:rPr>
        <w:t>. Ресурсное обеспечение подпрограммы</w:t>
      </w:r>
      <w:r w:rsidR="00C25E79">
        <w:rPr>
          <w:rFonts w:ascii="Times New Roman" w:hAnsi="Times New Roman" w:cs="Times New Roman"/>
          <w:sz w:val="24"/>
          <w:szCs w:val="24"/>
        </w:rPr>
        <w:t xml:space="preserve"> 2</w:t>
      </w:r>
    </w:p>
    <w:p w14:paraId="69197E8E" w14:textId="77777777" w:rsidR="00A75E3A" w:rsidRPr="00B92874" w:rsidRDefault="00A75E3A" w:rsidP="00A75E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474"/>
        <w:gridCol w:w="2211"/>
        <w:gridCol w:w="1020"/>
        <w:gridCol w:w="1077"/>
        <w:gridCol w:w="964"/>
        <w:gridCol w:w="1191"/>
        <w:gridCol w:w="1134"/>
      </w:tblGrid>
      <w:tr w:rsidR="00A75E3A" w:rsidRPr="00B92874" w14:paraId="0784D2B4" w14:textId="77777777" w:rsidTr="00D52F98">
        <w:tc>
          <w:tcPr>
            <w:tcW w:w="1474" w:type="dxa"/>
            <w:vMerge w:val="restart"/>
            <w:vAlign w:val="center"/>
          </w:tcPr>
          <w:p w14:paraId="12190F37" w14:textId="77777777" w:rsidR="00A75E3A" w:rsidRPr="00B92874" w:rsidRDefault="00A75E3A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Наименование подпрограммы</w:t>
            </w:r>
          </w:p>
        </w:tc>
        <w:tc>
          <w:tcPr>
            <w:tcW w:w="2211" w:type="dxa"/>
            <w:vMerge w:val="restart"/>
            <w:vAlign w:val="center"/>
          </w:tcPr>
          <w:p w14:paraId="66696D98" w14:textId="77777777" w:rsidR="00A75E3A" w:rsidRPr="00B92874" w:rsidRDefault="00A75E3A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Наименование главных распорядителей средств, годы реализации программы</w:t>
            </w:r>
          </w:p>
        </w:tc>
        <w:tc>
          <w:tcPr>
            <w:tcW w:w="4252" w:type="dxa"/>
            <w:gridSpan w:val="4"/>
            <w:vAlign w:val="center"/>
          </w:tcPr>
          <w:p w14:paraId="759E5E65" w14:textId="77777777" w:rsidR="00A75E3A" w:rsidRPr="00B92874" w:rsidRDefault="00A75E3A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Расходы, тыс. руб.</w:t>
            </w:r>
          </w:p>
        </w:tc>
        <w:tc>
          <w:tcPr>
            <w:tcW w:w="1134" w:type="dxa"/>
            <w:vAlign w:val="center"/>
          </w:tcPr>
          <w:p w14:paraId="57984466" w14:textId="77777777" w:rsidR="00A75E3A" w:rsidRPr="00B92874" w:rsidRDefault="00A75E3A" w:rsidP="00D52F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E3A" w:rsidRPr="00B92874" w14:paraId="5A31DDC4" w14:textId="77777777" w:rsidTr="00D52F98">
        <w:tc>
          <w:tcPr>
            <w:tcW w:w="1474" w:type="dxa"/>
            <w:vMerge/>
          </w:tcPr>
          <w:p w14:paraId="0D93E81C" w14:textId="77777777" w:rsidR="00A75E3A" w:rsidRPr="00B92874" w:rsidRDefault="00A75E3A" w:rsidP="00D52F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  <w:vMerge/>
          </w:tcPr>
          <w:p w14:paraId="7E3C2DCB" w14:textId="77777777" w:rsidR="00A75E3A" w:rsidRPr="00B92874" w:rsidRDefault="00A75E3A" w:rsidP="00D52F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vAlign w:val="center"/>
          </w:tcPr>
          <w:p w14:paraId="65B5CAB7" w14:textId="77777777" w:rsidR="00A75E3A" w:rsidRPr="00B92874" w:rsidRDefault="00A75E3A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077" w:type="dxa"/>
            <w:vAlign w:val="center"/>
          </w:tcPr>
          <w:p w14:paraId="0A2EC5FF" w14:textId="77777777" w:rsidR="00A75E3A" w:rsidRPr="00B92874" w:rsidRDefault="00A75E3A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964" w:type="dxa"/>
            <w:vAlign w:val="center"/>
          </w:tcPr>
          <w:p w14:paraId="3F6E7040" w14:textId="77777777" w:rsidR="00A75E3A" w:rsidRPr="00B92874" w:rsidRDefault="00A75E3A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91" w:type="dxa"/>
            <w:vAlign w:val="center"/>
          </w:tcPr>
          <w:p w14:paraId="0AD50BF6" w14:textId="77777777" w:rsidR="00A75E3A" w:rsidRPr="00B92874" w:rsidRDefault="004E52D8" w:rsidP="004E52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муниципального округа</w:t>
            </w:r>
          </w:p>
        </w:tc>
        <w:tc>
          <w:tcPr>
            <w:tcW w:w="1134" w:type="dxa"/>
            <w:vAlign w:val="center"/>
          </w:tcPr>
          <w:p w14:paraId="2A38A580" w14:textId="77777777" w:rsidR="00A75E3A" w:rsidRPr="00B92874" w:rsidRDefault="00A75E3A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прочие источники</w:t>
            </w:r>
          </w:p>
        </w:tc>
      </w:tr>
      <w:tr w:rsidR="00A75E3A" w:rsidRPr="00B92874" w14:paraId="07DAF6BF" w14:textId="77777777" w:rsidTr="00D52F98">
        <w:tc>
          <w:tcPr>
            <w:tcW w:w="1474" w:type="dxa"/>
            <w:vAlign w:val="center"/>
          </w:tcPr>
          <w:p w14:paraId="46157FDF" w14:textId="77777777" w:rsidR="00A75E3A" w:rsidRPr="00B92874" w:rsidRDefault="00A75E3A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11" w:type="dxa"/>
            <w:vAlign w:val="center"/>
          </w:tcPr>
          <w:p w14:paraId="41D7556B" w14:textId="77777777" w:rsidR="00A75E3A" w:rsidRPr="00B92874" w:rsidRDefault="00A75E3A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0" w:type="dxa"/>
            <w:vAlign w:val="center"/>
          </w:tcPr>
          <w:p w14:paraId="7CF4C7AE" w14:textId="77777777" w:rsidR="00A75E3A" w:rsidRPr="00B92874" w:rsidRDefault="00A75E3A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7" w:type="dxa"/>
            <w:vAlign w:val="center"/>
          </w:tcPr>
          <w:p w14:paraId="559D47EF" w14:textId="77777777" w:rsidR="00A75E3A" w:rsidRPr="00B92874" w:rsidRDefault="00A75E3A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64" w:type="dxa"/>
            <w:vAlign w:val="center"/>
          </w:tcPr>
          <w:p w14:paraId="0DDD810E" w14:textId="77777777" w:rsidR="00A75E3A" w:rsidRPr="00B92874" w:rsidRDefault="00A75E3A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91" w:type="dxa"/>
            <w:vAlign w:val="center"/>
          </w:tcPr>
          <w:p w14:paraId="05ACB8C7" w14:textId="77777777" w:rsidR="00A75E3A" w:rsidRPr="00B92874" w:rsidRDefault="00A75E3A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vAlign w:val="center"/>
          </w:tcPr>
          <w:p w14:paraId="4E3950BB" w14:textId="77777777" w:rsidR="00A75E3A" w:rsidRPr="00B92874" w:rsidRDefault="00A75E3A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C87409" w:rsidRPr="00B92874" w14:paraId="0666A445" w14:textId="77777777" w:rsidTr="00D52F98">
        <w:tc>
          <w:tcPr>
            <w:tcW w:w="1474" w:type="dxa"/>
            <w:vMerge w:val="restart"/>
          </w:tcPr>
          <w:p w14:paraId="7638A492" w14:textId="77777777" w:rsidR="00C87409" w:rsidRPr="00B92874" w:rsidRDefault="00C87409" w:rsidP="00D52F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демографической политики</w:t>
            </w:r>
          </w:p>
        </w:tc>
        <w:tc>
          <w:tcPr>
            <w:tcW w:w="2211" w:type="dxa"/>
          </w:tcPr>
          <w:p w14:paraId="760E752A" w14:textId="77777777" w:rsidR="00C87409" w:rsidRPr="00B92874" w:rsidRDefault="00C87409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2024 год,</w:t>
            </w:r>
          </w:p>
          <w:p w14:paraId="23B1BD7A" w14:textId="77777777" w:rsidR="00C87409" w:rsidRPr="00B92874" w:rsidRDefault="00C87409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020" w:type="dxa"/>
            <w:vAlign w:val="center"/>
          </w:tcPr>
          <w:p w14:paraId="74BEB67A" w14:textId="77777777" w:rsidR="00C87409" w:rsidRPr="00853C5D" w:rsidRDefault="00C87409" w:rsidP="00C8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5D"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077" w:type="dxa"/>
            <w:vAlign w:val="center"/>
          </w:tcPr>
          <w:p w14:paraId="536B5942" w14:textId="77777777" w:rsidR="00C87409" w:rsidRPr="00853C5D" w:rsidRDefault="00C87409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5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64" w:type="dxa"/>
            <w:vAlign w:val="center"/>
          </w:tcPr>
          <w:p w14:paraId="584C2B64" w14:textId="77777777" w:rsidR="00C87409" w:rsidRPr="00853C5D" w:rsidRDefault="00C87409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5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91" w:type="dxa"/>
            <w:vAlign w:val="center"/>
          </w:tcPr>
          <w:p w14:paraId="7D29832D" w14:textId="77777777" w:rsidR="00C87409" w:rsidRPr="00853C5D" w:rsidRDefault="00C87409" w:rsidP="006338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5D"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134" w:type="dxa"/>
            <w:vAlign w:val="center"/>
          </w:tcPr>
          <w:p w14:paraId="3C9A4C1C" w14:textId="77777777" w:rsidR="00C87409" w:rsidRPr="00853C5D" w:rsidRDefault="00C87409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5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C87409" w:rsidRPr="00B92874" w14:paraId="1645F44B" w14:textId="77777777" w:rsidTr="00D52F98">
        <w:tc>
          <w:tcPr>
            <w:tcW w:w="1474" w:type="dxa"/>
            <w:vMerge/>
          </w:tcPr>
          <w:p w14:paraId="2AB8933B" w14:textId="77777777" w:rsidR="00C87409" w:rsidRPr="00B92874" w:rsidRDefault="00C87409" w:rsidP="00D52F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</w:tcPr>
          <w:p w14:paraId="05F4FFB3" w14:textId="77777777" w:rsidR="00C87409" w:rsidRPr="00B92874" w:rsidRDefault="00C87409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в т.ч.</w:t>
            </w:r>
          </w:p>
        </w:tc>
        <w:tc>
          <w:tcPr>
            <w:tcW w:w="1020" w:type="dxa"/>
            <w:vAlign w:val="center"/>
          </w:tcPr>
          <w:p w14:paraId="23023186" w14:textId="77777777" w:rsidR="00C87409" w:rsidRPr="00853C5D" w:rsidRDefault="00C87409" w:rsidP="00D52F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vAlign w:val="center"/>
          </w:tcPr>
          <w:p w14:paraId="26329DB3" w14:textId="77777777" w:rsidR="00C87409" w:rsidRPr="00853C5D" w:rsidRDefault="00C87409" w:rsidP="00D52F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14:paraId="7ED8A275" w14:textId="77777777" w:rsidR="00C87409" w:rsidRPr="00853C5D" w:rsidRDefault="00C87409" w:rsidP="00D52F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vAlign w:val="center"/>
          </w:tcPr>
          <w:p w14:paraId="57DD58D1" w14:textId="77777777" w:rsidR="00C87409" w:rsidRPr="00853C5D" w:rsidRDefault="00C87409" w:rsidP="00633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61A51C92" w14:textId="77777777" w:rsidR="00C87409" w:rsidRPr="00853C5D" w:rsidRDefault="00C87409" w:rsidP="00D52F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409" w:rsidRPr="00B92874" w14:paraId="6545C793" w14:textId="77777777" w:rsidTr="00D52F98">
        <w:tc>
          <w:tcPr>
            <w:tcW w:w="1474" w:type="dxa"/>
            <w:vMerge/>
          </w:tcPr>
          <w:p w14:paraId="14B9A044" w14:textId="77777777" w:rsidR="00C87409" w:rsidRPr="00B92874" w:rsidRDefault="00C87409" w:rsidP="00D52F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</w:tcPr>
          <w:p w14:paraId="3045FAF7" w14:textId="77777777" w:rsidR="00C87409" w:rsidRPr="00B92874" w:rsidRDefault="00C87409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АНО «Болдинские патриоты»</w:t>
            </w:r>
          </w:p>
        </w:tc>
        <w:tc>
          <w:tcPr>
            <w:tcW w:w="1020" w:type="dxa"/>
            <w:vAlign w:val="center"/>
          </w:tcPr>
          <w:p w14:paraId="07B99A4B" w14:textId="77777777" w:rsidR="00C87409" w:rsidRPr="00853C5D" w:rsidRDefault="00C87409" w:rsidP="00C8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5D"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077" w:type="dxa"/>
            <w:vAlign w:val="center"/>
          </w:tcPr>
          <w:p w14:paraId="7660EA70" w14:textId="77777777" w:rsidR="00C87409" w:rsidRPr="00853C5D" w:rsidRDefault="00C87409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5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64" w:type="dxa"/>
            <w:vAlign w:val="center"/>
          </w:tcPr>
          <w:p w14:paraId="7F0EB78E" w14:textId="77777777" w:rsidR="00C87409" w:rsidRPr="00853C5D" w:rsidRDefault="00C87409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5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91" w:type="dxa"/>
            <w:vAlign w:val="center"/>
          </w:tcPr>
          <w:p w14:paraId="72A4BFF0" w14:textId="77777777" w:rsidR="00C87409" w:rsidRPr="00853C5D" w:rsidRDefault="00C87409" w:rsidP="006338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5D"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134" w:type="dxa"/>
            <w:vAlign w:val="center"/>
          </w:tcPr>
          <w:p w14:paraId="3564560C" w14:textId="77777777" w:rsidR="00C87409" w:rsidRPr="00853C5D" w:rsidRDefault="00C87409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5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6E24AD" w:rsidRPr="00B92874" w14:paraId="66667D6F" w14:textId="77777777" w:rsidTr="00D52F98">
        <w:tc>
          <w:tcPr>
            <w:tcW w:w="1474" w:type="dxa"/>
            <w:vMerge/>
          </w:tcPr>
          <w:p w14:paraId="41063B9A" w14:textId="77777777" w:rsidR="006E24AD" w:rsidRPr="00B92874" w:rsidRDefault="006E24AD" w:rsidP="00D52F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</w:tcPr>
          <w:p w14:paraId="27295DAF" w14:textId="77777777" w:rsidR="006E24AD" w:rsidRPr="00B92874" w:rsidRDefault="006E24AD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2025 год,</w:t>
            </w:r>
          </w:p>
          <w:p w14:paraId="78FBDB23" w14:textId="77777777" w:rsidR="006E24AD" w:rsidRPr="00B92874" w:rsidRDefault="006E24AD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020" w:type="dxa"/>
            <w:vAlign w:val="center"/>
          </w:tcPr>
          <w:p w14:paraId="7112C260" w14:textId="77777777" w:rsidR="006E24AD" w:rsidRPr="00853C5D" w:rsidRDefault="006E24AD" w:rsidP="00C25E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5D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077" w:type="dxa"/>
            <w:vAlign w:val="center"/>
          </w:tcPr>
          <w:p w14:paraId="77B7D608" w14:textId="77777777" w:rsidR="006E24AD" w:rsidRPr="00853C5D" w:rsidRDefault="006E24AD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5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64" w:type="dxa"/>
            <w:vAlign w:val="center"/>
          </w:tcPr>
          <w:p w14:paraId="629AE62B" w14:textId="77777777" w:rsidR="006E24AD" w:rsidRPr="00853C5D" w:rsidRDefault="006E24AD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5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91" w:type="dxa"/>
            <w:vAlign w:val="center"/>
          </w:tcPr>
          <w:p w14:paraId="6B7CE3CC" w14:textId="77777777" w:rsidR="006E24AD" w:rsidRPr="00853C5D" w:rsidRDefault="006E24AD" w:rsidP="006E24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5D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134" w:type="dxa"/>
            <w:vAlign w:val="center"/>
          </w:tcPr>
          <w:p w14:paraId="313C03B1" w14:textId="77777777" w:rsidR="006E24AD" w:rsidRPr="00853C5D" w:rsidRDefault="006E24AD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5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6E24AD" w:rsidRPr="00B92874" w14:paraId="6B8E4CDD" w14:textId="77777777" w:rsidTr="00D52F98">
        <w:tc>
          <w:tcPr>
            <w:tcW w:w="1474" w:type="dxa"/>
            <w:vMerge/>
          </w:tcPr>
          <w:p w14:paraId="04E6E6E4" w14:textId="77777777" w:rsidR="006E24AD" w:rsidRPr="00B92874" w:rsidRDefault="006E24AD" w:rsidP="00D52F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</w:tcPr>
          <w:p w14:paraId="29346AF5" w14:textId="77777777" w:rsidR="006E24AD" w:rsidRPr="00B92874" w:rsidRDefault="006E24AD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в т.ч.</w:t>
            </w:r>
          </w:p>
        </w:tc>
        <w:tc>
          <w:tcPr>
            <w:tcW w:w="1020" w:type="dxa"/>
            <w:vAlign w:val="center"/>
          </w:tcPr>
          <w:p w14:paraId="5AF80056" w14:textId="77777777" w:rsidR="006E24AD" w:rsidRPr="00853C5D" w:rsidRDefault="006E24AD" w:rsidP="00D52F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vAlign w:val="center"/>
          </w:tcPr>
          <w:p w14:paraId="7731BA15" w14:textId="77777777" w:rsidR="006E24AD" w:rsidRPr="00853C5D" w:rsidRDefault="006E24AD" w:rsidP="00D52F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14:paraId="49BCA579" w14:textId="77777777" w:rsidR="006E24AD" w:rsidRPr="00853C5D" w:rsidRDefault="006E24AD" w:rsidP="00D52F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vAlign w:val="center"/>
          </w:tcPr>
          <w:p w14:paraId="6524F7E2" w14:textId="77777777" w:rsidR="006E24AD" w:rsidRPr="00853C5D" w:rsidRDefault="006E24AD" w:rsidP="006E24A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56468CA4" w14:textId="77777777" w:rsidR="006E24AD" w:rsidRPr="00853C5D" w:rsidRDefault="006E24AD" w:rsidP="00D52F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4AD" w:rsidRPr="00B92874" w14:paraId="70E1C8AB" w14:textId="77777777" w:rsidTr="00D52F98">
        <w:tc>
          <w:tcPr>
            <w:tcW w:w="1474" w:type="dxa"/>
            <w:vMerge/>
          </w:tcPr>
          <w:p w14:paraId="4D279998" w14:textId="77777777" w:rsidR="006E24AD" w:rsidRPr="00B92874" w:rsidRDefault="006E24AD" w:rsidP="00D52F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</w:tcPr>
          <w:p w14:paraId="033C37DC" w14:textId="77777777" w:rsidR="006E24AD" w:rsidRPr="00B92874" w:rsidRDefault="006E24AD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АНО «Болдинские патриоты»</w:t>
            </w:r>
          </w:p>
        </w:tc>
        <w:tc>
          <w:tcPr>
            <w:tcW w:w="1020" w:type="dxa"/>
            <w:vAlign w:val="center"/>
          </w:tcPr>
          <w:p w14:paraId="3837AC05" w14:textId="77777777" w:rsidR="006E24AD" w:rsidRPr="00853C5D" w:rsidRDefault="006E24AD" w:rsidP="006E24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5D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077" w:type="dxa"/>
            <w:vAlign w:val="center"/>
          </w:tcPr>
          <w:p w14:paraId="4ACEFF07" w14:textId="77777777" w:rsidR="006E24AD" w:rsidRPr="00853C5D" w:rsidRDefault="006E24AD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5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64" w:type="dxa"/>
            <w:vAlign w:val="center"/>
          </w:tcPr>
          <w:p w14:paraId="021A9DC4" w14:textId="77777777" w:rsidR="006E24AD" w:rsidRPr="00853C5D" w:rsidRDefault="006E24AD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5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91" w:type="dxa"/>
            <w:vAlign w:val="center"/>
          </w:tcPr>
          <w:p w14:paraId="52232319" w14:textId="77777777" w:rsidR="006E24AD" w:rsidRPr="00853C5D" w:rsidRDefault="006E24AD" w:rsidP="006E24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5D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134" w:type="dxa"/>
            <w:vAlign w:val="center"/>
          </w:tcPr>
          <w:p w14:paraId="29064715" w14:textId="77777777" w:rsidR="006E24AD" w:rsidRPr="00853C5D" w:rsidRDefault="006E24AD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5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6E24AD" w:rsidRPr="00B92874" w14:paraId="5CFC4BCA" w14:textId="77777777" w:rsidTr="00D52F98">
        <w:tc>
          <w:tcPr>
            <w:tcW w:w="1474" w:type="dxa"/>
            <w:vMerge/>
          </w:tcPr>
          <w:p w14:paraId="20DC325F" w14:textId="77777777" w:rsidR="006E24AD" w:rsidRPr="00B92874" w:rsidRDefault="006E24AD" w:rsidP="00D52F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</w:tcPr>
          <w:p w14:paraId="3A852FDE" w14:textId="77777777" w:rsidR="006E24AD" w:rsidRPr="00B92874" w:rsidRDefault="006E24AD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2026 год,</w:t>
            </w:r>
          </w:p>
          <w:p w14:paraId="228A2AD2" w14:textId="77777777" w:rsidR="006E24AD" w:rsidRPr="00B92874" w:rsidRDefault="006E24AD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020" w:type="dxa"/>
            <w:vAlign w:val="center"/>
          </w:tcPr>
          <w:p w14:paraId="29998598" w14:textId="77777777" w:rsidR="006E24AD" w:rsidRPr="00853C5D" w:rsidRDefault="006E24AD" w:rsidP="006E24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5D"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077" w:type="dxa"/>
            <w:vAlign w:val="center"/>
          </w:tcPr>
          <w:p w14:paraId="01A6E0C1" w14:textId="77777777" w:rsidR="006E24AD" w:rsidRPr="00853C5D" w:rsidRDefault="006E24AD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5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64" w:type="dxa"/>
            <w:vAlign w:val="center"/>
          </w:tcPr>
          <w:p w14:paraId="7A08F8FE" w14:textId="77777777" w:rsidR="006E24AD" w:rsidRPr="00853C5D" w:rsidRDefault="006E24AD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5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91" w:type="dxa"/>
            <w:vAlign w:val="center"/>
          </w:tcPr>
          <w:p w14:paraId="454520E9" w14:textId="77777777" w:rsidR="006E24AD" w:rsidRPr="00853C5D" w:rsidRDefault="006E24AD" w:rsidP="006E24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5D"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134" w:type="dxa"/>
            <w:vAlign w:val="center"/>
          </w:tcPr>
          <w:p w14:paraId="080C5A99" w14:textId="77777777" w:rsidR="006E24AD" w:rsidRPr="00853C5D" w:rsidRDefault="006E24AD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5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6E24AD" w:rsidRPr="00B92874" w14:paraId="44D39678" w14:textId="77777777" w:rsidTr="00D52F98">
        <w:tc>
          <w:tcPr>
            <w:tcW w:w="1474" w:type="dxa"/>
            <w:vMerge/>
          </w:tcPr>
          <w:p w14:paraId="55F464AA" w14:textId="77777777" w:rsidR="006E24AD" w:rsidRPr="00B92874" w:rsidRDefault="006E24AD" w:rsidP="00D52F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</w:tcPr>
          <w:p w14:paraId="1BC6B742" w14:textId="77777777" w:rsidR="006E24AD" w:rsidRPr="00B92874" w:rsidRDefault="006E24AD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в т.ч.</w:t>
            </w:r>
          </w:p>
        </w:tc>
        <w:tc>
          <w:tcPr>
            <w:tcW w:w="1020" w:type="dxa"/>
            <w:vAlign w:val="center"/>
          </w:tcPr>
          <w:p w14:paraId="31712F3A" w14:textId="77777777" w:rsidR="006E24AD" w:rsidRPr="00853C5D" w:rsidRDefault="006E24AD" w:rsidP="00D52F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vAlign w:val="center"/>
          </w:tcPr>
          <w:p w14:paraId="5E2D8C26" w14:textId="77777777" w:rsidR="006E24AD" w:rsidRPr="00853C5D" w:rsidRDefault="006E24AD" w:rsidP="00D52F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14:paraId="146683F8" w14:textId="77777777" w:rsidR="006E24AD" w:rsidRPr="00853C5D" w:rsidRDefault="006E24AD" w:rsidP="00D52F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vAlign w:val="center"/>
          </w:tcPr>
          <w:p w14:paraId="3BE185BB" w14:textId="77777777" w:rsidR="006E24AD" w:rsidRPr="00853C5D" w:rsidRDefault="006E24AD" w:rsidP="006E24A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55D41918" w14:textId="77777777" w:rsidR="006E24AD" w:rsidRPr="00853C5D" w:rsidRDefault="006E24AD" w:rsidP="00D52F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4AD" w:rsidRPr="00B92874" w14:paraId="19F9EF89" w14:textId="77777777" w:rsidTr="00D52F98">
        <w:tc>
          <w:tcPr>
            <w:tcW w:w="1474" w:type="dxa"/>
            <w:vMerge/>
          </w:tcPr>
          <w:p w14:paraId="044050E4" w14:textId="77777777" w:rsidR="006E24AD" w:rsidRPr="00B92874" w:rsidRDefault="006E24AD" w:rsidP="00D52F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</w:tcPr>
          <w:p w14:paraId="326BDF65" w14:textId="77777777" w:rsidR="006E24AD" w:rsidRPr="00B92874" w:rsidRDefault="006E24AD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АНО «Болдинские патриоты»</w:t>
            </w:r>
          </w:p>
        </w:tc>
        <w:tc>
          <w:tcPr>
            <w:tcW w:w="1020" w:type="dxa"/>
            <w:vAlign w:val="center"/>
          </w:tcPr>
          <w:p w14:paraId="6F65F1BE" w14:textId="77777777" w:rsidR="006E24AD" w:rsidRPr="00853C5D" w:rsidRDefault="006E24AD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5D"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077" w:type="dxa"/>
            <w:vAlign w:val="center"/>
          </w:tcPr>
          <w:p w14:paraId="34F7EDE0" w14:textId="77777777" w:rsidR="006E24AD" w:rsidRPr="00853C5D" w:rsidRDefault="006E24AD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5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64" w:type="dxa"/>
            <w:vAlign w:val="center"/>
          </w:tcPr>
          <w:p w14:paraId="266D7AED" w14:textId="77777777" w:rsidR="006E24AD" w:rsidRPr="00853C5D" w:rsidRDefault="006E24AD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5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91" w:type="dxa"/>
            <w:vAlign w:val="center"/>
          </w:tcPr>
          <w:p w14:paraId="511193B0" w14:textId="77777777" w:rsidR="006E24AD" w:rsidRPr="00853C5D" w:rsidRDefault="006E24AD" w:rsidP="006E24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5D"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134" w:type="dxa"/>
            <w:vAlign w:val="center"/>
          </w:tcPr>
          <w:p w14:paraId="2A5BAC9E" w14:textId="77777777" w:rsidR="006E24AD" w:rsidRPr="00853C5D" w:rsidRDefault="006E24AD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5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75E3A" w:rsidRPr="00B92874" w14:paraId="32C730F6" w14:textId="77777777" w:rsidTr="00D52F98">
        <w:tc>
          <w:tcPr>
            <w:tcW w:w="1474" w:type="dxa"/>
            <w:vMerge/>
          </w:tcPr>
          <w:p w14:paraId="24670ED9" w14:textId="77777777" w:rsidR="00A75E3A" w:rsidRPr="00B92874" w:rsidRDefault="00A75E3A" w:rsidP="00D52F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</w:tcPr>
          <w:p w14:paraId="20B15787" w14:textId="77777777" w:rsidR="00A75E3A" w:rsidRPr="00B92874" w:rsidRDefault="00A75E3A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Итого по программе:</w:t>
            </w:r>
          </w:p>
        </w:tc>
        <w:tc>
          <w:tcPr>
            <w:tcW w:w="1020" w:type="dxa"/>
            <w:vAlign w:val="center"/>
          </w:tcPr>
          <w:p w14:paraId="4E778E77" w14:textId="77777777" w:rsidR="00A75E3A" w:rsidRPr="00853C5D" w:rsidRDefault="00C87409" w:rsidP="00C8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5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C25E79" w:rsidRPr="00853C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75E3A" w:rsidRPr="00853C5D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077" w:type="dxa"/>
            <w:vAlign w:val="center"/>
          </w:tcPr>
          <w:p w14:paraId="5BA13C74" w14:textId="77777777" w:rsidR="00A75E3A" w:rsidRPr="00853C5D" w:rsidRDefault="00A75E3A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5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64" w:type="dxa"/>
            <w:vAlign w:val="center"/>
          </w:tcPr>
          <w:p w14:paraId="53990415" w14:textId="77777777" w:rsidR="00A75E3A" w:rsidRPr="00853C5D" w:rsidRDefault="00A75E3A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5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91" w:type="dxa"/>
            <w:vAlign w:val="center"/>
          </w:tcPr>
          <w:p w14:paraId="303E8095" w14:textId="77777777" w:rsidR="00A75E3A" w:rsidRPr="00853C5D" w:rsidRDefault="00C87409" w:rsidP="00C8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5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C25E79" w:rsidRPr="00853C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75E3A" w:rsidRPr="00853C5D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  <w:vAlign w:val="center"/>
          </w:tcPr>
          <w:p w14:paraId="68D79DA2" w14:textId="77777777" w:rsidR="00A75E3A" w:rsidRPr="00853C5D" w:rsidRDefault="00A75E3A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5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14:paraId="1EAE106E" w14:textId="77777777" w:rsidR="00A75E3A" w:rsidRPr="00B92874" w:rsidRDefault="00A75E3A" w:rsidP="00A75E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6B9153E" w14:textId="77777777" w:rsidR="00A75E3A" w:rsidRPr="002710E0" w:rsidRDefault="00A75E3A" w:rsidP="00C25E79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10E0">
        <w:rPr>
          <w:rFonts w:ascii="Times New Roman" w:hAnsi="Times New Roman" w:cs="Times New Roman"/>
          <w:b/>
          <w:sz w:val="24"/>
          <w:szCs w:val="24"/>
        </w:rPr>
        <w:t>2.7. Оценка планируе</w:t>
      </w:r>
      <w:r w:rsidR="00381939">
        <w:rPr>
          <w:rFonts w:ascii="Times New Roman" w:hAnsi="Times New Roman" w:cs="Times New Roman"/>
          <w:b/>
          <w:sz w:val="24"/>
          <w:szCs w:val="24"/>
        </w:rPr>
        <w:t xml:space="preserve">мой эффективности Подпрограммы </w:t>
      </w:r>
    </w:p>
    <w:p w14:paraId="5570B7B9" w14:textId="77777777" w:rsidR="00C25E79" w:rsidRPr="00B92874" w:rsidRDefault="00C25E79" w:rsidP="00C25E7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604529FE" w14:textId="77777777" w:rsidR="002E30B3" w:rsidRDefault="00A75E3A" w:rsidP="002E30B3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2E30B3">
        <w:rPr>
          <w:rFonts w:ascii="Times New Roman" w:hAnsi="Times New Roman" w:cs="Times New Roman"/>
          <w:sz w:val="24"/>
          <w:szCs w:val="24"/>
        </w:rPr>
        <w:t xml:space="preserve">Реализация мероприятий Подпрограммы </w:t>
      </w:r>
      <w:r w:rsidR="002E30B3" w:rsidRPr="002E30B3">
        <w:rPr>
          <w:rFonts w:ascii="Times New Roman" w:hAnsi="Times New Roman" w:cs="Times New Roman"/>
          <w:sz w:val="24"/>
          <w:szCs w:val="24"/>
        </w:rPr>
        <w:t>2</w:t>
      </w:r>
      <w:r w:rsidR="002E30B3">
        <w:rPr>
          <w:rFonts w:ascii="Times New Roman" w:hAnsi="Times New Roman" w:cs="Times New Roman"/>
          <w:sz w:val="24"/>
          <w:szCs w:val="24"/>
        </w:rPr>
        <w:t xml:space="preserve">увеличит </w:t>
      </w:r>
      <w:r w:rsidR="002E30B3">
        <w:rPr>
          <w:rFonts w:ascii="Times New Roman" w:hAnsi="Times New Roman"/>
          <w:sz w:val="24"/>
          <w:szCs w:val="24"/>
        </w:rPr>
        <w:t>количество</w:t>
      </w:r>
      <w:r w:rsidR="002E30B3" w:rsidRPr="00AD06CE">
        <w:rPr>
          <w:rFonts w:ascii="Times New Roman" w:hAnsi="Times New Roman"/>
          <w:sz w:val="24"/>
          <w:szCs w:val="24"/>
        </w:rPr>
        <w:t xml:space="preserve"> многодетных семей на территории Большеболдинского </w:t>
      </w:r>
      <w:r w:rsidR="002E30B3">
        <w:rPr>
          <w:rFonts w:ascii="Times New Roman" w:hAnsi="Times New Roman"/>
          <w:sz w:val="24"/>
          <w:szCs w:val="24"/>
        </w:rPr>
        <w:t>округа</w:t>
      </w:r>
      <w:r w:rsidR="002E30B3" w:rsidRPr="00AD06CE">
        <w:rPr>
          <w:rFonts w:ascii="Times New Roman" w:hAnsi="Times New Roman"/>
          <w:sz w:val="24"/>
          <w:szCs w:val="24"/>
        </w:rPr>
        <w:t>, улучш</w:t>
      </w:r>
      <w:r w:rsidR="002E30B3">
        <w:rPr>
          <w:rFonts w:ascii="Times New Roman" w:hAnsi="Times New Roman"/>
          <w:sz w:val="24"/>
          <w:szCs w:val="24"/>
        </w:rPr>
        <w:t>ит</w:t>
      </w:r>
      <w:r w:rsidR="002E30B3" w:rsidRPr="00AD06CE">
        <w:rPr>
          <w:rFonts w:ascii="Times New Roman" w:hAnsi="Times New Roman"/>
          <w:sz w:val="24"/>
          <w:szCs w:val="24"/>
        </w:rPr>
        <w:t xml:space="preserve"> взаимоотношени</w:t>
      </w:r>
      <w:r w:rsidR="002E30B3">
        <w:rPr>
          <w:rFonts w:ascii="Times New Roman" w:hAnsi="Times New Roman"/>
          <w:sz w:val="24"/>
          <w:szCs w:val="24"/>
        </w:rPr>
        <w:t>я</w:t>
      </w:r>
      <w:r w:rsidR="002E30B3" w:rsidRPr="00AD06CE">
        <w:rPr>
          <w:rFonts w:ascii="Times New Roman" w:hAnsi="Times New Roman"/>
          <w:sz w:val="24"/>
          <w:szCs w:val="24"/>
        </w:rPr>
        <w:t xml:space="preserve"> между детьми и родителями, повы</w:t>
      </w:r>
      <w:r w:rsidR="002E30B3">
        <w:rPr>
          <w:rFonts w:ascii="Times New Roman" w:hAnsi="Times New Roman"/>
          <w:sz w:val="24"/>
          <w:szCs w:val="24"/>
        </w:rPr>
        <w:t>сит</w:t>
      </w:r>
      <w:r w:rsidR="002E30B3" w:rsidRPr="00AD06CE">
        <w:rPr>
          <w:rFonts w:ascii="Times New Roman" w:hAnsi="Times New Roman"/>
          <w:sz w:val="24"/>
          <w:szCs w:val="24"/>
        </w:rPr>
        <w:t xml:space="preserve"> родительск</w:t>
      </w:r>
      <w:r w:rsidR="002E30B3">
        <w:rPr>
          <w:rFonts w:ascii="Times New Roman" w:hAnsi="Times New Roman"/>
          <w:sz w:val="24"/>
          <w:szCs w:val="24"/>
        </w:rPr>
        <w:t xml:space="preserve">ую </w:t>
      </w:r>
      <w:r w:rsidR="002E30B3" w:rsidRPr="00AD06CE">
        <w:rPr>
          <w:rFonts w:ascii="Times New Roman" w:hAnsi="Times New Roman"/>
          <w:sz w:val="24"/>
          <w:szCs w:val="24"/>
        </w:rPr>
        <w:t>компетенци</w:t>
      </w:r>
      <w:r w:rsidR="002E30B3">
        <w:rPr>
          <w:rFonts w:ascii="Times New Roman" w:hAnsi="Times New Roman"/>
          <w:sz w:val="24"/>
          <w:szCs w:val="24"/>
        </w:rPr>
        <w:t>ю</w:t>
      </w:r>
      <w:r w:rsidR="002E30B3" w:rsidRPr="00AD06CE">
        <w:rPr>
          <w:rFonts w:ascii="Times New Roman" w:hAnsi="Times New Roman"/>
          <w:sz w:val="24"/>
          <w:szCs w:val="24"/>
        </w:rPr>
        <w:t xml:space="preserve"> и как результат, улучш</w:t>
      </w:r>
      <w:r w:rsidR="002E30B3">
        <w:rPr>
          <w:rFonts w:ascii="Times New Roman" w:hAnsi="Times New Roman"/>
          <w:sz w:val="24"/>
          <w:szCs w:val="24"/>
        </w:rPr>
        <w:t>ит</w:t>
      </w:r>
      <w:r w:rsidR="002E30B3" w:rsidRPr="00AD06CE">
        <w:rPr>
          <w:rFonts w:ascii="Times New Roman" w:hAnsi="Times New Roman"/>
          <w:sz w:val="24"/>
          <w:szCs w:val="24"/>
        </w:rPr>
        <w:t xml:space="preserve"> демографическ</w:t>
      </w:r>
      <w:r w:rsidR="002E30B3">
        <w:rPr>
          <w:rFonts w:ascii="Times New Roman" w:hAnsi="Times New Roman"/>
          <w:sz w:val="24"/>
          <w:szCs w:val="24"/>
        </w:rPr>
        <w:t>ую</w:t>
      </w:r>
      <w:r w:rsidR="002E30B3" w:rsidRPr="00AD06CE">
        <w:rPr>
          <w:rFonts w:ascii="Times New Roman" w:hAnsi="Times New Roman"/>
          <w:sz w:val="24"/>
          <w:szCs w:val="24"/>
        </w:rPr>
        <w:t xml:space="preserve"> ситуаци</w:t>
      </w:r>
      <w:r w:rsidR="002E30B3">
        <w:rPr>
          <w:rFonts w:ascii="Times New Roman" w:hAnsi="Times New Roman"/>
          <w:sz w:val="24"/>
          <w:szCs w:val="24"/>
        </w:rPr>
        <w:t>ю</w:t>
      </w:r>
      <w:r w:rsidR="002E30B3" w:rsidRPr="00AD06CE">
        <w:rPr>
          <w:rFonts w:ascii="Times New Roman" w:hAnsi="Times New Roman"/>
          <w:sz w:val="24"/>
          <w:szCs w:val="24"/>
        </w:rPr>
        <w:t xml:space="preserve"> в </w:t>
      </w:r>
      <w:r w:rsidR="002E30B3">
        <w:rPr>
          <w:rFonts w:ascii="Times New Roman" w:hAnsi="Times New Roman"/>
          <w:sz w:val="24"/>
          <w:szCs w:val="24"/>
        </w:rPr>
        <w:t>округе</w:t>
      </w:r>
      <w:r w:rsidR="002E30B3" w:rsidRPr="00AD06CE">
        <w:rPr>
          <w:rFonts w:ascii="Times New Roman" w:hAnsi="Times New Roman"/>
          <w:sz w:val="24"/>
          <w:szCs w:val="24"/>
        </w:rPr>
        <w:t xml:space="preserve">. </w:t>
      </w:r>
    </w:p>
    <w:p w14:paraId="5868E3CB" w14:textId="77777777" w:rsidR="00A75E3A" w:rsidRPr="00116C18" w:rsidRDefault="00A75E3A" w:rsidP="00853C5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6C18">
        <w:rPr>
          <w:rFonts w:ascii="Times New Roman" w:hAnsi="Times New Roman" w:cs="Times New Roman"/>
          <w:sz w:val="24"/>
          <w:szCs w:val="24"/>
        </w:rPr>
        <w:t xml:space="preserve">В результате реализации подпрограммы </w:t>
      </w:r>
      <w:r w:rsidR="002E30B3" w:rsidRPr="00116C18">
        <w:rPr>
          <w:rFonts w:ascii="Times New Roman" w:hAnsi="Times New Roman" w:cs="Times New Roman"/>
          <w:sz w:val="24"/>
          <w:szCs w:val="24"/>
        </w:rPr>
        <w:t>2</w:t>
      </w:r>
      <w:r w:rsidRPr="00116C18">
        <w:rPr>
          <w:rFonts w:ascii="Times New Roman" w:hAnsi="Times New Roman" w:cs="Times New Roman"/>
          <w:sz w:val="24"/>
          <w:szCs w:val="24"/>
        </w:rPr>
        <w:t xml:space="preserve"> будут получены следующие результаты, определяющие ее эффективность:</w:t>
      </w:r>
    </w:p>
    <w:p w14:paraId="4AF7B983" w14:textId="77777777" w:rsidR="00A75E3A" w:rsidRPr="00116C18" w:rsidRDefault="00A75E3A" w:rsidP="00A75E3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6C18">
        <w:rPr>
          <w:rFonts w:ascii="Times New Roman" w:hAnsi="Times New Roman" w:cs="Times New Roman"/>
          <w:sz w:val="24"/>
          <w:szCs w:val="24"/>
        </w:rPr>
        <w:lastRenderedPageBreak/>
        <w:t xml:space="preserve">- увеличение доли </w:t>
      </w:r>
      <w:r w:rsidR="0094147C">
        <w:rPr>
          <w:rFonts w:ascii="Times New Roman" w:hAnsi="Times New Roman" w:cs="Times New Roman"/>
          <w:sz w:val="24"/>
          <w:szCs w:val="24"/>
        </w:rPr>
        <w:t>многодетных семей от числа зарегистрированных семей репродуктивного возраста</w:t>
      </w:r>
      <w:r w:rsidR="002E30B3" w:rsidRPr="00116C18">
        <w:rPr>
          <w:rFonts w:ascii="Times New Roman" w:hAnsi="Times New Roman" w:cs="Times New Roman"/>
          <w:sz w:val="24"/>
          <w:szCs w:val="24"/>
        </w:rPr>
        <w:t xml:space="preserve"> -</w:t>
      </w:r>
      <w:r w:rsidRPr="00116C18">
        <w:rPr>
          <w:rFonts w:ascii="Times New Roman" w:hAnsi="Times New Roman" w:cs="Times New Roman"/>
          <w:sz w:val="24"/>
          <w:szCs w:val="24"/>
        </w:rPr>
        <w:t xml:space="preserve"> до </w:t>
      </w:r>
      <w:r w:rsidR="0094147C">
        <w:rPr>
          <w:rFonts w:ascii="Times New Roman" w:hAnsi="Times New Roman" w:cs="Times New Roman"/>
          <w:sz w:val="24"/>
          <w:szCs w:val="24"/>
        </w:rPr>
        <w:t>30%.</w:t>
      </w:r>
    </w:p>
    <w:p w14:paraId="1C94BD78" w14:textId="77777777" w:rsidR="0094147C" w:rsidRDefault="0094147C" w:rsidP="003D5EC9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14:paraId="11356722" w14:textId="77777777" w:rsidR="00F913B0" w:rsidRPr="00B92874" w:rsidRDefault="003D5EC9" w:rsidP="003D5EC9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Подпрограмма 3 «</w:t>
      </w:r>
      <w:r w:rsidR="00F913B0" w:rsidRPr="00B92874">
        <w:rPr>
          <w:rFonts w:ascii="Times New Roman" w:hAnsi="Times New Roman" w:cs="Times New Roman"/>
          <w:sz w:val="24"/>
          <w:szCs w:val="24"/>
        </w:rPr>
        <w:t>Развитие молодежной политики</w:t>
      </w:r>
      <w:r>
        <w:rPr>
          <w:rFonts w:ascii="Times New Roman" w:hAnsi="Times New Roman" w:cs="Times New Roman"/>
          <w:sz w:val="24"/>
          <w:szCs w:val="24"/>
        </w:rPr>
        <w:t>»</w:t>
      </w:r>
    </w:p>
    <w:p w14:paraId="48C24237" w14:textId="77777777" w:rsidR="00F913B0" w:rsidRPr="00B92874" w:rsidRDefault="00F913B0" w:rsidP="00F913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F732107" w14:textId="77777777" w:rsidR="00F913B0" w:rsidRPr="00B92874" w:rsidRDefault="00F913B0" w:rsidP="00F913B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B92874">
        <w:rPr>
          <w:rFonts w:ascii="Times New Roman" w:hAnsi="Times New Roman" w:cs="Times New Roman"/>
          <w:sz w:val="24"/>
          <w:szCs w:val="24"/>
        </w:rPr>
        <w:t xml:space="preserve">(далее - Подпрограмма </w:t>
      </w:r>
      <w:r w:rsidR="003D5EC9">
        <w:rPr>
          <w:rFonts w:ascii="Times New Roman" w:hAnsi="Times New Roman" w:cs="Times New Roman"/>
          <w:sz w:val="24"/>
          <w:szCs w:val="24"/>
        </w:rPr>
        <w:t>3</w:t>
      </w:r>
      <w:r w:rsidRPr="00B92874">
        <w:rPr>
          <w:rFonts w:ascii="Times New Roman" w:hAnsi="Times New Roman" w:cs="Times New Roman"/>
          <w:sz w:val="24"/>
          <w:szCs w:val="24"/>
        </w:rPr>
        <w:t>)</w:t>
      </w:r>
    </w:p>
    <w:p w14:paraId="5EC6FCB5" w14:textId="77777777" w:rsidR="00F913B0" w:rsidRPr="00B92874" w:rsidRDefault="00F913B0" w:rsidP="00F913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2D98C90" w14:textId="77777777" w:rsidR="00F913B0" w:rsidRPr="00B92874" w:rsidRDefault="00F913B0" w:rsidP="00F913B0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B92874">
        <w:rPr>
          <w:rFonts w:ascii="Times New Roman" w:hAnsi="Times New Roman" w:cs="Times New Roman"/>
          <w:sz w:val="24"/>
          <w:szCs w:val="24"/>
        </w:rPr>
        <w:t xml:space="preserve">1. Паспорт Подпрограммы </w:t>
      </w:r>
    </w:p>
    <w:p w14:paraId="3EF23DDD" w14:textId="77777777" w:rsidR="00F913B0" w:rsidRPr="00B92874" w:rsidRDefault="00F913B0" w:rsidP="00F913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68"/>
        <w:gridCol w:w="828"/>
        <w:gridCol w:w="454"/>
        <w:gridCol w:w="1560"/>
        <w:gridCol w:w="1275"/>
        <w:gridCol w:w="406"/>
        <w:gridCol w:w="737"/>
        <w:gridCol w:w="592"/>
        <w:gridCol w:w="850"/>
      </w:tblGrid>
      <w:tr w:rsidR="003D5EC9" w:rsidRPr="00B92874" w14:paraId="3018C52F" w14:textId="77777777" w:rsidTr="00F913B0">
        <w:tc>
          <w:tcPr>
            <w:tcW w:w="2268" w:type="dxa"/>
          </w:tcPr>
          <w:p w14:paraId="6E3C210C" w14:textId="77777777" w:rsidR="003D5EC9" w:rsidRPr="00B92874" w:rsidRDefault="003D5EC9" w:rsidP="003D5E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заказчик - координатор муниципальной Подпрограммы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702" w:type="dxa"/>
            <w:gridSpan w:val="8"/>
          </w:tcPr>
          <w:p w14:paraId="13CCBA6E" w14:textId="77777777" w:rsidR="003D5EC9" w:rsidRPr="00B92874" w:rsidRDefault="003D5EC9" w:rsidP="00F46E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</w:t>
            </w:r>
            <w:r w:rsidR="00F46E7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трация Большеболдинского муниципального округа Нижегородской области</w:t>
            </w:r>
          </w:p>
        </w:tc>
      </w:tr>
      <w:tr w:rsidR="003D5EC9" w:rsidRPr="00B92874" w14:paraId="72002CEC" w14:textId="77777777" w:rsidTr="00F913B0">
        <w:tc>
          <w:tcPr>
            <w:tcW w:w="2268" w:type="dxa"/>
          </w:tcPr>
          <w:p w14:paraId="415170E5" w14:textId="77777777" w:rsidR="003D5EC9" w:rsidRPr="00B92874" w:rsidRDefault="003D5EC9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Цель Подпрограммы </w:t>
            </w:r>
          </w:p>
        </w:tc>
        <w:tc>
          <w:tcPr>
            <w:tcW w:w="6702" w:type="dxa"/>
            <w:gridSpan w:val="8"/>
          </w:tcPr>
          <w:p w14:paraId="6C64CC58" w14:textId="77777777" w:rsidR="003D5EC9" w:rsidRPr="00B92874" w:rsidRDefault="003D5EC9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включения молодежи, как активного субъекта, в процессы социально-экономического, общественно-политического, социокультурного развития общества</w:t>
            </w:r>
          </w:p>
        </w:tc>
      </w:tr>
      <w:tr w:rsidR="003D5EC9" w:rsidRPr="00B92874" w14:paraId="493A9551" w14:textId="77777777" w:rsidTr="00F913B0">
        <w:tc>
          <w:tcPr>
            <w:tcW w:w="2268" w:type="dxa"/>
          </w:tcPr>
          <w:p w14:paraId="0BC85BBD" w14:textId="77777777" w:rsidR="003D5EC9" w:rsidRPr="00B92874" w:rsidRDefault="003D5EC9" w:rsidP="00A75E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 xml:space="preserve">Задачи Подпрограммы </w:t>
            </w:r>
          </w:p>
        </w:tc>
        <w:tc>
          <w:tcPr>
            <w:tcW w:w="6702" w:type="dxa"/>
            <w:gridSpan w:val="8"/>
          </w:tcPr>
          <w:p w14:paraId="20741AD5" w14:textId="77777777" w:rsidR="003D5EC9" w:rsidRPr="00B92874" w:rsidRDefault="00D52F98" w:rsidP="00F913B0">
            <w:pPr>
              <w:pStyle w:val="ConsPlusNormal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D5EC9" w:rsidRPr="00B92874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условий по подготовке конкурентоспособных кадров для приоритетных отраслей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Большеболдинского</w:t>
            </w:r>
            <w:r w:rsidR="003D5EC9" w:rsidRPr="00B9287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округа;</w:t>
            </w:r>
          </w:p>
          <w:p w14:paraId="2136278F" w14:textId="77777777" w:rsidR="003D5EC9" w:rsidRPr="00B92874" w:rsidRDefault="003D5EC9" w:rsidP="00F913B0">
            <w:pPr>
              <w:pStyle w:val="ConsPlusNormal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- Выявление и поддержка способной молодежи по различным направлениям творческой деятельности;</w:t>
            </w:r>
          </w:p>
          <w:p w14:paraId="35986C0C" w14:textId="77777777" w:rsidR="003D5EC9" w:rsidRPr="00B92874" w:rsidRDefault="003D5EC9" w:rsidP="00F913B0">
            <w:pPr>
              <w:pStyle w:val="ConsPlusNormal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- Развитие позитивных молодежных объединений и волонтерской активности молодежи;</w:t>
            </w:r>
          </w:p>
          <w:p w14:paraId="3375CCB2" w14:textId="77777777" w:rsidR="003D5EC9" w:rsidRPr="00B92874" w:rsidRDefault="003D5EC9" w:rsidP="00F913B0">
            <w:pPr>
              <w:pStyle w:val="ConsPlusNormal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- Воспитание молодого поколения в духе нравственности, приверженности интересам общества и его традиционным ценностям</w:t>
            </w:r>
          </w:p>
        </w:tc>
      </w:tr>
      <w:tr w:rsidR="003D5EC9" w:rsidRPr="00B92874" w14:paraId="4B230C6F" w14:textId="77777777" w:rsidTr="00F913B0">
        <w:tc>
          <w:tcPr>
            <w:tcW w:w="2268" w:type="dxa"/>
          </w:tcPr>
          <w:p w14:paraId="677F174B" w14:textId="77777777" w:rsidR="003D5EC9" w:rsidRPr="00B92874" w:rsidRDefault="003D5EC9" w:rsidP="00D52F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Этапы и сроки реализации Подпрограммы</w:t>
            </w:r>
          </w:p>
        </w:tc>
        <w:tc>
          <w:tcPr>
            <w:tcW w:w="6702" w:type="dxa"/>
            <w:gridSpan w:val="8"/>
          </w:tcPr>
          <w:p w14:paraId="11AD9468" w14:textId="77777777" w:rsidR="003D5EC9" w:rsidRPr="00B92874" w:rsidRDefault="003D5EC9" w:rsidP="00D52F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D52F9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 xml:space="preserve"> - 2026 годы, без разделения на этапы</w:t>
            </w:r>
          </w:p>
        </w:tc>
      </w:tr>
      <w:tr w:rsidR="003D5EC9" w:rsidRPr="00B92874" w14:paraId="11569BA9" w14:textId="77777777" w:rsidTr="00F913B0">
        <w:tc>
          <w:tcPr>
            <w:tcW w:w="2268" w:type="dxa"/>
            <w:vMerge w:val="restart"/>
          </w:tcPr>
          <w:p w14:paraId="1AA0D013" w14:textId="77777777" w:rsidR="003D5EC9" w:rsidRPr="00B92874" w:rsidRDefault="003D5EC9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Объем и источни</w:t>
            </w:r>
            <w:r w:rsidR="00D52F98">
              <w:rPr>
                <w:rFonts w:ascii="Times New Roman" w:hAnsi="Times New Roman" w:cs="Times New Roman"/>
                <w:sz w:val="24"/>
                <w:szCs w:val="24"/>
              </w:rPr>
              <w:t xml:space="preserve">ки финансирования Подпрограммы </w:t>
            </w:r>
          </w:p>
        </w:tc>
        <w:tc>
          <w:tcPr>
            <w:tcW w:w="6702" w:type="dxa"/>
            <w:gridSpan w:val="8"/>
          </w:tcPr>
          <w:p w14:paraId="265B22E6" w14:textId="77777777" w:rsidR="003D5EC9" w:rsidRPr="00B92874" w:rsidRDefault="003D5EC9" w:rsidP="00D52F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 xml:space="preserve">Объем финансовых средств, необходимых для реализации подпрограммы </w:t>
            </w:r>
            <w:r w:rsidR="00D52F9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, составляет 1016,0 тыс. рублей, в том числе:</w:t>
            </w:r>
          </w:p>
        </w:tc>
      </w:tr>
      <w:tr w:rsidR="003D5EC9" w:rsidRPr="00B92874" w14:paraId="5039EB28" w14:textId="77777777" w:rsidTr="00F913B0">
        <w:tc>
          <w:tcPr>
            <w:tcW w:w="2268" w:type="dxa"/>
            <w:vMerge/>
          </w:tcPr>
          <w:p w14:paraId="429E6E86" w14:textId="77777777" w:rsidR="003D5EC9" w:rsidRPr="00B92874" w:rsidRDefault="003D5EC9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  <w:gridSpan w:val="2"/>
            <w:vMerge w:val="restart"/>
            <w:vAlign w:val="center"/>
          </w:tcPr>
          <w:p w14:paraId="5302D322" w14:textId="77777777" w:rsidR="003D5EC9" w:rsidRPr="00B92874" w:rsidRDefault="003D5EC9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  <w:tc>
          <w:tcPr>
            <w:tcW w:w="3978" w:type="dxa"/>
            <w:gridSpan w:val="4"/>
            <w:vAlign w:val="center"/>
          </w:tcPr>
          <w:p w14:paraId="2E6AB1FE" w14:textId="77777777" w:rsidR="003D5EC9" w:rsidRPr="00B92874" w:rsidRDefault="003D5EC9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1442" w:type="dxa"/>
            <w:gridSpan w:val="2"/>
            <w:vMerge w:val="restart"/>
            <w:vAlign w:val="center"/>
          </w:tcPr>
          <w:p w14:paraId="4E3B33AA" w14:textId="77777777" w:rsidR="003D5EC9" w:rsidRPr="00B92874" w:rsidRDefault="003D5EC9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ВСЕГО по программе</w:t>
            </w:r>
          </w:p>
        </w:tc>
      </w:tr>
      <w:tr w:rsidR="003D5EC9" w:rsidRPr="00B92874" w14:paraId="632C9AF6" w14:textId="77777777" w:rsidTr="00F913B0">
        <w:tc>
          <w:tcPr>
            <w:tcW w:w="2268" w:type="dxa"/>
            <w:vMerge/>
          </w:tcPr>
          <w:p w14:paraId="58FF34AC" w14:textId="77777777" w:rsidR="003D5EC9" w:rsidRPr="00B92874" w:rsidRDefault="003D5EC9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  <w:gridSpan w:val="2"/>
            <w:vMerge/>
          </w:tcPr>
          <w:p w14:paraId="51948DD7" w14:textId="77777777" w:rsidR="003D5EC9" w:rsidRPr="00B92874" w:rsidRDefault="003D5EC9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4B124566" w14:textId="77777777" w:rsidR="003D5EC9" w:rsidRPr="00B92874" w:rsidRDefault="003D5EC9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vAlign w:val="center"/>
          </w:tcPr>
          <w:p w14:paraId="16FD4129" w14:textId="77777777" w:rsidR="003D5EC9" w:rsidRPr="00B92874" w:rsidRDefault="003D5EC9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43" w:type="dxa"/>
            <w:gridSpan w:val="2"/>
            <w:vAlign w:val="center"/>
          </w:tcPr>
          <w:p w14:paraId="0CB972FA" w14:textId="77777777" w:rsidR="003D5EC9" w:rsidRPr="00B92874" w:rsidRDefault="003D5EC9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42" w:type="dxa"/>
            <w:gridSpan w:val="2"/>
            <w:vMerge/>
          </w:tcPr>
          <w:p w14:paraId="417C9352" w14:textId="77777777" w:rsidR="003D5EC9" w:rsidRPr="00B92874" w:rsidRDefault="003D5EC9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FD5" w:rsidRPr="00B92874" w14:paraId="40387CDA" w14:textId="77777777" w:rsidTr="00F913B0">
        <w:tc>
          <w:tcPr>
            <w:tcW w:w="2268" w:type="dxa"/>
            <w:vMerge/>
          </w:tcPr>
          <w:p w14:paraId="4141B7F8" w14:textId="77777777" w:rsidR="00820FD5" w:rsidRPr="00B92874" w:rsidRDefault="00820FD5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  <w:gridSpan w:val="2"/>
          </w:tcPr>
          <w:p w14:paraId="113B6E74" w14:textId="77777777" w:rsidR="00820FD5" w:rsidRPr="00B92874" w:rsidRDefault="00820FD5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560" w:type="dxa"/>
          </w:tcPr>
          <w:p w14:paraId="300904F3" w14:textId="77777777" w:rsidR="00820FD5" w:rsidRPr="00B92874" w:rsidRDefault="00820FD5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14:paraId="650FA994" w14:textId="77777777" w:rsidR="00820FD5" w:rsidRPr="00B92874" w:rsidRDefault="00820FD5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43" w:type="dxa"/>
            <w:gridSpan w:val="2"/>
          </w:tcPr>
          <w:p w14:paraId="24E981A9" w14:textId="77777777" w:rsidR="00820FD5" w:rsidRPr="00B92874" w:rsidRDefault="00820FD5" w:rsidP="00820F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531</w:t>
            </w: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442" w:type="dxa"/>
            <w:gridSpan w:val="2"/>
          </w:tcPr>
          <w:p w14:paraId="2D2003A4" w14:textId="77777777" w:rsidR="00820FD5" w:rsidRPr="00B92874" w:rsidRDefault="00820FD5" w:rsidP="007508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531</w:t>
            </w: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820FD5" w:rsidRPr="00B92874" w14:paraId="4AC3B5E5" w14:textId="77777777" w:rsidTr="00F913B0">
        <w:tc>
          <w:tcPr>
            <w:tcW w:w="2268" w:type="dxa"/>
            <w:vMerge/>
          </w:tcPr>
          <w:p w14:paraId="521A7B9B" w14:textId="77777777" w:rsidR="00820FD5" w:rsidRPr="00B92874" w:rsidRDefault="00820FD5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  <w:gridSpan w:val="2"/>
          </w:tcPr>
          <w:p w14:paraId="5D04BCED" w14:textId="77777777" w:rsidR="00820FD5" w:rsidRPr="00B92874" w:rsidRDefault="00820FD5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560" w:type="dxa"/>
          </w:tcPr>
          <w:p w14:paraId="19D0C537" w14:textId="77777777" w:rsidR="00820FD5" w:rsidRPr="00B92874" w:rsidRDefault="00820FD5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14:paraId="792A7EC8" w14:textId="77777777" w:rsidR="00820FD5" w:rsidRPr="00B92874" w:rsidRDefault="00820FD5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43" w:type="dxa"/>
            <w:gridSpan w:val="2"/>
          </w:tcPr>
          <w:p w14:paraId="6E4EBA83" w14:textId="77777777" w:rsidR="00820FD5" w:rsidRPr="00B92874" w:rsidRDefault="00820FD5" w:rsidP="00820F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12,3</w:t>
            </w:r>
          </w:p>
        </w:tc>
        <w:tc>
          <w:tcPr>
            <w:tcW w:w="1442" w:type="dxa"/>
            <w:gridSpan w:val="2"/>
          </w:tcPr>
          <w:p w14:paraId="5D56172B" w14:textId="77777777" w:rsidR="00820FD5" w:rsidRPr="00B92874" w:rsidRDefault="00820FD5" w:rsidP="007508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12,3</w:t>
            </w:r>
          </w:p>
        </w:tc>
      </w:tr>
      <w:tr w:rsidR="00820FD5" w:rsidRPr="00B92874" w14:paraId="63F8653E" w14:textId="77777777" w:rsidTr="00F913B0">
        <w:tc>
          <w:tcPr>
            <w:tcW w:w="2268" w:type="dxa"/>
            <w:vMerge/>
          </w:tcPr>
          <w:p w14:paraId="5125F3E6" w14:textId="77777777" w:rsidR="00820FD5" w:rsidRPr="00B92874" w:rsidRDefault="00820FD5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  <w:gridSpan w:val="2"/>
          </w:tcPr>
          <w:p w14:paraId="380A9300" w14:textId="77777777" w:rsidR="00820FD5" w:rsidRPr="00B92874" w:rsidRDefault="00820FD5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560" w:type="dxa"/>
          </w:tcPr>
          <w:p w14:paraId="08B635AE" w14:textId="77777777" w:rsidR="00820FD5" w:rsidRPr="00B92874" w:rsidRDefault="00820FD5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14:paraId="5135FD0C" w14:textId="77777777" w:rsidR="00820FD5" w:rsidRPr="00B92874" w:rsidRDefault="00820FD5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43" w:type="dxa"/>
            <w:gridSpan w:val="2"/>
          </w:tcPr>
          <w:p w14:paraId="1F398EFA" w14:textId="77777777" w:rsidR="00820FD5" w:rsidRPr="00B92874" w:rsidRDefault="00820FD5" w:rsidP="00820F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106,4</w:t>
            </w:r>
          </w:p>
        </w:tc>
        <w:tc>
          <w:tcPr>
            <w:tcW w:w="1442" w:type="dxa"/>
            <w:gridSpan w:val="2"/>
          </w:tcPr>
          <w:p w14:paraId="7E2EC995" w14:textId="77777777" w:rsidR="00820FD5" w:rsidRPr="00B92874" w:rsidRDefault="00820FD5" w:rsidP="007508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106,4</w:t>
            </w:r>
          </w:p>
        </w:tc>
      </w:tr>
      <w:tr w:rsidR="00820FD5" w:rsidRPr="00B92874" w14:paraId="1092F3AB" w14:textId="77777777" w:rsidTr="00F913B0">
        <w:tc>
          <w:tcPr>
            <w:tcW w:w="2268" w:type="dxa"/>
            <w:vMerge/>
          </w:tcPr>
          <w:p w14:paraId="4B50EF23" w14:textId="77777777" w:rsidR="00820FD5" w:rsidRPr="00B92874" w:rsidRDefault="00820FD5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  <w:gridSpan w:val="2"/>
            <w:vAlign w:val="center"/>
          </w:tcPr>
          <w:p w14:paraId="7AF2F5F7" w14:textId="77777777" w:rsidR="00820FD5" w:rsidRPr="00B92874" w:rsidRDefault="00820FD5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60" w:type="dxa"/>
            <w:vAlign w:val="center"/>
          </w:tcPr>
          <w:p w14:paraId="55D30648" w14:textId="77777777" w:rsidR="00820FD5" w:rsidRPr="00B92874" w:rsidRDefault="00820FD5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vAlign w:val="center"/>
          </w:tcPr>
          <w:p w14:paraId="1BA4D43F" w14:textId="77777777" w:rsidR="00820FD5" w:rsidRPr="00B92874" w:rsidRDefault="00820FD5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43" w:type="dxa"/>
            <w:gridSpan w:val="2"/>
            <w:vAlign w:val="center"/>
          </w:tcPr>
          <w:p w14:paraId="1D6F316E" w14:textId="77777777" w:rsidR="00820FD5" w:rsidRPr="00B92874" w:rsidRDefault="00820FD5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649,7</w:t>
            </w:r>
          </w:p>
        </w:tc>
        <w:tc>
          <w:tcPr>
            <w:tcW w:w="1442" w:type="dxa"/>
            <w:gridSpan w:val="2"/>
            <w:vAlign w:val="center"/>
          </w:tcPr>
          <w:p w14:paraId="4DC819CF" w14:textId="77777777" w:rsidR="00820FD5" w:rsidRPr="00B92874" w:rsidRDefault="00820FD5" w:rsidP="007508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649,7</w:t>
            </w:r>
          </w:p>
        </w:tc>
      </w:tr>
      <w:tr w:rsidR="003D5EC9" w:rsidRPr="00B92874" w14:paraId="7885A656" w14:textId="77777777" w:rsidTr="00F913B0">
        <w:tc>
          <w:tcPr>
            <w:tcW w:w="2268" w:type="dxa"/>
            <w:vMerge w:val="restart"/>
          </w:tcPr>
          <w:p w14:paraId="709A95F3" w14:textId="77777777" w:rsidR="003D5EC9" w:rsidRPr="00DD0E28" w:rsidRDefault="003D5EC9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D0E28">
              <w:rPr>
                <w:rFonts w:ascii="Times New Roman" w:hAnsi="Times New Roman" w:cs="Times New Roman"/>
                <w:sz w:val="24"/>
                <w:szCs w:val="24"/>
              </w:rPr>
              <w:t>Индикаторы достижения цели</w:t>
            </w:r>
          </w:p>
        </w:tc>
        <w:tc>
          <w:tcPr>
            <w:tcW w:w="828" w:type="dxa"/>
          </w:tcPr>
          <w:p w14:paraId="75777945" w14:textId="77777777" w:rsidR="003D5EC9" w:rsidRPr="00DD0E28" w:rsidRDefault="00DD0E28" w:rsidP="00DD0E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E2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3D5EC9" w:rsidRPr="00DD0E28">
              <w:rPr>
                <w:rFonts w:ascii="Times New Roman" w:hAnsi="Times New Roman" w:cs="Times New Roman"/>
                <w:sz w:val="24"/>
                <w:szCs w:val="24"/>
              </w:rPr>
              <w:t xml:space="preserve"> п/п</w:t>
            </w:r>
          </w:p>
        </w:tc>
        <w:tc>
          <w:tcPr>
            <w:tcW w:w="3695" w:type="dxa"/>
            <w:gridSpan w:val="4"/>
          </w:tcPr>
          <w:p w14:paraId="03743EC9" w14:textId="77777777" w:rsidR="003D5EC9" w:rsidRPr="00DD0E28" w:rsidRDefault="003D5EC9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E28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329" w:type="dxa"/>
            <w:gridSpan w:val="2"/>
          </w:tcPr>
          <w:p w14:paraId="1D995C18" w14:textId="77777777" w:rsidR="003D5EC9" w:rsidRPr="00DD0E28" w:rsidRDefault="003D5EC9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E28">
              <w:rPr>
                <w:rFonts w:ascii="Times New Roman" w:hAnsi="Times New Roman" w:cs="Times New Roman"/>
                <w:sz w:val="24"/>
                <w:szCs w:val="24"/>
              </w:rPr>
              <w:t>Ед. измерения</w:t>
            </w:r>
          </w:p>
        </w:tc>
        <w:tc>
          <w:tcPr>
            <w:tcW w:w="850" w:type="dxa"/>
          </w:tcPr>
          <w:p w14:paraId="1F6ECB9A" w14:textId="77777777" w:rsidR="003D5EC9" w:rsidRPr="00DD0E28" w:rsidRDefault="003D5EC9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E28">
              <w:rPr>
                <w:rFonts w:ascii="Times New Roman" w:hAnsi="Times New Roman" w:cs="Times New Roman"/>
                <w:sz w:val="24"/>
                <w:szCs w:val="24"/>
              </w:rPr>
              <w:t>2026 г.</w:t>
            </w:r>
          </w:p>
        </w:tc>
      </w:tr>
      <w:tr w:rsidR="003D5EC9" w:rsidRPr="00B92874" w14:paraId="01457E60" w14:textId="77777777" w:rsidTr="00F913B0">
        <w:tc>
          <w:tcPr>
            <w:tcW w:w="2268" w:type="dxa"/>
            <w:vMerge/>
          </w:tcPr>
          <w:p w14:paraId="3A4B37D0" w14:textId="77777777" w:rsidR="003D5EC9" w:rsidRPr="00DD0E28" w:rsidRDefault="003D5EC9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</w:tcPr>
          <w:p w14:paraId="72A90917" w14:textId="77777777" w:rsidR="003D5EC9" w:rsidRPr="00DD0E28" w:rsidRDefault="003D5EC9" w:rsidP="00F913B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0E2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95" w:type="dxa"/>
            <w:gridSpan w:val="4"/>
          </w:tcPr>
          <w:p w14:paraId="59CEB216" w14:textId="77777777" w:rsidR="003D5EC9" w:rsidRPr="00DD0E28" w:rsidRDefault="00DD0E28" w:rsidP="00F913B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0E28">
              <w:rPr>
                <w:rFonts w:ascii="Times New Roman" w:hAnsi="Times New Roman" w:cs="Times New Roman"/>
                <w:sz w:val="24"/>
                <w:szCs w:val="24"/>
              </w:rPr>
              <w:t>Доля молодых людей, вовлеченных в социальные, культурные, экономические, общественные проекты от общего числа молодежи</w:t>
            </w:r>
          </w:p>
        </w:tc>
        <w:tc>
          <w:tcPr>
            <w:tcW w:w="1329" w:type="dxa"/>
            <w:gridSpan w:val="2"/>
          </w:tcPr>
          <w:p w14:paraId="6992E436" w14:textId="77777777" w:rsidR="003D5EC9" w:rsidRPr="00DD0E28" w:rsidRDefault="003D5EC9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E2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0" w:type="dxa"/>
          </w:tcPr>
          <w:p w14:paraId="4349CCE0" w14:textId="77777777" w:rsidR="003D5EC9" w:rsidRPr="00DD0E28" w:rsidRDefault="00DD0E28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E2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3D5EC9" w:rsidRPr="00B92874" w14:paraId="1A18496B" w14:textId="77777777" w:rsidTr="00F913B0">
        <w:tc>
          <w:tcPr>
            <w:tcW w:w="2268" w:type="dxa"/>
            <w:vMerge/>
          </w:tcPr>
          <w:p w14:paraId="620DE9E9" w14:textId="77777777" w:rsidR="003D5EC9" w:rsidRPr="00DD0E28" w:rsidRDefault="003D5EC9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</w:tcPr>
          <w:p w14:paraId="4AD382F6" w14:textId="77777777" w:rsidR="003D5EC9" w:rsidRPr="00DD0E28" w:rsidRDefault="003D5EC9" w:rsidP="00F913B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0E2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695" w:type="dxa"/>
            <w:gridSpan w:val="4"/>
          </w:tcPr>
          <w:p w14:paraId="2F53EB37" w14:textId="77777777" w:rsidR="003D5EC9" w:rsidRPr="00DD0E28" w:rsidRDefault="00DD0E28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D0E28">
              <w:rPr>
                <w:rFonts w:ascii="Times New Roman" w:hAnsi="Times New Roman" w:cs="Times New Roman"/>
                <w:sz w:val="24"/>
                <w:szCs w:val="24"/>
              </w:rPr>
              <w:t>Доля молодежи, участвующей в конкурсах, фестивалях, олимпиадах и т.п. мероприятиях окружного, областного и межрегионального масштаба</w:t>
            </w:r>
          </w:p>
        </w:tc>
        <w:tc>
          <w:tcPr>
            <w:tcW w:w="1329" w:type="dxa"/>
            <w:gridSpan w:val="2"/>
          </w:tcPr>
          <w:p w14:paraId="41735A46" w14:textId="77777777" w:rsidR="003D5EC9" w:rsidRPr="00DD0E28" w:rsidRDefault="003D5EC9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E2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0" w:type="dxa"/>
          </w:tcPr>
          <w:p w14:paraId="015AF93D" w14:textId="77777777" w:rsidR="003D5EC9" w:rsidRPr="00DD0E28" w:rsidRDefault="003D5EC9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E2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</w:tbl>
    <w:p w14:paraId="30C54073" w14:textId="77777777" w:rsidR="00F913B0" w:rsidRPr="00B92874" w:rsidRDefault="00F913B0" w:rsidP="00F913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A46520F" w14:textId="77777777" w:rsidR="00F913B0" w:rsidRPr="00B92874" w:rsidRDefault="00F913B0" w:rsidP="00F913B0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B92874">
        <w:rPr>
          <w:rFonts w:ascii="Times New Roman" w:hAnsi="Times New Roman" w:cs="Times New Roman"/>
          <w:sz w:val="24"/>
          <w:szCs w:val="24"/>
        </w:rPr>
        <w:t xml:space="preserve">2. Текст Подпрограммы </w:t>
      </w:r>
    </w:p>
    <w:p w14:paraId="16C6D637" w14:textId="77777777" w:rsidR="00F913B0" w:rsidRPr="00B92874" w:rsidRDefault="00F913B0" w:rsidP="00F913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514C61F" w14:textId="77777777" w:rsidR="00F913B0" w:rsidRPr="002710E0" w:rsidRDefault="00F913B0" w:rsidP="00F913B0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10E0">
        <w:rPr>
          <w:rFonts w:ascii="Times New Roman" w:hAnsi="Times New Roman" w:cs="Times New Roman"/>
          <w:b/>
          <w:sz w:val="24"/>
          <w:szCs w:val="24"/>
        </w:rPr>
        <w:t xml:space="preserve">2.1. Текущее состояние и проблемы Подпрограммы </w:t>
      </w:r>
    </w:p>
    <w:p w14:paraId="6901760D" w14:textId="77777777" w:rsidR="00F913B0" w:rsidRPr="00B92874" w:rsidRDefault="00F913B0" w:rsidP="00F913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81AD0B2" w14:textId="77777777" w:rsidR="00F913B0" w:rsidRPr="00D52F98" w:rsidRDefault="00F913B0" w:rsidP="00D52F98">
      <w:pPr>
        <w:pStyle w:val="a3"/>
        <w:ind w:firstLine="708"/>
        <w:jc w:val="both"/>
        <w:rPr>
          <w:rFonts w:ascii="Times New Roman" w:hAnsi="Times New Roman" w:cs="Times New Roman"/>
          <w:szCs w:val="24"/>
          <w:lang w:val="ru-RU"/>
        </w:rPr>
      </w:pPr>
      <w:r w:rsidRPr="00D52F98">
        <w:rPr>
          <w:rFonts w:ascii="Times New Roman" w:hAnsi="Times New Roman" w:cs="Times New Roman"/>
          <w:szCs w:val="24"/>
          <w:lang w:val="ru-RU"/>
        </w:rPr>
        <w:t xml:space="preserve">Подпрограмма </w:t>
      </w:r>
      <w:r w:rsidR="00D52F98" w:rsidRPr="00D52F98">
        <w:rPr>
          <w:rFonts w:ascii="Times New Roman" w:hAnsi="Times New Roman" w:cs="Times New Roman"/>
          <w:szCs w:val="24"/>
          <w:lang w:val="ru-RU"/>
        </w:rPr>
        <w:t>3</w:t>
      </w:r>
      <w:r w:rsidRPr="00D52F98">
        <w:rPr>
          <w:rFonts w:ascii="Times New Roman" w:hAnsi="Times New Roman" w:cs="Times New Roman"/>
          <w:szCs w:val="24"/>
          <w:lang w:val="ru-RU"/>
        </w:rPr>
        <w:t xml:space="preserve"> ориентирована преимущественно на граждан, проживающих на территории </w:t>
      </w:r>
      <w:r w:rsidR="00D52F98" w:rsidRPr="00D52F98">
        <w:rPr>
          <w:rFonts w:ascii="Times New Roman" w:hAnsi="Times New Roman" w:cs="Times New Roman"/>
          <w:szCs w:val="24"/>
          <w:lang w:val="ru-RU"/>
        </w:rPr>
        <w:t>Большеболдинского</w:t>
      </w:r>
      <w:r w:rsidRPr="00D52F98">
        <w:rPr>
          <w:rFonts w:ascii="Times New Roman" w:hAnsi="Times New Roman" w:cs="Times New Roman"/>
          <w:szCs w:val="24"/>
          <w:lang w:val="ru-RU"/>
        </w:rPr>
        <w:t xml:space="preserve"> муниципального округа, в возрасте от 14 до 35 лет</w:t>
      </w:r>
      <w:r w:rsidR="00D52F98">
        <w:rPr>
          <w:rFonts w:ascii="Times New Roman" w:hAnsi="Times New Roman" w:cs="Times New Roman"/>
          <w:szCs w:val="24"/>
          <w:lang w:val="ru-RU"/>
        </w:rPr>
        <w:t>.</w:t>
      </w:r>
    </w:p>
    <w:p w14:paraId="37C54629" w14:textId="77777777" w:rsidR="00F913B0" w:rsidRPr="00D52F98" w:rsidRDefault="00F913B0" w:rsidP="00D52F98">
      <w:pPr>
        <w:pStyle w:val="a3"/>
        <w:ind w:firstLine="708"/>
        <w:jc w:val="both"/>
        <w:rPr>
          <w:rFonts w:ascii="Times New Roman" w:hAnsi="Times New Roman" w:cs="Times New Roman"/>
          <w:szCs w:val="24"/>
          <w:lang w:val="ru-RU"/>
        </w:rPr>
      </w:pPr>
      <w:r w:rsidRPr="00D52F98">
        <w:rPr>
          <w:rFonts w:ascii="Times New Roman" w:hAnsi="Times New Roman" w:cs="Times New Roman"/>
          <w:szCs w:val="24"/>
          <w:lang w:val="ru-RU"/>
        </w:rPr>
        <w:t>Приоритетными направлениями молодежной политики являются: формирование духовности, нравственности, патриотизма; профилактика асоциальных явлений в молодежной среде и пропаганда здорового образа жизни; выявление и поддержка талантливой молодежи; вовлечение молодых людей в общественно-политическую жизнь; содействие в решении социально-экономических проблем молодежи.</w:t>
      </w:r>
    </w:p>
    <w:p w14:paraId="2621525C" w14:textId="77777777" w:rsidR="00F913B0" w:rsidRPr="00D52F98" w:rsidRDefault="00F913B0" w:rsidP="00D52F98">
      <w:pPr>
        <w:pStyle w:val="a3"/>
        <w:ind w:firstLine="708"/>
        <w:jc w:val="both"/>
        <w:rPr>
          <w:rFonts w:ascii="Times New Roman" w:hAnsi="Times New Roman" w:cs="Times New Roman"/>
          <w:szCs w:val="24"/>
          <w:lang w:val="ru-RU"/>
        </w:rPr>
      </w:pPr>
      <w:r w:rsidRPr="00D52F98">
        <w:rPr>
          <w:rFonts w:ascii="Times New Roman" w:hAnsi="Times New Roman" w:cs="Times New Roman"/>
          <w:szCs w:val="24"/>
          <w:lang w:val="ru-RU"/>
        </w:rPr>
        <w:t>Основными акцентами сферы молодежной политики в настоящее время являются:</w:t>
      </w:r>
    </w:p>
    <w:p w14:paraId="6761677D" w14:textId="77777777" w:rsidR="00F913B0" w:rsidRPr="00D52F98" w:rsidRDefault="00F913B0" w:rsidP="00D52F98">
      <w:pPr>
        <w:pStyle w:val="a3"/>
        <w:ind w:firstLine="708"/>
        <w:jc w:val="both"/>
        <w:rPr>
          <w:rFonts w:ascii="Times New Roman" w:hAnsi="Times New Roman" w:cs="Times New Roman"/>
          <w:szCs w:val="24"/>
          <w:lang w:val="ru-RU"/>
        </w:rPr>
      </w:pPr>
      <w:r w:rsidRPr="00D52F98">
        <w:rPr>
          <w:rFonts w:ascii="Times New Roman" w:hAnsi="Times New Roman" w:cs="Times New Roman"/>
          <w:szCs w:val="24"/>
          <w:lang w:val="ru-RU"/>
        </w:rPr>
        <w:t>- необходимость внедрения модели государственно-общественной молодежной политики, основанной на государственно-общественном партнерстве и участии в развитии молодежной политики самой молодежи;</w:t>
      </w:r>
    </w:p>
    <w:p w14:paraId="1ECC1EF9" w14:textId="77777777" w:rsidR="00F913B0" w:rsidRPr="00D52F98" w:rsidRDefault="00F913B0" w:rsidP="00D52F98">
      <w:pPr>
        <w:pStyle w:val="a3"/>
        <w:ind w:firstLine="708"/>
        <w:jc w:val="both"/>
        <w:rPr>
          <w:rFonts w:ascii="Times New Roman" w:hAnsi="Times New Roman" w:cs="Times New Roman"/>
          <w:szCs w:val="24"/>
          <w:lang w:val="ru-RU"/>
        </w:rPr>
      </w:pPr>
      <w:r w:rsidRPr="00D52F98">
        <w:rPr>
          <w:rFonts w:ascii="Times New Roman" w:hAnsi="Times New Roman" w:cs="Times New Roman"/>
          <w:szCs w:val="24"/>
          <w:lang w:val="ru-RU"/>
        </w:rPr>
        <w:t xml:space="preserve">- формирование </w:t>
      </w:r>
      <w:r w:rsidR="00D52F98">
        <w:rPr>
          <w:rFonts w:ascii="Times New Roman" w:hAnsi="Times New Roman" w:cs="Times New Roman"/>
          <w:szCs w:val="24"/>
          <w:lang w:val="ru-RU"/>
        </w:rPr>
        <w:t>«</w:t>
      </w:r>
      <w:r w:rsidRPr="00D52F98">
        <w:rPr>
          <w:rFonts w:ascii="Times New Roman" w:hAnsi="Times New Roman" w:cs="Times New Roman"/>
          <w:szCs w:val="24"/>
          <w:lang w:val="ru-RU"/>
        </w:rPr>
        <w:t>новых молодежных общностей</w:t>
      </w:r>
      <w:r w:rsidR="00D52F98">
        <w:rPr>
          <w:rFonts w:ascii="Times New Roman" w:hAnsi="Times New Roman" w:cs="Times New Roman"/>
          <w:szCs w:val="24"/>
          <w:lang w:val="ru-RU"/>
        </w:rPr>
        <w:t>»</w:t>
      </w:r>
      <w:r w:rsidRPr="00D52F98">
        <w:rPr>
          <w:rFonts w:ascii="Times New Roman" w:hAnsi="Times New Roman" w:cs="Times New Roman"/>
          <w:szCs w:val="24"/>
          <w:lang w:val="ru-RU"/>
        </w:rPr>
        <w:t xml:space="preserve"> активно-созидательного характера как альтернативы негативным влияниям в молодежной среде;</w:t>
      </w:r>
    </w:p>
    <w:p w14:paraId="17CCF3E7" w14:textId="77777777" w:rsidR="00D52F98" w:rsidRDefault="00F913B0" w:rsidP="00D52F98">
      <w:pPr>
        <w:pStyle w:val="a3"/>
        <w:ind w:firstLine="708"/>
        <w:jc w:val="both"/>
        <w:rPr>
          <w:rFonts w:ascii="Times New Roman" w:hAnsi="Times New Roman" w:cs="Times New Roman"/>
          <w:szCs w:val="24"/>
          <w:lang w:val="ru-RU"/>
        </w:rPr>
      </w:pPr>
      <w:r w:rsidRPr="00D52F98">
        <w:rPr>
          <w:rFonts w:ascii="Times New Roman" w:hAnsi="Times New Roman" w:cs="Times New Roman"/>
          <w:szCs w:val="24"/>
          <w:lang w:val="ru-RU"/>
        </w:rPr>
        <w:t>- активизация влияния на институты стихийной социализации молодежи (средства массовой информации и так далее) с целью формирования позитивных ценностей, усиления традицио</w:t>
      </w:r>
      <w:r w:rsidR="00D52F98">
        <w:rPr>
          <w:rFonts w:ascii="Times New Roman" w:hAnsi="Times New Roman" w:cs="Times New Roman"/>
          <w:szCs w:val="24"/>
          <w:lang w:val="ru-RU"/>
        </w:rPr>
        <w:t>нных институтов их формирования.</w:t>
      </w:r>
    </w:p>
    <w:p w14:paraId="2CB5964C" w14:textId="77777777" w:rsidR="00F913B0" w:rsidRPr="00D52F98" w:rsidRDefault="00F913B0" w:rsidP="00D52F98">
      <w:pPr>
        <w:pStyle w:val="a3"/>
        <w:ind w:firstLine="708"/>
        <w:jc w:val="both"/>
        <w:rPr>
          <w:rFonts w:ascii="Times New Roman" w:hAnsi="Times New Roman" w:cs="Times New Roman"/>
          <w:szCs w:val="24"/>
          <w:lang w:val="ru-RU"/>
        </w:rPr>
      </w:pPr>
      <w:r w:rsidRPr="00D52F98">
        <w:rPr>
          <w:rFonts w:ascii="Times New Roman" w:hAnsi="Times New Roman" w:cs="Times New Roman"/>
          <w:szCs w:val="24"/>
          <w:lang w:val="ru-RU"/>
        </w:rPr>
        <w:t xml:space="preserve">Подпрограмма </w:t>
      </w:r>
      <w:r w:rsidR="00D52F98">
        <w:rPr>
          <w:rFonts w:ascii="Times New Roman" w:hAnsi="Times New Roman" w:cs="Times New Roman"/>
          <w:szCs w:val="24"/>
          <w:lang w:val="ru-RU"/>
        </w:rPr>
        <w:t>3</w:t>
      </w:r>
      <w:r w:rsidRPr="00D52F98">
        <w:rPr>
          <w:rFonts w:ascii="Times New Roman" w:hAnsi="Times New Roman" w:cs="Times New Roman"/>
          <w:szCs w:val="24"/>
          <w:lang w:val="ru-RU"/>
        </w:rPr>
        <w:t xml:space="preserve"> направлена на создание условий и возможностей для успешной социализации и эффективной самореализации молодежи.</w:t>
      </w:r>
    </w:p>
    <w:p w14:paraId="4D53AFFC" w14:textId="77777777" w:rsidR="00F913B0" w:rsidRPr="00D52F98" w:rsidRDefault="00D52F98" w:rsidP="00D52F98">
      <w:pPr>
        <w:pStyle w:val="a3"/>
        <w:ind w:firstLine="708"/>
        <w:jc w:val="both"/>
        <w:rPr>
          <w:rFonts w:ascii="Times New Roman" w:hAnsi="Times New Roman" w:cs="Times New Roman"/>
          <w:szCs w:val="24"/>
          <w:lang w:val="ru-RU"/>
        </w:rPr>
      </w:pPr>
      <w:r>
        <w:rPr>
          <w:rFonts w:ascii="Times New Roman" w:hAnsi="Times New Roman" w:cs="Times New Roman"/>
          <w:szCs w:val="24"/>
          <w:lang w:val="ru-RU"/>
        </w:rPr>
        <w:t>П</w:t>
      </w:r>
      <w:r w:rsidR="00F913B0" w:rsidRPr="00D52F98">
        <w:rPr>
          <w:rFonts w:ascii="Times New Roman" w:hAnsi="Times New Roman" w:cs="Times New Roman"/>
          <w:szCs w:val="24"/>
          <w:lang w:val="ru-RU"/>
        </w:rPr>
        <w:t xml:space="preserve">одпрограмма </w:t>
      </w:r>
      <w:r>
        <w:rPr>
          <w:rFonts w:ascii="Times New Roman" w:hAnsi="Times New Roman" w:cs="Times New Roman"/>
          <w:szCs w:val="24"/>
          <w:lang w:val="ru-RU"/>
        </w:rPr>
        <w:t>3</w:t>
      </w:r>
      <w:r w:rsidR="00F913B0" w:rsidRPr="00D52F98">
        <w:rPr>
          <w:rFonts w:ascii="Times New Roman" w:hAnsi="Times New Roman" w:cs="Times New Roman"/>
          <w:szCs w:val="24"/>
          <w:lang w:val="ru-RU"/>
        </w:rPr>
        <w:t xml:space="preserve"> определяет основные направления реализации молодежной политики на 202</w:t>
      </w:r>
      <w:r>
        <w:rPr>
          <w:rFonts w:ascii="Times New Roman" w:hAnsi="Times New Roman" w:cs="Times New Roman"/>
          <w:szCs w:val="24"/>
          <w:lang w:val="ru-RU"/>
        </w:rPr>
        <w:t>4</w:t>
      </w:r>
      <w:r w:rsidR="00F913B0" w:rsidRPr="00D52F98">
        <w:rPr>
          <w:rFonts w:ascii="Times New Roman" w:hAnsi="Times New Roman" w:cs="Times New Roman"/>
          <w:szCs w:val="24"/>
          <w:lang w:val="ru-RU"/>
        </w:rPr>
        <w:t xml:space="preserve"> - 2026 годы на территории </w:t>
      </w:r>
      <w:r>
        <w:rPr>
          <w:rFonts w:ascii="Times New Roman" w:hAnsi="Times New Roman" w:cs="Times New Roman"/>
          <w:szCs w:val="24"/>
          <w:lang w:val="ru-RU"/>
        </w:rPr>
        <w:t>Большеболдинского</w:t>
      </w:r>
      <w:r w:rsidR="00F913B0" w:rsidRPr="00D52F98">
        <w:rPr>
          <w:rFonts w:ascii="Times New Roman" w:hAnsi="Times New Roman" w:cs="Times New Roman"/>
          <w:szCs w:val="24"/>
          <w:lang w:val="ru-RU"/>
        </w:rPr>
        <w:t xml:space="preserve"> муниципального округа.</w:t>
      </w:r>
    </w:p>
    <w:p w14:paraId="1E93303D" w14:textId="77777777" w:rsidR="00F913B0" w:rsidRPr="00B92874" w:rsidRDefault="00F913B0" w:rsidP="00F913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FAE57E6" w14:textId="77777777" w:rsidR="00F913B0" w:rsidRPr="002710E0" w:rsidRDefault="00F913B0" w:rsidP="00F913B0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10E0">
        <w:rPr>
          <w:rFonts w:ascii="Times New Roman" w:hAnsi="Times New Roman" w:cs="Times New Roman"/>
          <w:b/>
          <w:sz w:val="24"/>
          <w:szCs w:val="24"/>
        </w:rPr>
        <w:t xml:space="preserve">2.2. Цели и задачи Подпрограммы </w:t>
      </w:r>
    </w:p>
    <w:p w14:paraId="2E6ECDD3" w14:textId="77777777" w:rsidR="00F913B0" w:rsidRPr="00B92874" w:rsidRDefault="00F913B0" w:rsidP="00F913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BDAE520" w14:textId="77777777" w:rsidR="00F913B0" w:rsidRPr="00DD0E28" w:rsidRDefault="00F913B0" w:rsidP="00F913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D0E28">
        <w:rPr>
          <w:rFonts w:ascii="Times New Roman" w:hAnsi="Times New Roman" w:cs="Times New Roman"/>
          <w:sz w:val="24"/>
          <w:szCs w:val="24"/>
        </w:rPr>
        <w:t>Цель: создание условий для включения молодежи, как активного субъекта, в процессы социально-экономического, общественно-политического, социокультурного развития общества.</w:t>
      </w:r>
    </w:p>
    <w:p w14:paraId="4794F5C9" w14:textId="77777777" w:rsidR="00F913B0" w:rsidRPr="004C49EF" w:rsidRDefault="00F913B0" w:rsidP="00DD0E28">
      <w:pPr>
        <w:pStyle w:val="a3"/>
        <w:rPr>
          <w:rFonts w:ascii="Times New Roman" w:hAnsi="Times New Roman" w:cs="Times New Roman"/>
          <w:lang w:val="ru-RU"/>
        </w:rPr>
      </w:pPr>
      <w:r w:rsidRPr="004C49EF">
        <w:rPr>
          <w:rFonts w:ascii="Times New Roman" w:hAnsi="Times New Roman" w:cs="Times New Roman"/>
          <w:lang w:val="ru-RU"/>
        </w:rPr>
        <w:t>Задачи:</w:t>
      </w:r>
    </w:p>
    <w:p w14:paraId="38A5EEEB" w14:textId="77777777" w:rsidR="00F913B0" w:rsidRPr="004C49EF" w:rsidRDefault="00D52F98" w:rsidP="00DD0E28">
      <w:pPr>
        <w:pStyle w:val="a3"/>
        <w:rPr>
          <w:rFonts w:ascii="Times New Roman" w:hAnsi="Times New Roman" w:cs="Times New Roman"/>
          <w:lang w:val="ru-RU"/>
        </w:rPr>
      </w:pPr>
      <w:r w:rsidRPr="004C49EF">
        <w:rPr>
          <w:rFonts w:ascii="Times New Roman" w:hAnsi="Times New Roman" w:cs="Times New Roman"/>
          <w:lang w:val="ru-RU"/>
        </w:rPr>
        <w:t>-</w:t>
      </w:r>
      <w:r w:rsidR="00F913B0" w:rsidRPr="004C49EF">
        <w:rPr>
          <w:rFonts w:ascii="Times New Roman" w:hAnsi="Times New Roman" w:cs="Times New Roman"/>
          <w:lang w:val="ru-RU"/>
        </w:rPr>
        <w:t xml:space="preserve"> Формирование условий по подготовке конкурентоспособных кадров для приоритетных отраслей </w:t>
      </w:r>
      <w:r w:rsidRPr="004C49EF">
        <w:rPr>
          <w:rFonts w:ascii="Times New Roman" w:hAnsi="Times New Roman" w:cs="Times New Roman"/>
          <w:lang w:val="ru-RU"/>
        </w:rPr>
        <w:t>Большеболдинского</w:t>
      </w:r>
      <w:r w:rsidR="00F913B0" w:rsidRPr="004C49EF">
        <w:rPr>
          <w:rFonts w:ascii="Times New Roman" w:hAnsi="Times New Roman" w:cs="Times New Roman"/>
          <w:lang w:val="ru-RU"/>
        </w:rPr>
        <w:t xml:space="preserve"> муниципального округа;</w:t>
      </w:r>
    </w:p>
    <w:p w14:paraId="50CB9179" w14:textId="77777777" w:rsidR="00F913B0" w:rsidRPr="004C49EF" w:rsidRDefault="00F913B0" w:rsidP="00DD0E28">
      <w:pPr>
        <w:pStyle w:val="a3"/>
        <w:rPr>
          <w:rFonts w:ascii="Times New Roman" w:hAnsi="Times New Roman" w:cs="Times New Roman"/>
          <w:lang w:val="ru-RU"/>
        </w:rPr>
      </w:pPr>
      <w:r w:rsidRPr="004C49EF">
        <w:rPr>
          <w:rFonts w:ascii="Times New Roman" w:hAnsi="Times New Roman" w:cs="Times New Roman"/>
          <w:lang w:val="ru-RU"/>
        </w:rPr>
        <w:t>- Выявление и поддержка способной молодежи по различным направлениям творческой деятельности;</w:t>
      </w:r>
    </w:p>
    <w:p w14:paraId="2C98C293" w14:textId="77777777" w:rsidR="00F913B0" w:rsidRPr="004C49EF" w:rsidRDefault="00F913B0" w:rsidP="00DD0E28">
      <w:pPr>
        <w:pStyle w:val="a3"/>
        <w:rPr>
          <w:rFonts w:ascii="Times New Roman" w:hAnsi="Times New Roman" w:cs="Times New Roman"/>
          <w:lang w:val="ru-RU"/>
        </w:rPr>
      </w:pPr>
      <w:r w:rsidRPr="004C49EF">
        <w:rPr>
          <w:rFonts w:ascii="Times New Roman" w:hAnsi="Times New Roman" w:cs="Times New Roman"/>
          <w:lang w:val="ru-RU"/>
        </w:rPr>
        <w:t>- Развитие позитивных молодежных объединений и волонтерской активности молодежи;</w:t>
      </w:r>
    </w:p>
    <w:p w14:paraId="7B6D3F4A" w14:textId="77777777" w:rsidR="00F913B0" w:rsidRPr="004C49EF" w:rsidRDefault="00F913B0" w:rsidP="00DD0E28">
      <w:pPr>
        <w:pStyle w:val="a3"/>
        <w:rPr>
          <w:rFonts w:ascii="Times New Roman" w:hAnsi="Times New Roman" w:cs="Times New Roman"/>
          <w:lang w:val="ru-RU"/>
        </w:rPr>
      </w:pPr>
      <w:r w:rsidRPr="004C49EF">
        <w:rPr>
          <w:rFonts w:ascii="Times New Roman" w:hAnsi="Times New Roman" w:cs="Times New Roman"/>
          <w:lang w:val="ru-RU"/>
        </w:rPr>
        <w:t>- Воспитание молодого поколения в духе нравственности, приверженности интересам общества и его традиционным ценностям.</w:t>
      </w:r>
    </w:p>
    <w:p w14:paraId="2921FB70" w14:textId="77777777" w:rsidR="00F913B0" w:rsidRPr="00B92874" w:rsidRDefault="00F913B0" w:rsidP="00F913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7B7AD6A" w14:textId="77777777" w:rsidR="00F913B0" w:rsidRPr="002710E0" w:rsidRDefault="00F913B0" w:rsidP="00F913B0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10E0">
        <w:rPr>
          <w:rFonts w:ascii="Times New Roman" w:hAnsi="Times New Roman" w:cs="Times New Roman"/>
          <w:b/>
          <w:sz w:val="24"/>
          <w:szCs w:val="24"/>
        </w:rPr>
        <w:t>2.3. Сроки и</w:t>
      </w:r>
      <w:r w:rsidR="00381939">
        <w:rPr>
          <w:rFonts w:ascii="Times New Roman" w:hAnsi="Times New Roman" w:cs="Times New Roman"/>
          <w:b/>
          <w:sz w:val="24"/>
          <w:szCs w:val="24"/>
        </w:rPr>
        <w:t xml:space="preserve"> этапы реализации подпрограммы </w:t>
      </w:r>
    </w:p>
    <w:p w14:paraId="7C84780C" w14:textId="77777777" w:rsidR="00F913B0" w:rsidRPr="00B92874" w:rsidRDefault="00F913B0" w:rsidP="00F913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0FE5B93" w14:textId="77777777" w:rsidR="00F913B0" w:rsidRPr="00B92874" w:rsidRDefault="00F913B0" w:rsidP="00F913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2874">
        <w:rPr>
          <w:rFonts w:ascii="Times New Roman" w:hAnsi="Times New Roman" w:cs="Times New Roman"/>
          <w:sz w:val="24"/>
          <w:szCs w:val="24"/>
        </w:rPr>
        <w:t xml:space="preserve">Подпрограмма </w:t>
      </w:r>
      <w:r w:rsidR="00381939">
        <w:rPr>
          <w:rFonts w:ascii="Times New Roman" w:hAnsi="Times New Roman" w:cs="Times New Roman"/>
          <w:sz w:val="24"/>
          <w:szCs w:val="24"/>
        </w:rPr>
        <w:t>3</w:t>
      </w:r>
      <w:r w:rsidRPr="00B92874">
        <w:rPr>
          <w:rFonts w:ascii="Times New Roman" w:hAnsi="Times New Roman" w:cs="Times New Roman"/>
          <w:sz w:val="24"/>
          <w:szCs w:val="24"/>
        </w:rPr>
        <w:t xml:space="preserve"> реализуется в течение 202</w:t>
      </w:r>
      <w:r w:rsidR="00D52F98">
        <w:rPr>
          <w:rFonts w:ascii="Times New Roman" w:hAnsi="Times New Roman" w:cs="Times New Roman"/>
          <w:sz w:val="24"/>
          <w:szCs w:val="24"/>
        </w:rPr>
        <w:t>4</w:t>
      </w:r>
      <w:r w:rsidRPr="00B92874">
        <w:rPr>
          <w:rFonts w:ascii="Times New Roman" w:hAnsi="Times New Roman" w:cs="Times New Roman"/>
          <w:sz w:val="24"/>
          <w:szCs w:val="24"/>
        </w:rPr>
        <w:t xml:space="preserve"> - 2026 годов, без разделения на этапы.</w:t>
      </w:r>
    </w:p>
    <w:p w14:paraId="390BC994" w14:textId="77777777" w:rsidR="00F913B0" w:rsidRPr="00B92874" w:rsidRDefault="00F913B0" w:rsidP="00F913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4410EEE" w14:textId="77777777" w:rsidR="00F913B0" w:rsidRPr="002710E0" w:rsidRDefault="00F913B0" w:rsidP="00F913B0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10E0">
        <w:rPr>
          <w:rFonts w:ascii="Times New Roman" w:hAnsi="Times New Roman" w:cs="Times New Roman"/>
          <w:b/>
          <w:sz w:val="24"/>
          <w:szCs w:val="24"/>
        </w:rPr>
        <w:t xml:space="preserve">2.4. Мероприятия Подпрограммы </w:t>
      </w:r>
    </w:p>
    <w:p w14:paraId="1EE68F70" w14:textId="77777777" w:rsidR="00F913B0" w:rsidRPr="00B92874" w:rsidRDefault="00F913B0" w:rsidP="00F913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E198066" w14:textId="77777777" w:rsidR="00F913B0" w:rsidRPr="00B92874" w:rsidRDefault="00F913B0" w:rsidP="00F913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2874">
        <w:rPr>
          <w:rFonts w:ascii="Times New Roman" w:hAnsi="Times New Roman" w:cs="Times New Roman"/>
          <w:sz w:val="24"/>
          <w:szCs w:val="24"/>
        </w:rPr>
        <w:t xml:space="preserve">Перечень мероприятий Подпрограммы </w:t>
      </w:r>
      <w:r w:rsidR="00D52F98">
        <w:rPr>
          <w:rFonts w:ascii="Times New Roman" w:hAnsi="Times New Roman" w:cs="Times New Roman"/>
          <w:sz w:val="24"/>
          <w:szCs w:val="24"/>
        </w:rPr>
        <w:t>3</w:t>
      </w:r>
      <w:r w:rsidRPr="00B92874">
        <w:rPr>
          <w:rFonts w:ascii="Times New Roman" w:hAnsi="Times New Roman" w:cs="Times New Roman"/>
          <w:sz w:val="24"/>
          <w:szCs w:val="24"/>
        </w:rPr>
        <w:t xml:space="preserve"> представлен в таблице </w:t>
      </w:r>
      <w:r w:rsidR="00D52F98">
        <w:rPr>
          <w:rFonts w:ascii="Times New Roman" w:hAnsi="Times New Roman" w:cs="Times New Roman"/>
          <w:sz w:val="24"/>
          <w:szCs w:val="24"/>
        </w:rPr>
        <w:t>10</w:t>
      </w:r>
      <w:r w:rsidRPr="00B92874">
        <w:rPr>
          <w:rFonts w:ascii="Times New Roman" w:hAnsi="Times New Roman" w:cs="Times New Roman"/>
          <w:sz w:val="24"/>
          <w:szCs w:val="24"/>
        </w:rPr>
        <w:t>.</w:t>
      </w:r>
    </w:p>
    <w:p w14:paraId="035F9230" w14:textId="77777777" w:rsidR="00F913B0" w:rsidRPr="00B92874" w:rsidRDefault="00F913B0" w:rsidP="00F913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477F9B5" w14:textId="77777777" w:rsidR="00F913B0" w:rsidRPr="00B92874" w:rsidRDefault="00D52F98" w:rsidP="00F913B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10</w:t>
      </w:r>
      <w:r w:rsidR="00F913B0" w:rsidRPr="00B92874">
        <w:rPr>
          <w:rFonts w:ascii="Times New Roman" w:hAnsi="Times New Roman" w:cs="Times New Roman"/>
          <w:sz w:val="24"/>
          <w:szCs w:val="24"/>
        </w:rPr>
        <w:t xml:space="preserve">. Система программных мероприятий Подпрограммы </w:t>
      </w:r>
      <w:r>
        <w:rPr>
          <w:rFonts w:ascii="Times New Roman" w:hAnsi="Times New Roman" w:cs="Times New Roman"/>
          <w:sz w:val="24"/>
          <w:szCs w:val="24"/>
        </w:rPr>
        <w:t>3</w:t>
      </w:r>
    </w:p>
    <w:p w14:paraId="09B3460F" w14:textId="77777777" w:rsidR="00F913B0" w:rsidRPr="00B92874" w:rsidRDefault="00F913B0" w:rsidP="00F913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D9374DB" w14:textId="77777777" w:rsidR="00F913B0" w:rsidRPr="00B92874" w:rsidRDefault="00F913B0" w:rsidP="00F913B0">
      <w:pPr>
        <w:pStyle w:val="ConsPlusNormal"/>
        <w:rPr>
          <w:rFonts w:ascii="Times New Roman" w:hAnsi="Times New Roman" w:cs="Times New Roman"/>
          <w:sz w:val="24"/>
          <w:szCs w:val="24"/>
        </w:rPr>
        <w:sectPr w:rsidR="00F913B0" w:rsidRPr="00B92874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50"/>
        <w:gridCol w:w="2211"/>
        <w:gridCol w:w="1077"/>
        <w:gridCol w:w="1701"/>
        <w:gridCol w:w="1134"/>
        <w:gridCol w:w="1020"/>
        <w:gridCol w:w="1136"/>
        <w:gridCol w:w="1077"/>
        <w:gridCol w:w="964"/>
        <w:gridCol w:w="1077"/>
      </w:tblGrid>
      <w:tr w:rsidR="00F913B0" w:rsidRPr="00B92874" w14:paraId="4BB9F164" w14:textId="77777777" w:rsidTr="00F913B0">
        <w:tc>
          <w:tcPr>
            <w:tcW w:w="850" w:type="dxa"/>
            <w:vMerge w:val="restart"/>
          </w:tcPr>
          <w:p w14:paraId="5CF6D35E" w14:textId="77777777" w:rsidR="00F913B0" w:rsidRPr="00B92874" w:rsidRDefault="00F913B0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</w:t>
            </w:r>
          </w:p>
        </w:tc>
        <w:tc>
          <w:tcPr>
            <w:tcW w:w="2211" w:type="dxa"/>
            <w:vMerge w:val="restart"/>
          </w:tcPr>
          <w:p w14:paraId="0417A6E0" w14:textId="77777777" w:rsidR="00F913B0" w:rsidRPr="00B92874" w:rsidRDefault="00F913B0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077" w:type="dxa"/>
            <w:vMerge w:val="restart"/>
          </w:tcPr>
          <w:p w14:paraId="1A699E2B" w14:textId="77777777" w:rsidR="00F913B0" w:rsidRPr="00B92874" w:rsidRDefault="00F913B0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Сроки реализации</w:t>
            </w:r>
          </w:p>
        </w:tc>
        <w:tc>
          <w:tcPr>
            <w:tcW w:w="1701" w:type="dxa"/>
            <w:vMerge w:val="restart"/>
          </w:tcPr>
          <w:p w14:paraId="60E59356" w14:textId="77777777" w:rsidR="00F913B0" w:rsidRPr="00B92874" w:rsidRDefault="00F913B0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1134" w:type="dxa"/>
            <w:vMerge w:val="restart"/>
          </w:tcPr>
          <w:p w14:paraId="62524187" w14:textId="77777777" w:rsidR="00F913B0" w:rsidRPr="00B92874" w:rsidRDefault="00F913B0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  <w:tc>
          <w:tcPr>
            <w:tcW w:w="5274" w:type="dxa"/>
            <w:gridSpan w:val="5"/>
          </w:tcPr>
          <w:p w14:paraId="08A8B87B" w14:textId="77777777" w:rsidR="00F913B0" w:rsidRPr="00B92874" w:rsidRDefault="00F913B0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Предполагаемый объем финансирования, тыс. руб.</w:t>
            </w:r>
          </w:p>
        </w:tc>
      </w:tr>
      <w:tr w:rsidR="00F913B0" w:rsidRPr="00B92874" w14:paraId="3CEF4F10" w14:textId="77777777" w:rsidTr="00F913B0">
        <w:tc>
          <w:tcPr>
            <w:tcW w:w="850" w:type="dxa"/>
            <w:vMerge/>
          </w:tcPr>
          <w:p w14:paraId="376E77B3" w14:textId="77777777" w:rsidR="00F913B0" w:rsidRPr="00B92874" w:rsidRDefault="00F913B0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  <w:vMerge/>
          </w:tcPr>
          <w:p w14:paraId="23F2D6DC" w14:textId="77777777" w:rsidR="00F913B0" w:rsidRPr="00B92874" w:rsidRDefault="00F913B0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vMerge/>
          </w:tcPr>
          <w:p w14:paraId="36297EAE" w14:textId="77777777" w:rsidR="00F913B0" w:rsidRPr="00B92874" w:rsidRDefault="00F913B0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70ED9AFF" w14:textId="77777777" w:rsidR="00F913B0" w:rsidRPr="00B92874" w:rsidRDefault="00F913B0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666014E8" w14:textId="77777777" w:rsidR="00F913B0" w:rsidRPr="00B92874" w:rsidRDefault="00F913B0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14:paraId="0F0EF442" w14:textId="77777777" w:rsidR="00F913B0" w:rsidRPr="00B92874" w:rsidRDefault="00F913B0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6" w:type="dxa"/>
          </w:tcPr>
          <w:p w14:paraId="4BBD31A3" w14:textId="77777777" w:rsidR="00F913B0" w:rsidRPr="00B92874" w:rsidRDefault="00F913B0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077" w:type="dxa"/>
          </w:tcPr>
          <w:p w14:paraId="342613C1" w14:textId="77777777" w:rsidR="00F913B0" w:rsidRPr="00B92874" w:rsidRDefault="00F913B0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964" w:type="dxa"/>
          </w:tcPr>
          <w:p w14:paraId="33D0AF47" w14:textId="77777777" w:rsidR="00F913B0" w:rsidRPr="00B92874" w:rsidRDefault="00F913B0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077" w:type="dxa"/>
          </w:tcPr>
          <w:p w14:paraId="67E0FA4D" w14:textId="77777777" w:rsidR="00F913B0" w:rsidRPr="00B92874" w:rsidRDefault="00F913B0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Внебюджетные средства</w:t>
            </w:r>
          </w:p>
        </w:tc>
      </w:tr>
      <w:tr w:rsidR="00F913B0" w:rsidRPr="00B92874" w14:paraId="6E61993D" w14:textId="77777777" w:rsidTr="00F913B0">
        <w:tc>
          <w:tcPr>
            <w:tcW w:w="850" w:type="dxa"/>
          </w:tcPr>
          <w:p w14:paraId="43B8F2A7" w14:textId="77777777" w:rsidR="00F913B0" w:rsidRPr="00B92874" w:rsidRDefault="00F913B0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11" w:type="dxa"/>
          </w:tcPr>
          <w:p w14:paraId="2941C257" w14:textId="77777777" w:rsidR="00F913B0" w:rsidRPr="00B92874" w:rsidRDefault="00F913B0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7" w:type="dxa"/>
          </w:tcPr>
          <w:p w14:paraId="5AC95CFE" w14:textId="77777777" w:rsidR="00F913B0" w:rsidRPr="00B92874" w:rsidRDefault="00F913B0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14:paraId="7A0170DC" w14:textId="77777777" w:rsidR="00F913B0" w:rsidRPr="00B92874" w:rsidRDefault="00F913B0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24539A0A" w14:textId="77777777" w:rsidR="00F913B0" w:rsidRPr="00B92874" w:rsidRDefault="00F913B0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20" w:type="dxa"/>
          </w:tcPr>
          <w:p w14:paraId="36493DB0" w14:textId="77777777" w:rsidR="00F913B0" w:rsidRPr="00B92874" w:rsidRDefault="00F913B0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6" w:type="dxa"/>
          </w:tcPr>
          <w:p w14:paraId="32D04A6D" w14:textId="77777777" w:rsidR="00F913B0" w:rsidRPr="00B92874" w:rsidRDefault="00F913B0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77" w:type="dxa"/>
          </w:tcPr>
          <w:p w14:paraId="7BC407FE" w14:textId="77777777" w:rsidR="00F913B0" w:rsidRPr="00B92874" w:rsidRDefault="00F913B0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64" w:type="dxa"/>
          </w:tcPr>
          <w:p w14:paraId="2A7397A8" w14:textId="77777777" w:rsidR="00F913B0" w:rsidRPr="00B92874" w:rsidRDefault="00F913B0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77" w:type="dxa"/>
          </w:tcPr>
          <w:p w14:paraId="2F8DCF97" w14:textId="77777777" w:rsidR="00F913B0" w:rsidRPr="00B92874" w:rsidRDefault="00F913B0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20FD5" w:rsidRPr="00B92874" w14:paraId="65F9D903" w14:textId="77777777" w:rsidTr="00F913B0">
        <w:tc>
          <w:tcPr>
            <w:tcW w:w="850" w:type="dxa"/>
            <w:vMerge w:val="restart"/>
          </w:tcPr>
          <w:p w14:paraId="31409AA5" w14:textId="77777777" w:rsidR="00820FD5" w:rsidRPr="00B92874" w:rsidRDefault="00820FD5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211" w:type="dxa"/>
            <w:vMerge w:val="restart"/>
          </w:tcPr>
          <w:p w14:paraId="16796B8F" w14:textId="77777777" w:rsidR="00820FD5" w:rsidRPr="00B92874" w:rsidRDefault="00820FD5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Внедрение системы ранней профориентации среди детей и молодежи</w:t>
            </w:r>
          </w:p>
        </w:tc>
        <w:tc>
          <w:tcPr>
            <w:tcW w:w="1077" w:type="dxa"/>
            <w:vMerge w:val="restart"/>
          </w:tcPr>
          <w:p w14:paraId="4B200897" w14:textId="77777777" w:rsidR="00820FD5" w:rsidRPr="00B92874" w:rsidRDefault="00820FD5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 xml:space="preserve"> - 2026 гг.</w:t>
            </w:r>
          </w:p>
        </w:tc>
        <w:tc>
          <w:tcPr>
            <w:tcW w:w="1701" w:type="dxa"/>
            <w:vMerge w:val="restart"/>
          </w:tcPr>
          <w:p w14:paraId="26F6792D" w14:textId="77777777" w:rsidR="00820FD5" w:rsidRPr="00B92874" w:rsidRDefault="00820FD5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АНО «Болдинские патриоты»</w:t>
            </w:r>
          </w:p>
        </w:tc>
        <w:tc>
          <w:tcPr>
            <w:tcW w:w="1134" w:type="dxa"/>
          </w:tcPr>
          <w:p w14:paraId="58937189" w14:textId="77777777" w:rsidR="00820FD5" w:rsidRPr="00B92874" w:rsidRDefault="00820FD5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020" w:type="dxa"/>
          </w:tcPr>
          <w:p w14:paraId="2B778BD5" w14:textId="77777777" w:rsidR="00820FD5" w:rsidRPr="00B92874" w:rsidRDefault="00820FD5" w:rsidP="00820F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282</w:t>
            </w: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6" w:type="dxa"/>
          </w:tcPr>
          <w:p w14:paraId="243C35E9" w14:textId="77777777" w:rsidR="00820FD5" w:rsidRPr="00B92874" w:rsidRDefault="00820FD5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</w:tcPr>
          <w:p w14:paraId="34ECE2B8" w14:textId="77777777" w:rsidR="00820FD5" w:rsidRPr="00B92874" w:rsidRDefault="00820FD5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64" w:type="dxa"/>
          </w:tcPr>
          <w:p w14:paraId="7EC273B9" w14:textId="77777777" w:rsidR="00820FD5" w:rsidRPr="00B92874" w:rsidRDefault="00820FD5" w:rsidP="007508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282</w:t>
            </w: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7" w:type="dxa"/>
          </w:tcPr>
          <w:p w14:paraId="04DE79F8" w14:textId="77777777" w:rsidR="00820FD5" w:rsidRPr="00B92874" w:rsidRDefault="00820FD5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20FD5" w:rsidRPr="00B92874" w14:paraId="44A30604" w14:textId="77777777" w:rsidTr="00F913B0">
        <w:tc>
          <w:tcPr>
            <w:tcW w:w="850" w:type="dxa"/>
            <w:vMerge/>
          </w:tcPr>
          <w:p w14:paraId="3D073197" w14:textId="77777777" w:rsidR="00820FD5" w:rsidRPr="00B92874" w:rsidRDefault="00820FD5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  <w:vMerge/>
          </w:tcPr>
          <w:p w14:paraId="58063E1A" w14:textId="77777777" w:rsidR="00820FD5" w:rsidRPr="00B92874" w:rsidRDefault="00820FD5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vMerge/>
          </w:tcPr>
          <w:p w14:paraId="028959E5" w14:textId="77777777" w:rsidR="00820FD5" w:rsidRPr="00B92874" w:rsidRDefault="00820FD5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6A4A4FA0" w14:textId="77777777" w:rsidR="00820FD5" w:rsidRPr="00B92874" w:rsidRDefault="00820FD5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FDD9820" w14:textId="77777777" w:rsidR="00820FD5" w:rsidRPr="00B92874" w:rsidRDefault="00820FD5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1020" w:type="dxa"/>
          </w:tcPr>
          <w:p w14:paraId="3321DCCA" w14:textId="77777777" w:rsidR="00820FD5" w:rsidRPr="00B92874" w:rsidRDefault="00820FD5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6" w:type="dxa"/>
          </w:tcPr>
          <w:p w14:paraId="35201111" w14:textId="77777777" w:rsidR="00820FD5" w:rsidRPr="00B92874" w:rsidRDefault="00820FD5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</w:tcPr>
          <w:p w14:paraId="2A3B914B" w14:textId="77777777" w:rsidR="00820FD5" w:rsidRPr="00B92874" w:rsidRDefault="00820FD5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64" w:type="dxa"/>
          </w:tcPr>
          <w:p w14:paraId="4A41B519" w14:textId="77777777" w:rsidR="00820FD5" w:rsidRPr="00B92874" w:rsidRDefault="00820FD5" w:rsidP="007508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077" w:type="dxa"/>
          </w:tcPr>
          <w:p w14:paraId="55CD6B87" w14:textId="77777777" w:rsidR="00820FD5" w:rsidRPr="00B92874" w:rsidRDefault="00820FD5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20FD5" w:rsidRPr="00B92874" w14:paraId="4313B833" w14:textId="77777777" w:rsidTr="00F913B0">
        <w:tc>
          <w:tcPr>
            <w:tcW w:w="850" w:type="dxa"/>
            <w:vMerge/>
          </w:tcPr>
          <w:p w14:paraId="3D2A977A" w14:textId="77777777" w:rsidR="00820FD5" w:rsidRPr="00B92874" w:rsidRDefault="00820FD5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  <w:vMerge/>
          </w:tcPr>
          <w:p w14:paraId="2601FCDD" w14:textId="77777777" w:rsidR="00820FD5" w:rsidRPr="00B92874" w:rsidRDefault="00820FD5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vMerge/>
          </w:tcPr>
          <w:p w14:paraId="354E6016" w14:textId="77777777" w:rsidR="00820FD5" w:rsidRPr="00B92874" w:rsidRDefault="00820FD5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1AC8EF81" w14:textId="77777777" w:rsidR="00820FD5" w:rsidRPr="00B92874" w:rsidRDefault="00820FD5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998F497" w14:textId="77777777" w:rsidR="00820FD5" w:rsidRPr="00B92874" w:rsidRDefault="00820FD5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1020" w:type="dxa"/>
          </w:tcPr>
          <w:p w14:paraId="6BEC1EB1" w14:textId="77777777" w:rsidR="00820FD5" w:rsidRPr="00B92874" w:rsidRDefault="00820FD5" w:rsidP="00820F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6" w:type="dxa"/>
          </w:tcPr>
          <w:p w14:paraId="5C626456" w14:textId="77777777" w:rsidR="00820FD5" w:rsidRPr="00B92874" w:rsidRDefault="00820FD5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</w:tcPr>
          <w:p w14:paraId="45B010C8" w14:textId="77777777" w:rsidR="00820FD5" w:rsidRPr="00B92874" w:rsidRDefault="00820FD5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64" w:type="dxa"/>
          </w:tcPr>
          <w:p w14:paraId="0E80A4D2" w14:textId="77777777" w:rsidR="00820FD5" w:rsidRPr="00B92874" w:rsidRDefault="00820FD5" w:rsidP="007508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7" w:type="dxa"/>
          </w:tcPr>
          <w:p w14:paraId="783FCFCC" w14:textId="77777777" w:rsidR="00820FD5" w:rsidRPr="00B92874" w:rsidRDefault="00820FD5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20FD5" w:rsidRPr="00B92874" w14:paraId="4DDF9E50" w14:textId="77777777" w:rsidTr="00F913B0">
        <w:tc>
          <w:tcPr>
            <w:tcW w:w="850" w:type="dxa"/>
            <w:vMerge/>
          </w:tcPr>
          <w:p w14:paraId="668E565D" w14:textId="77777777" w:rsidR="00820FD5" w:rsidRPr="00B92874" w:rsidRDefault="00820FD5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  <w:vMerge/>
          </w:tcPr>
          <w:p w14:paraId="7D9425D1" w14:textId="77777777" w:rsidR="00820FD5" w:rsidRPr="00B92874" w:rsidRDefault="00820FD5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vMerge/>
          </w:tcPr>
          <w:p w14:paraId="377BC2AE" w14:textId="77777777" w:rsidR="00820FD5" w:rsidRPr="00B92874" w:rsidRDefault="00820FD5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21E85B83" w14:textId="77777777" w:rsidR="00820FD5" w:rsidRPr="00B92874" w:rsidRDefault="00820FD5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A0B834F" w14:textId="77777777" w:rsidR="00820FD5" w:rsidRPr="00B92874" w:rsidRDefault="00820FD5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1020" w:type="dxa"/>
          </w:tcPr>
          <w:p w14:paraId="56B95BEB" w14:textId="77777777" w:rsidR="00820FD5" w:rsidRPr="00B92874" w:rsidRDefault="00820FD5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6" w:type="dxa"/>
          </w:tcPr>
          <w:p w14:paraId="200827A1" w14:textId="77777777" w:rsidR="00820FD5" w:rsidRPr="00B92874" w:rsidRDefault="00820FD5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</w:tcPr>
          <w:p w14:paraId="73E51C7C" w14:textId="77777777" w:rsidR="00820FD5" w:rsidRPr="00B92874" w:rsidRDefault="00820FD5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64" w:type="dxa"/>
          </w:tcPr>
          <w:p w14:paraId="3782A873" w14:textId="77777777" w:rsidR="00820FD5" w:rsidRPr="00B92874" w:rsidRDefault="00820FD5" w:rsidP="007508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077" w:type="dxa"/>
          </w:tcPr>
          <w:p w14:paraId="2A8510BB" w14:textId="77777777" w:rsidR="00820FD5" w:rsidRPr="00B92874" w:rsidRDefault="00820FD5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20FD5" w:rsidRPr="00B92874" w14:paraId="75E14A0B" w14:textId="77777777" w:rsidTr="00F913B0">
        <w:tc>
          <w:tcPr>
            <w:tcW w:w="850" w:type="dxa"/>
            <w:vMerge w:val="restart"/>
          </w:tcPr>
          <w:p w14:paraId="16C94EBD" w14:textId="77777777" w:rsidR="00820FD5" w:rsidRPr="00B92874" w:rsidRDefault="00820FD5" w:rsidP="00053D6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11" w:type="dxa"/>
            <w:vMerge w:val="restart"/>
          </w:tcPr>
          <w:p w14:paraId="43DE5CCF" w14:textId="77777777" w:rsidR="00820FD5" w:rsidRPr="00B92874" w:rsidRDefault="00820FD5" w:rsidP="00053D6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консультаций, тренингов и семинаров по вопросам реализации социально значимых и общественных инициатив молодежи</w:t>
            </w:r>
          </w:p>
        </w:tc>
        <w:tc>
          <w:tcPr>
            <w:tcW w:w="1077" w:type="dxa"/>
            <w:vMerge w:val="restart"/>
          </w:tcPr>
          <w:p w14:paraId="449B5B39" w14:textId="77777777" w:rsidR="00820FD5" w:rsidRPr="00B92874" w:rsidRDefault="00820FD5" w:rsidP="00053D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 xml:space="preserve"> - 2026 гг.</w:t>
            </w:r>
          </w:p>
        </w:tc>
        <w:tc>
          <w:tcPr>
            <w:tcW w:w="1701" w:type="dxa"/>
            <w:vMerge w:val="restart"/>
          </w:tcPr>
          <w:p w14:paraId="17077460" w14:textId="77777777" w:rsidR="00820FD5" w:rsidRPr="00B92874" w:rsidRDefault="00820FD5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АНО «Болдинские патриоты»</w:t>
            </w:r>
          </w:p>
        </w:tc>
        <w:tc>
          <w:tcPr>
            <w:tcW w:w="1134" w:type="dxa"/>
          </w:tcPr>
          <w:p w14:paraId="1408321D" w14:textId="77777777" w:rsidR="00820FD5" w:rsidRPr="00B92874" w:rsidRDefault="00820FD5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020" w:type="dxa"/>
          </w:tcPr>
          <w:p w14:paraId="19772E98" w14:textId="77777777" w:rsidR="00820FD5" w:rsidRPr="00B92874" w:rsidRDefault="00C87409" w:rsidP="00C8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  <w:r w:rsidR="00820FD5" w:rsidRPr="00B92874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6" w:type="dxa"/>
          </w:tcPr>
          <w:p w14:paraId="0C434F92" w14:textId="77777777" w:rsidR="00820FD5" w:rsidRPr="00B92874" w:rsidRDefault="00820FD5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</w:tcPr>
          <w:p w14:paraId="0D50390F" w14:textId="77777777" w:rsidR="00820FD5" w:rsidRPr="00B92874" w:rsidRDefault="00820FD5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64" w:type="dxa"/>
          </w:tcPr>
          <w:p w14:paraId="59A99D95" w14:textId="77777777" w:rsidR="00820FD5" w:rsidRPr="00B92874" w:rsidRDefault="00C87409" w:rsidP="00C8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  <w:r w:rsidR="00820FD5" w:rsidRPr="00B92874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077" w:type="dxa"/>
          </w:tcPr>
          <w:p w14:paraId="5B0F529D" w14:textId="77777777" w:rsidR="00820FD5" w:rsidRPr="00B92874" w:rsidRDefault="00820FD5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20FD5" w:rsidRPr="00B92874" w14:paraId="72A30310" w14:textId="77777777" w:rsidTr="00F913B0">
        <w:tc>
          <w:tcPr>
            <w:tcW w:w="850" w:type="dxa"/>
            <w:vMerge/>
          </w:tcPr>
          <w:p w14:paraId="5EE26F3F" w14:textId="77777777" w:rsidR="00820FD5" w:rsidRPr="00B92874" w:rsidRDefault="00820FD5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  <w:vMerge/>
          </w:tcPr>
          <w:p w14:paraId="2FD2A96A" w14:textId="77777777" w:rsidR="00820FD5" w:rsidRPr="00B92874" w:rsidRDefault="00820FD5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vMerge/>
          </w:tcPr>
          <w:p w14:paraId="3FBA2611" w14:textId="77777777" w:rsidR="00820FD5" w:rsidRPr="00B92874" w:rsidRDefault="00820FD5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63533CDB" w14:textId="77777777" w:rsidR="00820FD5" w:rsidRPr="00B92874" w:rsidRDefault="00820FD5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B527FDE" w14:textId="77777777" w:rsidR="00820FD5" w:rsidRPr="00B92874" w:rsidRDefault="00820FD5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1020" w:type="dxa"/>
          </w:tcPr>
          <w:p w14:paraId="7700271C" w14:textId="77777777" w:rsidR="00820FD5" w:rsidRPr="00B92874" w:rsidRDefault="00820FD5" w:rsidP="00820F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6" w:type="dxa"/>
          </w:tcPr>
          <w:p w14:paraId="5BE9579A" w14:textId="77777777" w:rsidR="00820FD5" w:rsidRPr="00B92874" w:rsidRDefault="00820FD5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</w:tcPr>
          <w:p w14:paraId="21D2A7A8" w14:textId="77777777" w:rsidR="00820FD5" w:rsidRPr="00B92874" w:rsidRDefault="00820FD5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64" w:type="dxa"/>
          </w:tcPr>
          <w:p w14:paraId="2976A369" w14:textId="77777777" w:rsidR="00820FD5" w:rsidRPr="00B92874" w:rsidRDefault="00C87409" w:rsidP="00C8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  <w:r w:rsidR="00820FD5" w:rsidRPr="00B92874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077" w:type="dxa"/>
          </w:tcPr>
          <w:p w14:paraId="4767C2A5" w14:textId="77777777" w:rsidR="00820FD5" w:rsidRPr="00B92874" w:rsidRDefault="00820FD5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20FD5" w:rsidRPr="00B92874" w14:paraId="1BB9AF2A" w14:textId="77777777" w:rsidTr="00F913B0">
        <w:tc>
          <w:tcPr>
            <w:tcW w:w="850" w:type="dxa"/>
            <w:vMerge/>
          </w:tcPr>
          <w:p w14:paraId="72B975D2" w14:textId="77777777" w:rsidR="00820FD5" w:rsidRPr="00B92874" w:rsidRDefault="00820FD5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  <w:vMerge/>
          </w:tcPr>
          <w:p w14:paraId="4FE9E09D" w14:textId="77777777" w:rsidR="00820FD5" w:rsidRPr="00B92874" w:rsidRDefault="00820FD5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vMerge/>
          </w:tcPr>
          <w:p w14:paraId="5A5AD375" w14:textId="77777777" w:rsidR="00820FD5" w:rsidRPr="00B92874" w:rsidRDefault="00820FD5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696F02F9" w14:textId="77777777" w:rsidR="00820FD5" w:rsidRPr="00B92874" w:rsidRDefault="00820FD5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2D1F1A2" w14:textId="77777777" w:rsidR="00820FD5" w:rsidRPr="00B92874" w:rsidRDefault="00820FD5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1020" w:type="dxa"/>
          </w:tcPr>
          <w:p w14:paraId="2B2FB243" w14:textId="77777777" w:rsidR="00820FD5" w:rsidRPr="00B92874" w:rsidRDefault="00820FD5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6" w:type="dxa"/>
          </w:tcPr>
          <w:p w14:paraId="5FD68915" w14:textId="77777777" w:rsidR="00820FD5" w:rsidRPr="00B92874" w:rsidRDefault="00820FD5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</w:tcPr>
          <w:p w14:paraId="4455D52D" w14:textId="77777777" w:rsidR="00820FD5" w:rsidRPr="00B92874" w:rsidRDefault="00820FD5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64" w:type="dxa"/>
          </w:tcPr>
          <w:p w14:paraId="2BE0046D" w14:textId="77777777" w:rsidR="00820FD5" w:rsidRPr="00B92874" w:rsidRDefault="00820FD5" w:rsidP="007508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077" w:type="dxa"/>
          </w:tcPr>
          <w:p w14:paraId="4C16A4B6" w14:textId="77777777" w:rsidR="00820FD5" w:rsidRPr="00B92874" w:rsidRDefault="00820FD5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20FD5" w:rsidRPr="00B92874" w14:paraId="3078209D" w14:textId="77777777" w:rsidTr="00F913B0">
        <w:tc>
          <w:tcPr>
            <w:tcW w:w="850" w:type="dxa"/>
            <w:vMerge/>
          </w:tcPr>
          <w:p w14:paraId="3D8197F4" w14:textId="77777777" w:rsidR="00820FD5" w:rsidRPr="00B92874" w:rsidRDefault="00820FD5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  <w:vMerge/>
          </w:tcPr>
          <w:p w14:paraId="2FAF403C" w14:textId="77777777" w:rsidR="00820FD5" w:rsidRPr="00B92874" w:rsidRDefault="00820FD5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vMerge/>
          </w:tcPr>
          <w:p w14:paraId="71401A68" w14:textId="77777777" w:rsidR="00820FD5" w:rsidRPr="00B92874" w:rsidRDefault="00820FD5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4341F51A" w14:textId="77777777" w:rsidR="00820FD5" w:rsidRPr="00B92874" w:rsidRDefault="00820FD5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464C0E2" w14:textId="77777777" w:rsidR="00820FD5" w:rsidRPr="00B92874" w:rsidRDefault="00820FD5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1020" w:type="dxa"/>
          </w:tcPr>
          <w:p w14:paraId="38488128" w14:textId="77777777" w:rsidR="00820FD5" w:rsidRPr="00B92874" w:rsidRDefault="00820FD5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6" w:type="dxa"/>
          </w:tcPr>
          <w:p w14:paraId="508FBA51" w14:textId="77777777" w:rsidR="00820FD5" w:rsidRPr="00B92874" w:rsidRDefault="00820FD5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</w:tcPr>
          <w:p w14:paraId="34EB86A6" w14:textId="77777777" w:rsidR="00820FD5" w:rsidRPr="00B92874" w:rsidRDefault="00820FD5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64" w:type="dxa"/>
          </w:tcPr>
          <w:p w14:paraId="4A99643F" w14:textId="77777777" w:rsidR="00820FD5" w:rsidRPr="00B92874" w:rsidRDefault="00820FD5" w:rsidP="007508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077" w:type="dxa"/>
          </w:tcPr>
          <w:p w14:paraId="79A7ABD6" w14:textId="77777777" w:rsidR="00820FD5" w:rsidRPr="00B92874" w:rsidRDefault="00820FD5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20FD5" w:rsidRPr="00B92874" w14:paraId="365AC33F" w14:textId="77777777" w:rsidTr="00F913B0">
        <w:tc>
          <w:tcPr>
            <w:tcW w:w="850" w:type="dxa"/>
            <w:vMerge w:val="restart"/>
          </w:tcPr>
          <w:p w14:paraId="0B87E1DB" w14:textId="77777777" w:rsidR="00820FD5" w:rsidRPr="00B92874" w:rsidRDefault="00820FD5" w:rsidP="00053D6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11" w:type="dxa"/>
            <w:vMerge w:val="restart"/>
          </w:tcPr>
          <w:p w14:paraId="76F05896" w14:textId="77777777" w:rsidR="00820FD5" w:rsidRPr="00B92874" w:rsidRDefault="00820FD5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массовых мероприятий, фестивалей,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конкурсов, акций, субботников и пр.</w:t>
            </w:r>
          </w:p>
        </w:tc>
        <w:tc>
          <w:tcPr>
            <w:tcW w:w="1077" w:type="dxa"/>
            <w:vMerge w:val="restart"/>
          </w:tcPr>
          <w:p w14:paraId="7D835E03" w14:textId="77777777" w:rsidR="00820FD5" w:rsidRPr="00B92874" w:rsidRDefault="00820FD5" w:rsidP="00053D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 xml:space="preserve"> - 2026 гг.</w:t>
            </w:r>
          </w:p>
        </w:tc>
        <w:tc>
          <w:tcPr>
            <w:tcW w:w="1701" w:type="dxa"/>
            <w:vMerge w:val="restart"/>
          </w:tcPr>
          <w:p w14:paraId="33BA8C1B" w14:textId="77777777" w:rsidR="00820FD5" w:rsidRPr="00B92874" w:rsidRDefault="00820FD5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АНО «Болдинские патриоты»</w:t>
            </w:r>
          </w:p>
        </w:tc>
        <w:tc>
          <w:tcPr>
            <w:tcW w:w="1134" w:type="dxa"/>
          </w:tcPr>
          <w:p w14:paraId="169DBAC2" w14:textId="77777777" w:rsidR="00820FD5" w:rsidRPr="00B92874" w:rsidRDefault="00820FD5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020" w:type="dxa"/>
          </w:tcPr>
          <w:p w14:paraId="3C125AE0" w14:textId="77777777" w:rsidR="00820FD5" w:rsidRPr="00B92874" w:rsidRDefault="00C87409" w:rsidP="00C8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20FD5">
              <w:rPr>
                <w:rFonts w:ascii="Times New Roman" w:hAnsi="Times New Roman" w:cs="Times New Roman"/>
                <w:sz w:val="24"/>
                <w:szCs w:val="24"/>
              </w:rPr>
              <w:t>26,4</w:t>
            </w:r>
          </w:p>
        </w:tc>
        <w:tc>
          <w:tcPr>
            <w:tcW w:w="1136" w:type="dxa"/>
          </w:tcPr>
          <w:p w14:paraId="27351845" w14:textId="77777777" w:rsidR="00820FD5" w:rsidRPr="00B92874" w:rsidRDefault="00820FD5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</w:tcPr>
          <w:p w14:paraId="3AF0E130" w14:textId="77777777" w:rsidR="00820FD5" w:rsidRPr="00B92874" w:rsidRDefault="00820FD5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64" w:type="dxa"/>
          </w:tcPr>
          <w:p w14:paraId="45FBCB46" w14:textId="77777777" w:rsidR="00820FD5" w:rsidRPr="00B92874" w:rsidRDefault="00C87409" w:rsidP="00C8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20FD5">
              <w:rPr>
                <w:rFonts w:ascii="Times New Roman" w:hAnsi="Times New Roman" w:cs="Times New Roman"/>
                <w:sz w:val="24"/>
                <w:szCs w:val="24"/>
              </w:rPr>
              <w:t>26,4</w:t>
            </w:r>
          </w:p>
        </w:tc>
        <w:tc>
          <w:tcPr>
            <w:tcW w:w="1077" w:type="dxa"/>
          </w:tcPr>
          <w:p w14:paraId="67B2184A" w14:textId="77777777" w:rsidR="00820FD5" w:rsidRPr="00B92874" w:rsidRDefault="00820FD5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20FD5" w:rsidRPr="00B92874" w14:paraId="02803311" w14:textId="77777777" w:rsidTr="00F913B0">
        <w:tc>
          <w:tcPr>
            <w:tcW w:w="850" w:type="dxa"/>
            <w:vMerge/>
          </w:tcPr>
          <w:p w14:paraId="53012519" w14:textId="77777777" w:rsidR="00820FD5" w:rsidRPr="00B92874" w:rsidRDefault="00820FD5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  <w:vMerge/>
          </w:tcPr>
          <w:p w14:paraId="6DF9086C" w14:textId="77777777" w:rsidR="00820FD5" w:rsidRPr="00B92874" w:rsidRDefault="00820FD5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vMerge/>
          </w:tcPr>
          <w:p w14:paraId="05C4F6FF" w14:textId="77777777" w:rsidR="00820FD5" w:rsidRPr="00B92874" w:rsidRDefault="00820FD5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70444D81" w14:textId="77777777" w:rsidR="00820FD5" w:rsidRPr="00B92874" w:rsidRDefault="00820FD5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75E48E6" w14:textId="77777777" w:rsidR="00820FD5" w:rsidRPr="00B92874" w:rsidRDefault="00820FD5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1020" w:type="dxa"/>
          </w:tcPr>
          <w:p w14:paraId="471F5CEC" w14:textId="77777777" w:rsidR="00820FD5" w:rsidRPr="00B92874" w:rsidRDefault="00820FD5" w:rsidP="00820F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6" w:type="dxa"/>
          </w:tcPr>
          <w:p w14:paraId="193C9A83" w14:textId="77777777" w:rsidR="00820FD5" w:rsidRPr="00B92874" w:rsidRDefault="00820FD5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</w:tcPr>
          <w:p w14:paraId="45003FB9" w14:textId="77777777" w:rsidR="00820FD5" w:rsidRPr="00B92874" w:rsidRDefault="00820FD5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64" w:type="dxa"/>
          </w:tcPr>
          <w:p w14:paraId="35997586" w14:textId="77777777" w:rsidR="00820FD5" w:rsidRPr="00B92874" w:rsidRDefault="00820FD5" w:rsidP="007508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</w:tcPr>
          <w:p w14:paraId="5B3E5CEF" w14:textId="77777777" w:rsidR="00820FD5" w:rsidRPr="00B92874" w:rsidRDefault="00820FD5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20FD5" w:rsidRPr="00B92874" w14:paraId="7D1361E2" w14:textId="77777777" w:rsidTr="00F913B0">
        <w:tc>
          <w:tcPr>
            <w:tcW w:w="850" w:type="dxa"/>
            <w:vMerge/>
          </w:tcPr>
          <w:p w14:paraId="0B33B86B" w14:textId="77777777" w:rsidR="00820FD5" w:rsidRPr="00B92874" w:rsidRDefault="00820FD5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  <w:vMerge/>
          </w:tcPr>
          <w:p w14:paraId="5A369EEA" w14:textId="77777777" w:rsidR="00820FD5" w:rsidRPr="00B92874" w:rsidRDefault="00820FD5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vMerge/>
          </w:tcPr>
          <w:p w14:paraId="7C7B50C2" w14:textId="77777777" w:rsidR="00820FD5" w:rsidRPr="00B92874" w:rsidRDefault="00820FD5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21D62AA0" w14:textId="77777777" w:rsidR="00820FD5" w:rsidRPr="00B92874" w:rsidRDefault="00820FD5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02DF140" w14:textId="77777777" w:rsidR="00820FD5" w:rsidRPr="00B92874" w:rsidRDefault="00820FD5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1020" w:type="dxa"/>
          </w:tcPr>
          <w:p w14:paraId="6D8CF5C5" w14:textId="77777777" w:rsidR="00820FD5" w:rsidRPr="00B92874" w:rsidRDefault="00820FD5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6" w:type="dxa"/>
          </w:tcPr>
          <w:p w14:paraId="53BD7862" w14:textId="77777777" w:rsidR="00820FD5" w:rsidRPr="00B92874" w:rsidRDefault="00820FD5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</w:tcPr>
          <w:p w14:paraId="26C01E25" w14:textId="77777777" w:rsidR="00820FD5" w:rsidRPr="00B92874" w:rsidRDefault="00820FD5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64" w:type="dxa"/>
          </w:tcPr>
          <w:p w14:paraId="3351436A" w14:textId="77777777" w:rsidR="00820FD5" w:rsidRPr="00B92874" w:rsidRDefault="00820FD5" w:rsidP="007508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</w:tcPr>
          <w:p w14:paraId="4F940868" w14:textId="77777777" w:rsidR="00820FD5" w:rsidRPr="00B92874" w:rsidRDefault="00820FD5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20FD5" w:rsidRPr="00B92874" w14:paraId="02A9B0F2" w14:textId="77777777" w:rsidTr="00F913B0">
        <w:tc>
          <w:tcPr>
            <w:tcW w:w="850" w:type="dxa"/>
            <w:vMerge/>
          </w:tcPr>
          <w:p w14:paraId="6B9F0EB7" w14:textId="77777777" w:rsidR="00820FD5" w:rsidRPr="00B92874" w:rsidRDefault="00820FD5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  <w:vMerge/>
          </w:tcPr>
          <w:p w14:paraId="500466CF" w14:textId="77777777" w:rsidR="00820FD5" w:rsidRPr="00B92874" w:rsidRDefault="00820FD5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vMerge/>
          </w:tcPr>
          <w:p w14:paraId="53E8F56E" w14:textId="77777777" w:rsidR="00820FD5" w:rsidRPr="00B92874" w:rsidRDefault="00820FD5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2B1C5BD2" w14:textId="77777777" w:rsidR="00820FD5" w:rsidRPr="00B92874" w:rsidRDefault="00820FD5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9FB5F7A" w14:textId="77777777" w:rsidR="00820FD5" w:rsidRPr="00B92874" w:rsidRDefault="00820FD5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1020" w:type="dxa"/>
          </w:tcPr>
          <w:p w14:paraId="3B8AC382" w14:textId="77777777" w:rsidR="00820FD5" w:rsidRPr="00B92874" w:rsidRDefault="00820FD5" w:rsidP="00820F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26,4</w:t>
            </w:r>
          </w:p>
        </w:tc>
        <w:tc>
          <w:tcPr>
            <w:tcW w:w="1136" w:type="dxa"/>
          </w:tcPr>
          <w:p w14:paraId="557B1330" w14:textId="77777777" w:rsidR="00820FD5" w:rsidRPr="00B92874" w:rsidRDefault="00820FD5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</w:tcPr>
          <w:p w14:paraId="6D9C04C8" w14:textId="77777777" w:rsidR="00820FD5" w:rsidRPr="00B92874" w:rsidRDefault="00820FD5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64" w:type="dxa"/>
          </w:tcPr>
          <w:p w14:paraId="15705F86" w14:textId="77777777" w:rsidR="00820FD5" w:rsidRPr="00B92874" w:rsidRDefault="00820FD5" w:rsidP="007508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26,4</w:t>
            </w:r>
          </w:p>
        </w:tc>
        <w:tc>
          <w:tcPr>
            <w:tcW w:w="1077" w:type="dxa"/>
          </w:tcPr>
          <w:p w14:paraId="130D5CB1" w14:textId="77777777" w:rsidR="00820FD5" w:rsidRPr="00B92874" w:rsidRDefault="00820FD5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20FD5" w:rsidRPr="00B92874" w14:paraId="7A7EF918" w14:textId="77777777" w:rsidTr="00F913B0">
        <w:tc>
          <w:tcPr>
            <w:tcW w:w="5839" w:type="dxa"/>
            <w:gridSpan w:val="4"/>
            <w:vMerge w:val="restart"/>
          </w:tcPr>
          <w:p w14:paraId="42F5E1B2" w14:textId="77777777" w:rsidR="00820FD5" w:rsidRPr="00B92874" w:rsidRDefault="00820FD5" w:rsidP="00E6732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того по подпрограмме3 «Развитие молодежной политики»</w:t>
            </w:r>
          </w:p>
        </w:tc>
        <w:tc>
          <w:tcPr>
            <w:tcW w:w="1134" w:type="dxa"/>
          </w:tcPr>
          <w:p w14:paraId="6DE042D4" w14:textId="77777777" w:rsidR="00820FD5" w:rsidRPr="00B92874" w:rsidRDefault="00820FD5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020" w:type="dxa"/>
          </w:tcPr>
          <w:p w14:paraId="4F70B5B4" w14:textId="77777777" w:rsidR="00820FD5" w:rsidRPr="00B92874" w:rsidRDefault="00820FD5" w:rsidP="00820F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649,7</w:t>
            </w:r>
          </w:p>
        </w:tc>
        <w:tc>
          <w:tcPr>
            <w:tcW w:w="1136" w:type="dxa"/>
          </w:tcPr>
          <w:p w14:paraId="31F78971" w14:textId="77777777" w:rsidR="00820FD5" w:rsidRPr="00B92874" w:rsidRDefault="00820FD5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</w:tcPr>
          <w:p w14:paraId="00607FBC" w14:textId="77777777" w:rsidR="00820FD5" w:rsidRPr="00B92874" w:rsidRDefault="00820FD5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64" w:type="dxa"/>
          </w:tcPr>
          <w:p w14:paraId="1110EDF2" w14:textId="77777777" w:rsidR="00820FD5" w:rsidRPr="00B92874" w:rsidRDefault="00820FD5" w:rsidP="007508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649,7</w:t>
            </w:r>
          </w:p>
        </w:tc>
        <w:tc>
          <w:tcPr>
            <w:tcW w:w="1077" w:type="dxa"/>
          </w:tcPr>
          <w:p w14:paraId="51851B8E" w14:textId="77777777" w:rsidR="00820FD5" w:rsidRPr="00B92874" w:rsidRDefault="00820FD5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20FD5" w:rsidRPr="00B92874" w14:paraId="44273042" w14:textId="77777777" w:rsidTr="00F913B0">
        <w:tc>
          <w:tcPr>
            <w:tcW w:w="5839" w:type="dxa"/>
            <w:gridSpan w:val="4"/>
            <w:vMerge/>
          </w:tcPr>
          <w:p w14:paraId="74271051" w14:textId="77777777" w:rsidR="00820FD5" w:rsidRPr="00B92874" w:rsidRDefault="00820FD5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9A9E458" w14:textId="77777777" w:rsidR="00820FD5" w:rsidRPr="00B92874" w:rsidRDefault="00820FD5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1020" w:type="dxa"/>
          </w:tcPr>
          <w:p w14:paraId="25A9D39F" w14:textId="77777777" w:rsidR="00820FD5" w:rsidRPr="00B92874" w:rsidRDefault="00820FD5" w:rsidP="00820F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531</w:t>
            </w: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6" w:type="dxa"/>
          </w:tcPr>
          <w:p w14:paraId="7F283175" w14:textId="77777777" w:rsidR="00820FD5" w:rsidRPr="00B92874" w:rsidRDefault="00820FD5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</w:tcPr>
          <w:p w14:paraId="43FE4645" w14:textId="77777777" w:rsidR="00820FD5" w:rsidRPr="00B92874" w:rsidRDefault="00820FD5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64" w:type="dxa"/>
          </w:tcPr>
          <w:p w14:paraId="0CDAAD25" w14:textId="77777777" w:rsidR="00820FD5" w:rsidRPr="00B92874" w:rsidRDefault="00820FD5" w:rsidP="007508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531</w:t>
            </w: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077" w:type="dxa"/>
          </w:tcPr>
          <w:p w14:paraId="3C312362" w14:textId="77777777" w:rsidR="00820FD5" w:rsidRPr="00B92874" w:rsidRDefault="00820FD5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20FD5" w:rsidRPr="00B92874" w14:paraId="744D0F5C" w14:textId="77777777" w:rsidTr="00F913B0">
        <w:tc>
          <w:tcPr>
            <w:tcW w:w="5839" w:type="dxa"/>
            <w:gridSpan w:val="4"/>
            <w:vMerge/>
          </w:tcPr>
          <w:p w14:paraId="2E731CA9" w14:textId="77777777" w:rsidR="00820FD5" w:rsidRPr="00B92874" w:rsidRDefault="00820FD5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11F3A37" w14:textId="77777777" w:rsidR="00820FD5" w:rsidRPr="00B92874" w:rsidRDefault="00820FD5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1020" w:type="dxa"/>
          </w:tcPr>
          <w:p w14:paraId="76091A02" w14:textId="77777777" w:rsidR="00820FD5" w:rsidRPr="00B92874" w:rsidRDefault="00820FD5" w:rsidP="00820F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12,3</w:t>
            </w:r>
          </w:p>
        </w:tc>
        <w:tc>
          <w:tcPr>
            <w:tcW w:w="1136" w:type="dxa"/>
          </w:tcPr>
          <w:p w14:paraId="5637AA3F" w14:textId="77777777" w:rsidR="00820FD5" w:rsidRPr="00B92874" w:rsidRDefault="00820FD5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</w:tcPr>
          <w:p w14:paraId="308B25E7" w14:textId="77777777" w:rsidR="00820FD5" w:rsidRPr="00B92874" w:rsidRDefault="00820FD5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64" w:type="dxa"/>
          </w:tcPr>
          <w:p w14:paraId="6539E1C9" w14:textId="77777777" w:rsidR="00820FD5" w:rsidRPr="00B92874" w:rsidRDefault="00820FD5" w:rsidP="007508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12,3</w:t>
            </w:r>
          </w:p>
        </w:tc>
        <w:tc>
          <w:tcPr>
            <w:tcW w:w="1077" w:type="dxa"/>
          </w:tcPr>
          <w:p w14:paraId="7897D82C" w14:textId="77777777" w:rsidR="00820FD5" w:rsidRPr="00B92874" w:rsidRDefault="00820FD5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20FD5" w:rsidRPr="00B92874" w14:paraId="77F152FD" w14:textId="77777777" w:rsidTr="00F913B0">
        <w:tc>
          <w:tcPr>
            <w:tcW w:w="5839" w:type="dxa"/>
            <w:gridSpan w:val="4"/>
            <w:vMerge/>
          </w:tcPr>
          <w:p w14:paraId="4B533488" w14:textId="77777777" w:rsidR="00820FD5" w:rsidRPr="00B92874" w:rsidRDefault="00820FD5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21325D7" w14:textId="77777777" w:rsidR="00820FD5" w:rsidRPr="00B92874" w:rsidRDefault="00820FD5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1020" w:type="dxa"/>
          </w:tcPr>
          <w:p w14:paraId="439F7A2E" w14:textId="77777777" w:rsidR="00820FD5" w:rsidRPr="00B92874" w:rsidRDefault="00820FD5" w:rsidP="00820F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6" w:type="dxa"/>
          </w:tcPr>
          <w:p w14:paraId="581EFEB7" w14:textId="77777777" w:rsidR="00820FD5" w:rsidRPr="00B92874" w:rsidRDefault="00820FD5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7" w:type="dxa"/>
          </w:tcPr>
          <w:p w14:paraId="381EA1AD" w14:textId="77777777" w:rsidR="00820FD5" w:rsidRPr="00B92874" w:rsidRDefault="00820FD5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64" w:type="dxa"/>
          </w:tcPr>
          <w:p w14:paraId="0A2D329B" w14:textId="77777777" w:rsidR="00820FD5" w:rsidRPr="00B92874" w:rsidRDefault="00820FD5" w:rsidP="007508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77" w:type="dxa"/>
          </w:tcPr>
          <w:p w14:paraId="02FB261A" w14:textId="77777777" w:rsidR="00820FD5" w:rsidRPr="00B92874" w:rsidRDefault="00820FD5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14:paraId="00099FD0" w14:textId="77777777" w:rsidR="00F913B0" w:rsidRPr="00B92874" w:rsidRDefault="00F913B0" w:rsidP="00F913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C44A856" w14:textId="77777777" w:rsidR="00F913B0" w:rsidRPr="002710E0" w:rsidRDefault="00F913B0" w:rsidP="00F913B0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10E0">
        <w:rPr>
          <w:rFonts w:ascii="Times New Roman" w:hAnsi="Times New Roman" w:cs="Times New Roman"/>
          <w:b/>
          <w:sz w:val="24"/>
          <w:szCs w:val="24"/>
        </w:rPr>
        <w:t xml:space="preserve">2.5. Индикаторы достижения цели Подпрограммы </w:t>
      </w:r>
    </w:p>
    <w:p w14:paraId="40FAA071" w14:textId="77777777" w:rsidR="00F913B0" w:rsidRPr="00B92874" w:rsidRDefault="00F913B0" w:rsidP="00F913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9E9F532" w14:textId="77777777" w:rsidR="00F913B0" w:rsidRPr="00B92874" w:rsidRDefault="00F913B0" w:rsidP="00F913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2874">
        <w:rPr>
          <w:rFonts w:ascii="Times New Roman" w:hAnsi="Times New Roman" w:cs="Times New Roman"/>
          <w:sz w:val="24"/>
          <w:szCs w:val="24"/>
        </w:rPr>
        <w:t xml:space="preserve">Для оценки результатов достижения поставленной цели и задач Подпрограммы </w:t>
      </w:r>
      <w:r w:rsidR="00053D60">
        <w:rPr>
          <w:rFonts w:ascii="Times New Roman" w:hAnsi="Times New Roman" w:cs="Times New Roman"/>
          <w:sz w:val="24"/>
          <w:szCs w:val="24"/>
        </w:rPr>
        <w:t>3</w:t>
      </w:r>
      <w:r w:rsidRPr="00B92874">
        <w:rPr>
          <w:rFonts w:ascii="Times New Roman" w:hAnsi="Times New Roman" w:cs="Times New Roman"/>
          <w:sz w:val="24"/>
          <w:szCs w:val="24"/>
        </w:rPr>
        <w:t xml:space="preserve"> предусмотрены следующие индикаторы, представленные в Таблице </w:t>
      </w:r>
      <w:r w:rsidR="00053D60">
        <w:rPr>
          <w:rFonts w:ascii="Times New Roman" w:hAnsi="Times New Roman" w:cs="Times New Roman"/>
          <w:sz w:val="24"/>
          <w:szCs w:val="24"/>
        </w:rPr>
        <w:t>11</w:t>
      </w:r>
      <w:r w:rsidRPr="00B92874">
        <w:rPr>
          <w:rFonts w:ascii="Times New Roman" w:hAnsi="Times New Roman" w:cs="Times New Roman"/>
          <w:sz w:val="24"/>
          <w:szCs w:val="24"/>
        </w:rPr>
        <w:t>.</w:t>
      </w:r>
    </w:p>
    <w:p w14:paraId="4F70673D" w14:textId="77777777" w:rsidR="00F913B0" w:rsidRPr="00B92874" w:rsidRDefault="00F913B0" w:rsidP="00F913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6357477" w14:textId="77777777" w:rsidR="00F913B0" w:rsidRPr="00B92874" w:rsidRDefault="00F913B0" w:rsidP="00F913B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B92874">
        <w:rPr>
          <w:rFonts w:ascii="Times New Roman" w:hAnsi="Times New Roman" w:cs="Times New Roman"/>
          <w:sz w:val="24"/>
          <w:szCs w:val="24"/>
        </w:rPr>
        <w:t xml:space="preserve">Таблица </w:t>
      </w:r>
      <w:r w:rsidR="00053D60">
        <w:rPr>
          <w:rFonts w:ascii="Times New Roman" w:hAnsi="Times New Roman" w:cs="Times New Roman"/>
          <w:sz w:val="24"/>
          <w:szCs w:val="24"/>
        </w:rPr>
        <w:t>11</w:t>
      </w:r>
      <w:r w:rsidRPr="00B92874">
        <w:rPr>
          <w:rFonts w:ascii="Times New Roman" w:hAnsi="Times New Roman" w:cs="Times New Roman"/>
          <w:sz w:val="24"/>
          <w:szCs w:val="24"/>
        </w:rPr>
        <w:t xml:space="preserve">. Индикаторы достижения цели Подпрограммы </w:t>
      </w:r>
      <w:r w:rsidR="00053D60">
        <w:rPr>
          <w:rFonts w:ascii="Times New Roman" w:hAnsi="Times New Roman" w:cs="Times New Roman"/>
          <w:sz w:val="24"/>
          <w:szCs w:val="24"/>
        </w:rPr>
        <w:t>3</w:t>
      </w:r>
    </w:p>
    <w:p w14:paraId="6BC1C2E2" w14:textId="77777777" w:rsidR="00F913B0" w:rsidRPr="00B92874" w:rsidRDefault="00F913B0" w:rsidP="00F913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7774"/>
        <w:gridCol w:w="1276"/>
        <w:gridCol w:w="1275"/>
        <w:gridCol w:w="1134"/>
        <w:gridCol w:w="1134"/>
      </w:tblGrid>
      <w:tr w:rsidR="00F913B0" w:rsidRPr="0008629F" w14:paraId="6F59C148" w14:textId="77777777" w:rsidTr="00451482">
        <w:tc>
          <w:tcPr>
            <w:tcW w:w="510" w:type="dxa"/>
            <w:vMerge w:val="restart"/>
          </w:tcPr>
          <w:p w14:paraId="035E4726" w14:textId="77777777" w:rsidR="00F913B0" w:rsidRPr="00B92874" w:rsidRDefault="00F913B0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7774" w:type="dxa"/>
            <w:vMerge w:val="restart"/>
          </w:tcPr>
          <w:p w14:paraId="52DC37C6" w14:textId="77777777" w:rsidR="00F913B0" w:rsidRPr="0008629F" w:rsidRDefault="00F913B0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29F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276" w:type="dxa"/>
            <w:vMerge w:val="restart"/>
          </w:tcPr>
          <w:p w14:paraId="65547EE5" w14:textId="77777777" w:rsidR="00F913B0" w:rsidRPr="0008629F" w:rsidRDefault="00F913B0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29F">
              <w:rPr>
                <w:rFonts w:ascii="Times New Roman" w:hAnsi="Times New Roman" w:cs="Times New Roman"/>
                <w:sz w:val="24"/>
                <w:szCs w:val="24"/>
              </w:rPr>
              <w:t>Ед. измерения</w:t>
            </w:r>
          </w:p>
        </w:tc>
        <w:tc>
          <w:tcPr>
            <w:tcW w:w="3543" w:type="dxa"/>
            <w:gridSpan w:val="3"/>
          </w:tcPr>
          <w:p w14:paraId="7594FA78" w14:textId="77777777" w:rsidR="00F913B0" w:rsidRPr="0008629F" w:rsidRDefault="00F913B0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29F">
              <w:rPr>
                <w:rFonts w:ascii="Times New Roman" w:hAnsi="Times New Roman" w:cs="Times New Roman"/>
                <w:sz w:val="24"/>
                <w:szCs w:val="24"/>
              </w:rPr>
              <w:t>Значение индикатора</w:t>
            </w:r>
          </w:p>
        </w:tc>
      </w:tr>
      <w:tr w:rsidR="00053D60" w:rsidRPr="0008629F" w14:paraId="15FC77E4" w14:textId="77777777" w:rsidTr="00451482">
        <w:tc>
          <w:tcPr>
            <w:tcW w:w="510" w:type="dxa"/>
            <w:vMerge/>
          </w:tcPr>
          <w:p w14:paraId="6158D260" w14:textId="77777777" w:rsidR="00053D60" w:rsidRPr="00B92874" w:rsidRDefault="00053D60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4" w:type="dxa"/>
            <w:vMerge/>
          </w:tcPr>
          <w:p w14:paraId="278BAA62" w14:textId="77777777" w:rsidR="00053D60" w:rsidRPr="0008629F" w:rsidRDefault="00053D60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34142E98" w14:textId="77777777" w:rsidR="00053D60" w:rsidRPr="0008629F" w:rsidRDefault="00053D60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054C5184" w14:textId="77777777" w:rsidR="00053D60" w:rsidRPr="0008629F" w:rsidRDefault="00053D60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29F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134" w:type="dxa"/>
          </w:tcPr>
          <w:p w14:paraId="5BDFF5B1" w14:textId="77777777" w:rsidR="00053D60" w:rsidRPr="0008629F" w:rsidRDefault="00053D60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29F">
              <w:rPr>
                <w:rFonts w:ascii="Times New Roman" w:hAnsi="Times New Roman" w:cs="Times New Roman"/>
                <w:sz w:val="24"/>
                <w:szCs w:val="24"/>
              </w:rPr>
              <w:t>2025 г.</w:t>
            </w:r>
          </w:p>
        </w:tc>
        <w:tc>
          <w:tcPr>
            <w:tcW w:w="1134" w:type="dxa"/>
          </w:tcPr>
          <w:p w14:paraId="39E15EBE" w14:textId="77777777" w:rsidR="00053D60" w:rsidRPr="0008629F" w:rsidRDefault="00053D60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29F">
              <w:rPr>
                <w:rFonts w:ascii="Times New Roman" w:hAnsi="Times New Roman" w:cs="Times New Roman"/>
                <w:sz w:val="24"/>
                <w:szCs w:val="24"/>
              </w:rPr>
              <w:t>2026 г.</w:t>
            </w:r>
          </w:p>
        </w:tc>
      </w:tr>
      <w:tr w:rsidR="00053D60" w:rsidRPr="0008629F" w14:paraId="14A6828A" w14:textId="77777777" w:rsidTr="00451482">
        <w:tc>
          <w:tcPr>
            <w:tcW w:w="510" w:type="dxa"/>
          </w:tcPr>
          <w:p w14:paraId="119029A4" w14:textId="77777777" w:rsidR="00053D60" w:rsidRPr="00B92874" w:rsidRDefault="00053D60" w:rsidP="00F913B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774" w:type="dxa"/>
          </w:tcPr>
          <w:p w14:paraId="629A3AD0" w14:textId="77777777" w:rsidR="00053D60" w:rsidRPr="0008629F" w:rsidRDefault="00053D60" w:rsidP="0008629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8629F">
              <w:rPr>
                <w:rFonts w:ascii="Times New Roman" w:hAnsi="Times New Roman" w:cs="Times New Roman"/>
                <w:sz w:val="24"/>
                <w:szCs w:val="24"/>
              </w:rPr>
              <w:t xml:space="preserve">Доля молодых людей, </w:t>
            </w:r>
            <w:r w:rsidR="0008629F" w:rsidRPr="0008629F">
              <w:rPr>
                <w:rFonts w:ascii="Times New Roman" w:hAnsi="Times New Roman" w:cs="Times New Roman"/>
                <w:sz w:val="24"/>
                <w:szCs w:val="24"/>
              </w:rPr>
              <w:t>вовлеченных в социальные, культурные, экономические, общественные проекты от общего числа молодежи</w:t>
            </w:r>
          </w:p>
        </w:tc>
        <w:tc>
          <w:tcPr>
            <w:tcW w:w="1276" w:type="dxa"/>
          </w:tcPr>
          <w:p w14:paraId="51CF2D48" w14:textId="77777777" w:rsidR="00053D60" w:rsidRPr="0008629F" w:rsidRDefault="00053D60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29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75" w:type="dxa"/>
          </w:tcPr>
          <w:p w14:paraId="1408F654" w14:textId="77777777" w:rsidR="00053D60" w:rsidRPr="0008629F" w:rsidRDefault="0008629F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29F">
              <w:rPr>
                <w:rFonts w:ascii="Times New Roman" w:hAnsi="Times New Roman" w:cs="Times New Roman"/>
                <w:sz w:val="24"/>
                <w:szCs w:val="24"/>
              </w:rPr>
              <w:t>23,5</w:t>
            </w:r>
          </w:p>
        </w:tc>
        <w:tc>
          <w:tcPr>
            <w:tcW w:w="1134" w:type="dxa"/>
          </w:tcPr>
          <w:p w14:paraId="36DEBFD2" w14:textId="77777777" w:rsidR="00053D60" w:rsidRPr="0008629F" w:rsidRDefault="00053D60" w:rsidP="0008629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2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8629F" w:rsidRPr="0008629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8629F">
              <w:rPr>
                <w:rFonts w:ascii="Times New Roman" w:hAnsi="Times New Roman" w:cs="Times New Roman"/>
                <w:sz w:val="24"/>
                <w:szCs w:val="24"/>
              </w:rPr>
              <w:t>,8</w:t>
            </w:r>
          </w:p>
        </w:tc>
        <w:tc>
          <w:tcPr>
            <w:tcW w:w="1134" w:type="dxa"/>
          </w:tcPr>
          <w:p w14:paraId="1A71A3D3" w14:textId="77777777" w:rsidR="00053D60" w:rsidRPr="0008629F" w:rsidRDefault="0008629F" w:rsidP="0008629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29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053D60" w:rsidRPr="0008629F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053D60" w:rsidRPr="0008629F" w14:paraId="7C0741E1" w14:textId="77777777" w:rsidTr="00451482">
        <w:tc>
          <w:tcPr>
            <w:tcW w:w="510" w:type="dxa"/>
          </w:tcPr>
          <w:p w14:paraId="52EA940A" w14:textId="77777777" w:rsidR="00053D60" w:rsidRPr="00B92874" w:rsidRDefault="00053D60" w:rsidP="00F913B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774" w:type="dxa"/>
          </w:tcPr>
          <w:p w14:paraId="0C3E2E69" w14:textId="77777777" w:rsidR="00053D60" w:rsidRPr="0008629F" w:rsidRDefault="00053D60" w:rsidP="0008629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8629F">
              <w:rPr>
                <w:rFonts w:ascii="Times New Roman" w:hAnsi="Times New Roman" w:cs="Times New Roman"/>
                <w:sz w:val="24"/>
                <w:szCs w:val="24"/>
              </w:rPr>
              <w:t xml:space="preserve">Доля молодежи, участвующей в конкурсах, фестивалях, олимпиадах и т.п. мероприятиях </w:t>
            </w:r>
            <w:r w:rsidR="0008629F" w:rsidRPr="0008629F">
              <w:rPr>
                <w:rFonts w:ascii="Times New Roman" w:hAnsi="Times New Roman" w:cs="Times New Roman"/>
                <w:sz w:val="24"/>
                <w:szCs w:val="24"/>
              </w:rPr>
              <w:t>окружного</w:t>
            </w:r>
            <w:r w:rsidRPr="0008629F">
              <w:rPr>
                <w:rFonts w:ascii="Times New Roman" w:hAnsi="Times New Roman" w:cs="Times New Roman"/>
                <w:sz w:val="24"/>
                <w:szCs w:val="24"/>
              </w:rPr>
              <w:t>, областного и межрегионального масштаба</w:t>
            </w:r>
          </w:p>
        </w:tc>
        <w:tc>
          <w:tcPr>
            <w:tcW w:w="1276" w:type="dxa"/>
          </w:tcPr>
          <w:p w14:paraId="48871F67" w14:textId="77777777" w:rsidR="00053D60" w:rsidRPr="0008629F" w:rsidRDefault="00053D60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29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75" w:type="dxa"/>
          </w:tcPr>
          <w:p w14:paraId="02CC812C" w14:textId="77777777" w:rsidR="00053D60" w:rsidRPr="0008629F" w:rsidRDefault="0008629F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29F">
              <w:rPr>
                <w:rFonts w:ascii="Times New Roman" w:hAnsi="Times New Roman" w:cs="Times New Roman"/>
                <w:sz w:val="24"/>
                <w:szCs w:val="24"/>
              </w:rPr>
              <w:t>17,0</w:t>
            </w:r>
          </w:p>
        </w:tc>
        <w:tc>
          <w:tcPr>
            <w:tcW w:w="1134" w:type="dxa"/>
          </w:tcPr>
          <w:p w14:paraId="7A8424C9" w14:textId="77777777" w:rsidR="00053D60" w:rsidRPr="0008629F" w:rsidRDefault="00053D60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29F">
              <w:rPr>
                <w:rFonts w:ascii="Times New Roman" w:hAnsi="Times New Roman" w:cs="Times New Roman"/>
                <w:sz w:val="24"/>
                <w:szCs w:val="24"/>
              </w:rPr>
              <w:t>19,5</w:t>
            </w:r>
          </w:p>
        </w:tc>
        <w:tc>
          <w:tcPr>
            <w:tcW w:w="1134" w:type="dxa"/>
          </w:tcPr>
          <w:p w14:paraId="3A842EE1" w14:textId="77777777" w:rsidR="00053D60" w:rsidRPr="0008629F" w:rsidRDefault="00053D60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29F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451482" w:rsidRPr="0008629F" w14:paraId="1C0CF02E" w14:textId="77777777" w:rsidTr="00451482">
        <w:tc>
          <w:tcPr>
            <w:tcW w:w="510" w:type="dxa"/>
          </w:tcPr>
          <w:p w14:paraId="3D775444" w14:textId="77777777" w:rsidR="00451482" w:rsidRPr="00B92874" w:rsidRDefault="00451482" w:rsidP="0045148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4" w:type="dxa"/>
          </w:tcPr>
          <w:p w14:paraId="25E8948A" w14:textId="77777777" w:rsidR="00AC0B62" w:rsidRPr="00AC0B62" w:rsidRDefault="00AC0B62" w:rsidP="0045148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C0B6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Непосредственные результаты</w:t>
            </w:r>
          </w:p>
          <w:p w14:paraId="669731D2" w14:textId="77777777" w:rsidR="00451482" w:rsidRPr="00AC0B62" w:rsidRDefault="00451482" w:rsidP="0045148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B62">
              <w:rPr>
                <w:rFonts w:ascii="Times New Roman" w:hAnsi="Times New Roman" w:cs="Times New Roman"/>
                <w:sz w:val="24"/>
                <w:szCs w:val="24"/>
              </w:rPr>
              <w:t>Количество мероприятий для населения по вопросам реализации социально-значимых и общественных инициатив, участие в проектах</w:t>
            </w:r>
          </w:p>
        </w:tc>
        <w:tc>
          <w:tcPr>
            <w:tcW w:w="1276" w:type="dxa"/>
          </w:tcPr>
          <w:p w14:paraId="515F2E43" w14:textId="77777777" w:rsidR="00451482" w:rsidRPr="00AC0B62" w:rsidRDefault="00451482" w:rsidP="004514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B62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275" w:type="dxa"/>
          </w:tcPr>
          <w:p w14:paraId="4B7EAC89" w14:textId="77777777" w:rsidR="00451482" w:rsidRPr="00AC0B62" w:rsidRDefault="00451482" w:rsidP="004514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B6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14:paraId="55ADE8B2" w14:textId="77777777" w:rsidR="00451482" w:rsidRPr="00AC0B62" w:rsidRDefault="00451482" w:rsidP="004514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B6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14:paraId="0BC4E835" w14:textId="77777777" w:rsidR="00451482" w:rsidRPr="00AC0B62" w:rsidRDefault="00451482" w:rsidP="004514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B6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</w:tbl>
    <w:p w14:paraId="3766CDA8" w14:textId="77777777" w:rsidR="00F913B0" w:rsidRPr="00B92874" w:rsidRDefault="00F913B0" w:rsidP="00F913B0">
      <w:pPr>
        <w:pStyle w:val="ConsPlusNormal"/>
        <w:rPr>
          <w:rFonts w:ascii="Times New Roman" w:hAnsi="Times New Roman" w:cs="Times New Roman"/>
          <w:sz w:val="24"/>
          <w:szCs w:val="24"/>
        </w:rPr>
        <w:sectPr w:rsidR="00F913B0" w:rsidRPr="00B92874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14:paraId="7DEC81AA" w14:textId="77777777" w:rsidR="00F913B0" w:rsidRPr="00B92874" w:rsidRDefault="00F913B0" w:rsidP="00F913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5375C94" w14:textId="77777777" w:rsidR="00F913B0" w:rsidRPr="002710E0" w:rsidRDefault="00F913B0" w:rsidP="00F913B0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10E0">
        <w:rPr>
          <w:rFonts w:ascii="Times New Roman" w:hAnsi="Times New Roman" w:cs="Times New Roman"/>
          <w:b/>
          <w:sz w:val="24"/>
          <w:szCs w:val="24"/>
        </w:rPr>
        <w:t xml:space="preserve">2.6. Ресурсное обеспечение Подпрограммы </w:t>
      </w:r>
    </w:p>
    <w:p w14:paraId="67E7837D" w14:textId="77777777" w:rsidR="00F913B0" w:rsidRPr="00B92874" w:rsidRDefault="00F913B0" w:rsidP="00F913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7AC37A4" w14:textId="77777777" w:rsidR="00F913B0" w:rsidRPr="00B92874" w:rsidRDefault="00F913B0" w:rsidP="00F913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2874">
        <w:rPr>
          <w:rFonts w:ascii="Times New Roman" w:hAnsi="Times New Roman" w:cs="Times New Roman"/>
          <w:sz w:val="24"/>
          <w:szCs w:val="24"/>
        </w:rPr>
        <w:t xml:space="preserve">Общий объем финансирования Подпрограммы </w:t>
      </w:r>
      <w:r w:rsidR="00053D60">
        <w:rPr>
          <w:rFonts w:ascii="Times New Roman" w:hAnsi="Times New Roman" w:cs="Times New Roman"/>
          <w:sz w:val="24"/>
          <w:szCs w:val="24"/>
        </w:rPr>
        <w:t>3</w:t>
      </w:r>
      <w:r w:rsidRPr="00B92874">
        <w:rPr>
          <w:rFonts w:ascii="Times New Roman" w:hAnsi="Times New Roman" w:cs="Times New Roman"/>
          <w:sz w:val="24"/>
          <w:szCs w:val="24"/>
        </w:rPr>
        <w:t xml:space="preserve"> составляет </w:t>
      </w:r>
      <w:r w:rsidR="00E415DB">
        <w:rPr>
          <w:rFonts w:ascii="Times New Roman" w:hAnsi="Times New Roman" w:cs="Times New Roman"/>
          <w:sz w:val="24"/>
          <w:szCs w:val="24"/>
        </w:rPr>
        <w:t>649,7</w:t>
      </w:r>
      <w:r w:rsidRPr="00B92874">
        <w:rPr>
          <w:rFonts w:ascii="Times New Roman" w:hAnsi="Times New Roman" w:cs="Times New Roman"/>
          <w:sz w:val="24"/>
          <w:szCs w:val="24"/>
        </w:rPr>
        <w:t xml:space="preserve"> тыс. рублей.</w:t>
      </w:r>
    </w:p>
    <w:p w14:paraId="64DF5143" w14:textId="77777777" w:rsidR="00F913B0" w:rsidRPr="00B92874" w:rsidRDefault="00F913B0" w:rsidP="00F913B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2874">
        <w:rPr>
          <w:rFonts w:ascii="Times New Roman" w:hAnsi="Times New Roman" w:cs="Times New Roman"/>
          <w:sz w:val="24"/>
          <w:szCs w:val="24"/>
        </w:rPr>
        <w:t xml:space="preserve">Ресурсное обеспечение Подпрограммы II представлено в таблице </w:t>
      </w:r>
      <w:r w:rsidR="00053D60">
        <w:rPr>
          <w:rFonts w:ascii="Times New Roman" w:hAnsi="Times New Roman" w:cs="Times New Roman"/>
          <w:sz w:val="24"/>
          <w:szCs w:val="24"/>
        </w:rPr>
        <w:t>12</w:t>
      </w:r>
      <w:r w:rsidRPr="00B92874">
        <w:rPr>
          <w:rFonts w:ascii="Times New Roman" w:hAnsi="Times New Roman" w:cs="Times New Roman"/>
          <w:sz w:val="24"/>
          <w:szCs w:val="24"/>
        </w:rPr>
        <w:t>.</w:t>
      </w:r>
    </w:p>
    <w:p w14:paraId="663D6A81" w14:textId="77777777" w:rsidR="00F913B0" w:rsidRPr="00B92874" w:rsidRDefault="00F913B0" w:rsidP="00F913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D2BB7AB" w14:textId="77777777" w:rsidR="00F913B0" w:rsidRPr="00B92874" w:rsidRDefault="00F913B0" w:rsidP="00F913B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B92874">
        <w:rPr>
          <w:rFonts w:ascii="Times New Roman" w:hAnsi="Times New Roman" w:cs="Times New Roman"/>
          <w:sz w:val="24"/>
          <w:szCs w:val="24"/>
        </w:rPr>
        <w:t xml:space="preserve">Таблица </w:t>
      </w:r>
      <w:r w:rsidR="00053D60">
        <w:rPr>
          <w:rFonts w:ascii="Times New Roman" w:hAnsi="Times New Roman" w:cs="Times New Roman"/>
          <w:sz w:val="24"/>
          <w:szCs w:val="24"/>
        </w:rPr>
        <w:t>12</w:t>
      </w:r>
      <w:r w:rsidRPr="00B92874">
        <w:rPr>
          <w:rFonts w:ascii="Times New Roman" w:hAnsi="Times New Roman" w:cs="Times New Roman"/>
          <w:sz w:val="24"/>
          <w:szCs w:val="24"/>
        </w:rPr>
        <w:t xml:space="preserve">. Ресурсное обеспечение подпрограммы </w:t>
      </w:r>
      <w:r w:rsidR="00053D60">
        <w:rPr>
          <w:rFonts w:ascii="Times New Roman" w:hAnsi="Times New Roman" w:cs="Times New Roman"/>
          <w:sz w:val="24"/>
          <w:szCs w:val="24"/>
        </w:rPr>
        <w:t>3</w:t>
      </w:r>
    </w:p>
    <w:p w14:paraId="71320F08" w14:textId="77777777" w:rsidR="00F913B0" w:rsidRPr="00B92874" w:rsidRDefault="00F913B0" w:rsidP="00F913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474"/>
        <w:gridCol w:w="2211"/>
        <w:gridCol w:w="1020"/>
        <w:gridCol w:w="1077"/>
        <w:gridCol w:w="964"/>
        <w:gridCol w:w="1191"/>
        <w:gridCol w:w="1134"/>
      </w:tblGrid>
      <w:tr w:rsidR="00F913B0" w:rsidRPr="00B92874" w14:paraId="3F4FF8AB" w14:textId="77777777" w:rsidTr="00F913B0">
        <w:tc>
          <w:tcPr>
            <w:tcW w:w="1474" w:type="dxa"/>
            <w:vMerge w:val="restart"/>
            <w:vAlign w:val="center"/>
          </w:tcPr>
          <w:p w14:paraId="2877A609" w14:textId="77777777" w:rsidR="00F913B0" w:rsidRPr="00B92874" w:rsidRDefault="00F913B0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Наименование подпрограммы</w:t>
            </w:r>
          </w:p>
        </w:tc>
        <w:tc>
          <w:tcPr>
            <w:tcW w:w="2211" w:type="dxa"/>
            <w:vMerge w:val="restart"/>
            <w:vAlign w:val="center"/>
          </w:tcPr>
          <w:p w14:paraId="11297220" w14:textId="77777777" w:rsidR="00F913B0" w:rsidRPr="00B92874" w:rsidRDefault="00F913B0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Наименование главных распорядителей средств, годы реализации программы</w:t>
            </w:r>
          </w:p>
        </w:tc>
        <w:tc>
          <w:tcPr>
            <w:tcW w:w="4252" w:type="dxa"/>
            <w:gridSpan w:val="4"/>
            <w:vAlign w:val="center"/>
          </w:tcPr>
          <w:p w14:paraId="7E0BFAB5" w14:textId="77777777" w:rsidR="00F913B0" w:rsidRPr="00B92874" w:rsidRDefault="00F913B0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Расходы, тыс. руб.</w:t>
            </w:r>
          </w:p>
        </w:tc>
        <w:tc>
          <w:tcPr>
            <w:tcW w:w="1134" w:type="dxa"/>
            <w:vAlign w:val="center"/>
          </w:tcPr>
          <w:p w14:paraId="2C9DDDBA" w14:textId="77777777" w:rsidR="00F913B0" w:rsidRPr="00B92874" w:rsidRDefault="00F913B0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13B0" w:rsidRPr="00B92874" w14:paraId="1B4D1CCD" w14:textId="77777777" w:rsidTr="00F913B0">
        <w:tc>
          <w:tcPr>
            <w:tcW w:w="1474" w:type="dxa"/>
            <w:vMerge/>
          </w:tcPr>
          <w:p w14:paraId="7A0398A0" w14:textId="77777777" w:rsidR="00F913B0" w:rsidRPr="00B92874" w:rsidRDefault="00F913B0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  <w:vMerge/>
          </w:tcPr>
          <w:p w14:paraId="77033087" w14:textId="77777777" w:rsidR="00F913B0" w:rsidRPr="00B92874" w:rsidRDefault="00F913B0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vAlign w:val="center"/>
          </w:tcPr>
          <w:p w14:paraId="5069955E" w14:textId="77777777" w:rsidR="00F913B0" w:rsidRPr="00B92874" w:rsidRDefault="00F913B0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077" w:type="dxa"/>
            <w:vAlign w:val="center"/>
          </w:tcPr>
          <w:p w14:paraId="7D940765" w14:textId="77777777" w:rsidR="00F913B0" w:rsidRPr="00B92874" w:rsidRDefault="00F913B0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964" w:type="dxa"/>
            <w:vAlign w:val="center"/>
          </w:tcPr>
          <w:p w14:paraId="32EC9C23" w14:textId="77777777" w:rsidR="00F913B0" w:rsidRPr="00B92874" w:rsidRDefault="00F913B0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91" w:type="dxa"/>
            <w:vAlign w:val="center"/>
          </w:tcPr>
          <w:p w14:paraId="3A2EBAAA" w14:textId="77777777" w:rsidR="00F913B0" w:rsidRPr="00B92874" w:rsidRDefault="00053D60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окружной</w:t>
            </w:r>
            <w:r w:rsidR="00F913B0" w:rsidRPr="00B92874">
              <w:rPr>
                <w:rFonts w:ascii="Times New Roman" w:hAnsi="Times New Roman" w:cs="Times New Roman"/>
                <w:sz w:val="24"/>
                <w:szCs w:val="24"/>
              </w:rPr>
              <w:t xml:space="preserve"> бюджет</w:t>
            </w:r>
          </w:p>
        </w:tc>
        <w:tc>
          <w:tcPr>
            <w:tcW w:w="1134" w:type="dxa"/>
            <w:vAlign w:val="center"/>
          </w:tcPr>
          <w:p w14:paraId="2DBBDE55" w14:textId="77777777" w:rsidR="00F913B0" w:rsidRPr="00B92874" w:rsidRDefault="00F913B0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прочие источники</w:t>
            </w:r>
          </w:p>
        </w:tc>
      </w:tr>
      <w:tr w:rsidR="00F913B0" w:rsidRPr="00B92874" w14:paraId="66A1113F" w14:textId="77777777" w:rsidTr="00F913B0">
        <w:tc>
          <w:tcPr>
            <w:tcW w:w="1474" w:type="dxa"/>
            <w:vAlign w:val="center"/>
          </w:tcPr>
          <w:p w14:paraId="7856A79B" w14:textId="77777777" w:rsidR="00F913B0" w:rsidRPr="00B92874" w:rsidRDefault="00F913B0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11" w:type="dxa"/>
            <w:vAlign w:val="center"/>
          </w:tcPr>
          <w:p w14:paraId="2F68DBEC" w14:textId="77777777" w:rsidR="00F913B0" w:rsidRPr="00B92874" w:rsidRDefault="00F913B0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0" w:type="dxa"/>
            <w:vAlign w:val="center"/>
          </w:tcPr>
          <w:p w14:paraId="64C9B4E3" w14:textId="77777777" w:rsidR="00F913B0" w:rsidRPr="00B92874" w:rsidRDefault="00F913B0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7" w:type="dxa"/>
            <w:vAlign w:val="center"/>
          </w:tcPr>
          <w:p w14:paraId="292D6599" w14:textId="77777777" w:rsidR="00F913B0" w:rsidRPr="00B92874" w:rsidRDefault="00F913B0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64" w:type="dxa"/>
            <w:vAlign w:val="center"/>
          </w:tcPr>
          <w:p w14:paraId="4D9F5F18" w14:textId="77777777" w:rsidR="00F913B0" w:rsidRPr="00B92874" w:rsidRDefault="00F913B0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91" w:type="dxa"/>
            <w:vAlign w:val="center"/>
          </w:tcPr>
          <w:p w14:paraId="7610049E" w14:textId="77777777" w:rsidR="00F913B0" w:rsidRPr="00B92874" w:rsidRDefault="00F913B0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vAlign w:val="center"/>
          </w:tcPr>
          <w:p w14:paraId="5F8E06A0" w14:textId="77777777" w:rsidR="00F913B0" w:rsidRPr="00B92874" w:rsidRDefault="00F913B0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415DB" w:rsidRPr="00B92874" w14:paraId="0B8E9A82" w14:textId="77777777" w:rsidTr="00F913B0">
        <w:tc>
          <w:tcPr>
            <w:tcW w:w="1474" w:type="dxa"/>
            <w:vMerge w:val="restart"/>
          </w:tcPr>
          <w:p w14:paraId="4C1F9805" w14:textId="77777777" w:rsidR="00E415DB" w:rsidRPr="00B92874" w:rsidRDefault="00E415DB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молодежной политики</w:t>
            </w:r>
          </w:p>
        </w:tc>
        <w:tc>
          <w:tcPr>
            <w:tcW w:w="2211" w:type="dxa"/>
          </w:tcPr>
          <w:p w14:paraId="7317D480" w14:textId="77777777" w:rsidR="00E415DB" w:rsidRPr="00B92874" w:rsidRDefault="00E415DB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2024 год,</w:t>
            </w:r>
          </w:p>
          <w:p w14:paraId="744026C9" w14:textId="77777777" w:rsidR="00E415DB" w:rsidRPr="00B92874" w:rsidRDefault="00E415DB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020" w:type="dxa"/>
            <w:vAlign w:val="center"/>
          </w:tcPr>
          <w:p w14:paraId="5C1CE9A0" w14:textId="77777777" w:rsidR="00E415DB" w:rsidRPr="00B92874" w:rsidRDefault="00E415DB" w:rsidP="00E415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531</w:t>
            </w: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077" w:type="dxa"/>
            <w:vAlign w:val="center"/>
          </w:tcPr>
          <w:p w14:paraId="5C3B7BA9" w14:textId="77777777" w:rsidR="00E415DB" w:rsidRPr="00B92874" w:rsidRDefault="00E415DB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64" w:type="dxa"/>
            <w:vAlign w:val="center"/>
          </w:tcPr>
          <w:p w14:paraId="7103E8BE" w14:textId="77777777" w:rsidR="00E415DB" w:rsidRPr="00B92874" w:rsidRDefault="00E415DB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91" w:type="dxa"/>
            <w:vAlign w:val="center"/>
          </w:tcPr>
          <w:p w14:paraId="3E04C5DF" w14:textId="77777777" w:rsidR="00E415DB" w:rsidRPr="00B92874" w:rsidRDefault="00E415DB" w:rsidP="007508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531</w:t>
            </w: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  <w:vAlign w:val="center"/>
          </w:tcPr>
          <w:p w14:paraId="5827D7CC" w14:textId="77777777" w:rsidR="00E415DB" w:rsidRPr="00B92874" w:rsidRDefault="00E415DB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415DB" w:rsidRPr="00B92874" w14:paraId="3A2951AA" w14:textId="77777777" w:rsidTr="00F913B0">
        <w:tc>
          <w:tcPr>
            <w:tcW w:w="1474" w:type="dxa"/>
            <w:vMerge/>
          </w:tcPr>
          <w:p w14:paraId="78CA2831" w14:textId="77777777" w:rsidR="00E415DB" w:rsidRPr="00B92874" w:rsidRDefault="00E415DB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</w:tcPr>
          <w:p w14:paraId="7E74DE20" w14:textId="77777777" w:rsidR="00E415DB" w:rsidRPr="00B92874" w:rsidRDefault="00E415DB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в т.ч.</w:t>
            </w:r>
          </w:p>
        </w:tc>
        <w:tc>
          <w:tcPr>
            <w:tcW w:w="1020" w:type="dxa"/>
            <w:vAlign w:val="center"/>
          </w:tcPr>
          <w:p w14:paraId="647A7B6B" w14:textId="77777777" w:rsidR="00E415DB" w:rsidRPr="00B92874" w:rsidRDefault="00E415DB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vAlign w:val="center"/>
          </w:tcPr>
          <w:p w14:paraId="49DD9335" w14:textId="77777777" w:rsidR="00E415DB" w:rsidRPr="00B92874" w:rsidRDefault="00E415DB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14:paraId="54654234" w14:textId="77777777" w:rsidR="00E415DB" w:rsidRPr="00B92874" w:rsidRDefault="00E415DB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vAlign w:val="center"/>
          </w:tcPr>
          <w:p w14:paraId="4BA99896" w14:textId="77777777" w:rsidR="00E415DB" w:rsidRPr="00B92874" w:rsidRDefault="00E415DB" w:rsidP="007508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444F8836" w14:textId="77777777" w:rsidR="00E415DB" w:rsidRPr="00B92874" w:rsidRDefault="00E415DB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5DB" w:rsidRPr="00B92874" w14:paraId="210337D1" w14:textId="77777777" w:rsidTr="00F913B0">
        <w:tc>
          <w:tcPr>
            <w:tcW w:w="1474" w:type="dxa"/>
            <w:vMerge/>
          </w:tcPr>
          <w:p w14:paraId="5E2EBCA0" w14:textId="77777777" w:rsidR="00E415DB" w:rsidRPr="00B92874" w:rsidRDefault="00E415DB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</w:tcPr>
          <w:p w14:paraId="4207261C" w14:textId="77777777" w:rsidR="00E415DB" w:rsidRPr="00B92874" w:rsidRDefault="00E415DB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АНО «Болдинские патриоты»</w:t>
            </w:r>
          </w:p>
        </w:tc>
        <w:tc>
          <w:tcPr>
            <w:tcW w:w="1020" w:type="dxa"/>
            <w:vAlign w:val="center"/>
          </w:tcPr>
          <w:p w14:paraId="274DCDCD" w14:textId="77777777" w:rsidR="00E415DB" w:rsidRPr="00B92874" w:rsidRDefault="00E415DB" w:rsidP="00E415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531</w:t>
            </w: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077" w:type="dxa"/>
            <w:vAlign w:val="center"/>
          </w:tcPr>
          <w:p w14:paraId="6EDCEBD7" w14:textId="77777777" w:rsidR="00E415DB" w:rsidRPr="00B92874" w:rsidRDefault="00E415DB" w:rsidP="00AE1FC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64" w:type="dxa"/>
            <w:vAlign w:val="center"/>
          </w:tcPr>
          <w:p w14:paraId="2C50840E" w14:textId="77777777" w:rsidR="00E415DB" w:rsidRPr="00B92874" w:rsidRDefault="00E415DB" w:rsidP="00AE1FC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91" w:type="dxa"/>
            <w:vAlign w:val="center"/>
          </w:tcPr>
          <w:p w14:paraId="27E6C4C2" w14:textId="77777777" w:rsidR="00E415DB" w:rsidRPr="00B92874" w:rsidRDefault="00E415DB" w:rsidP="007508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531</w:t>
            </w: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  <w:vAlign w:val="center"/>
          </w:tcPr>
          <w:p w14:paraId="5B171EBE" w14:textId="77777777" w:rsidR="00E415DB" w:rsidRPr="00B92874" w:rsidRDefault="00E415DB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415DB" w:rsidRPr="00B92874" w14:paraId="0CB3E1AD" w14:textId="77777777" w:rsidTr="00F913B0">
        <w:tc>
          <w:tcPr>
            <w:tcW w:w="1474" w:type="dxa"/>
            <w:vMerge/>
          </w:tcPr>
          <w:p w14:paraId="138109C5" w14:textId="77777777" w:rsidR="00E415DB" w:rsidRPr="00B92874" w:rsidRDefault="00E415DB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</w:tcPr>
          <w:p w14:paraId="586090EC" w14:textId="77777777" w:rsidR="00E415DB" w:rsidRPr="00B92874" w:rsidRDefault="00E415DB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2025 год,</w:t>
            </w:r>
          </w:p>
          <w:p w14:paraId="0BA49D15" w14:textId="77777777" w:rsidR="00E415DB" w:rsidRPr="00B92874" w:rsidRDefault="00E415DB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020" w:type="dxa"/>
            <w:vAlign w:val="center"/>
          </w:tcPr>
          <w:p w14:paraId="452ADEF5" w14:textId="77777777" w:rsidR="00E415DB" w:rsidRPr="00B92874" w:rsidRDefault="00E415DB" w:rsidP="00E415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12,3</w:t>
            </w:r>
          </w:p>
        </w:tc>
        <w:tc>
          <w:tcPr>
            <w:tcW w:w="1077" w:type="dxa"/>
            <w:vAlign w:val="center"/>
          </w:tcPr>
          <w:p w14:paraId="18B83CEA" w14:textId="77777777" w:rsidR="00E415DB" w:rsidRPr="00B92874" w:rsidRDefault="00E415DB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64" w:type="dxa"/>
            <w:vAlign w:val="center"/>
          </w:tcPr>
          <w:p w14:paraId="6F05A3AA" w14:textId="77777777" w:rsidR="00E415DB" w:rsidRPr="00B92874" w:rsidRDefault="00E415DB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91" w:type="dxa"/>
            <w:vAlign w:val="center"/>
          </w:tcPr>
          <w:p w14:paraId="4664959C" w14:textId="77777777" w:rsidR="00E415DB" w:rsidRPr="00B92874" w:rsidRDefault="00E415DB" w:rsidP="007508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12,3</w:t>
            </w:r>
          </w:p>
        </w:tc>
        <w:tc>
          <w:tcPr>
            <w:tcW w:w="1134" w:type="dxa"/>
            <w:vAlign w:val="center"/>
          </w:tcPr>
          <w:p w14:paraId="1BCC6E65" w14:textId="77777777" w:rsidR="00E415DB" w:rsidRPr="00B92874" w:rsidRDefault="00E415DB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415DB" w:rsidRPr="00B92874" w14:paraId="1F7B1372" w14:textId="77777777" w:rsidTr="00F913B0">
        <w:tc>
          <w:tcPr>
            <w:tcW w:w="1474" w:type="dxa"/>
            <w:vMerge/>
          </w:tcPr>
          <w:p w14:paraId="6BE55A2D" w14:textId="77777777" w:rsidR="00E415DB" w:rsidRPr="00B92874" w:rsidRDefault="00E415DB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</w:tcPr>
          <w:p w14:paraId="58C15041" w14:textId="77777777" w:rsidR="00E415DB" w:rsidRPr="00B92874" w:rsidRDefault="00E415DB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в т.ч.</w:t>
            </w:r>
          </w:p>
        </w:tc>
        <w:tc>
          <w:tcPr>
            <w:tcW w:w="1020" w:type="dxa"/>
            <w:vAlign w:val="center"/>
          </w:tcPr>
          <w:p w14:paraId="0B30BAA3" w14:textId="77777777" w:rsidR="00E415DB" w:rsidRPr="00B92874" w:rsidRDefault="00E415DB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vAlign w:val="center"/>
          </w:tcPr>
          <w:p w14:paraId="6774BDB4" w14:textId="77777777" w:rsidR="00E415DB" w:rsidRPr="00B92874" w:rsidRDefault="00E415DB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14:paraId="049E8EF7" w14:textId="77777777" w:rsidR="00E415DB" w:rsidRPr="00B92874" w:rsidRDefault="00E415DB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vAlign w:val="center"/>
          </w:tcPr>
          <w:p w14:paraId="51DF54C6" w14:textId="77777777" w:rsidR="00E415DB" w:rsidRPr="00B92874" w:rsidRDefault="00E415DB" w:rsidP="007508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7FC40EDC" w14:textId="77777777" w:rsidR="00E415DB" w:rsidRPr="00B92874" w:rsidRDefault="00E415DB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5DB" w:rsidRPr="00B92874" w14:paraId="6003D749" w14:textId="77777777" w:rsidTr="00F913B0">
        <w:tc>
          <w:tcPr>
            <w:tcW w:w="1474" w:type="dxa"/>
            <w:vMerge/>
          </w:tcPr>
          <w:p w14:paraId="4FA5CA44" w14:textId="77777777" w:rsidR="00E415DB" w:rsidRPr="00B92874" w:rsidRDefault="00E415DB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</w:tcPr>
          <w:p w14:paraId="264D61FB" w14:textId="77777777" w:rsidR="00E415DB" w:rsidRPr="00B92874" w:rsidRDefault="00E415DB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АНО «Болдинские патриоты»</w:t>
            </w:r>
          </w:p>
        </w:tc>
        <w:tc>
          <w:tcPr>
            <w:tcW w:w="1020" w:type="dxa"/>
            <w:vAlign w:val="center"/>
          </w:tcPr>
          <w:p w14:paraId="01B49468" w14:textId="77777777" w:rsidR="00E415DB" w:rsidRPr="00B92874" w:rsidRDefault="00E415DB" w:rsidP="00E415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12,3</w:t>
            </w:r>
          </w:p>
        </w:tc>
        <w:tc>
          <w:tcPr>
            <w:tcW w:w="1077" w:type="dxa"/>
            <w:vAlign w:val="center"/>
          </w:tcPr>
          <w:p w14:paraId="07AE126E" w14:textId="77777777" w:rsidR="00E415DB" w:rsidRPr="00B92874" w:rsidRDefault="00E415DB" w:rsidP="00AE1FC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64" w:type="dxa"/>
            <w:vAlign w:val="center"/>
          </w:tcPr>
          <w:p w14:paraId="3C05C5BA" w14:textId="77777777" w:rsidR="00E415DB" w:rsidRPr="00B92874" w:rsidRDefault="00E415DB" w:rsidP="00AE1FC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91" w:type="dxa"/>
            <w:vAlign w:val="center"/>
          </w:tcPr>
          <w:p w14:paraId="447F5125" w14:textId="77777777" w:rsidR="00E415DB" w:rsidRPr="00B92874" w:rsidRDefault="00E415DB" w:rsidP="007508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12,3</w:t>
            </w:r>
          </w:p>
        </w:tc>
        <w:tc>
          <w:tcPr>
            <w:tcW w:w="1134" w:type="dxa"/>
            <w:vAlign w:val="center"/>
          </w:tcPr>
          <w:p w14:paraId="6358C82A" w14:textId="77777777" w:rsidR="00E415DB" w:rsidRPr="00B92874" w:rsidRDefault="00E415DB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415DB" w:rsidRPr="00B92874" w14:paraId="1257F28B" w14:textId="77777777" w:rsidTr="00F913B0">
        <w:tc>
          <w:tcPr>
            <w:tcW w:w="1474" w:type="dxa"/>
            <w:vMerge/>
          </w:tcPr>
          <w:p w14:paraId="0E66F82B" w14:textId="77777777" w:rsidR="00E415DB" w:rsidRPr="00B92874" w:rsidRDefault="00E415DB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</w:tcPr>
          <w:p w14:paraId="1F4B4BA3" w14:textId="77777777" w:rsidR="00E415DB" w:rsidRPr="00B92874" w:rsidRDefault="00E415DB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2026 год,</w:t>
            </w:r>
          </w:p>
          <w:p w14:paraId="26A160AB" w14:textId="77777777" w:rsidR="00E415DB" w:rsidRPr="00B92874" w:rsidRDefault="00E415DB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020" w:type="dxa"/>
            <w:vAlign w:val="center"/>
          </w:tcPr>
          <w:p w14:paraId="1806394B" w14:textId="77777777" w:rsidR="00E415DB" w:rsidRPr="00B92874" w:rsidRDefault="00E415DB" w:rsidP="00E415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77" w:type="dxa"/>
            <w:vAlign w:val="center"/>
          </w:tcPr>
          <w:p w14:paraId="41D0BC6D" w14:textId="77777777" w:rsidR="00E415DB" w:rsidRPr="00B92874" w:rsidRDefault="00E415DB" w:rsidP="00AE1FC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64" w:type="dxa"/>
            <w:vAlign w:val="center"/>
          </w:tcPr>
          <w:p w14:paraId="7FD974B1" w14:textId="77777777" w:rsidR="00E415DB" w:rsidRPr="00B92874" w:rsidRDefault="00E415DB" w:rsidP="00AE1FC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91" w:type="dxa"/>
            <w:vAlign w:val="center"/>
          </w:tcPr>
          <w:p w14:paraId="545E94FF" w14:textId="77777777" w:rsidR="00E415DB" w:rsidRPr="00B92874" w:rsidRDefault="00E415DB" w:rsidP="007508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vAlign w:val="center"/>
          </w:tcPr>
          <w:p w14:paraId="4B86EDA7" w14:textId="77777777" w:rsidR="00E415DB" w:rsidRPr="00B92874" w:rsidRDefault="00E415DB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415DB" w:rsidRPr="00B92874" w14:paraId="5AEF8477" w14:textId="77777777" w:rsidTr="00F913B0">
        <w:tc>
          <w:tcPr>
            <w:tcW w:w="1474" w:type="dxa"/>
            <w:vMerge/>
          </w:tcPr>
          <w:p w14:paraId="53006DED" w14:textId="77777777" w:rsidR="00E415DB" w:rsidRPr="00B92874" w:rsidRDefault="00E415DB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</w:tcPr>
          <w:p w14:paraId="5285F61D" w14:textId="77777777" w:rsidR="00E415DB" w:rsidRPr="00B92874" w:rsidRDefault="00E415DB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в т.ч.</w:t>
            </w:r>
          </w:p>
        </w:tc>
        <w:tc>
          <w:tcPr>
            <w:tcW w:w="1020" w:type="dxa"/>
            <w:vAlign w:val="center"/>
          </w:tcPr>
          <w:p w14:paraId="783F8847" w14:textId="77777777" w:rsidR="00E415DB" w:rsidRPr="00B92874" w:rsidRDefault="00E415DB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vAlign w:val="center"/>
          </w:tcPr>
          <w:p w14:paraId="385C1284" w14:textId="77777777" w:rsidR="00E415DB" w:rsidRPr="00B92874" w:rsidRDefault="00E415DB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14:paraId="3F3F1C35" w14:textId="77777777" w:rsidR="00E415DB" w:rsidRPr="00B92874" w:rsidRDefault="00E415DB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vAlign w:val="center"/>
          </w:tcPr>
          <w:p w14:paraId="7329F751" w14:textId="77777777" w:rsidR="00E415DB" w:rsidRPr="00B92874" w:rsidRDefault="00E415DB" w:rsidP="007508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2C01C501" w14:textId="77777777" w:rsidR="00E415DB" w:rsidRPr="00B92874" w:rsidRDefault="00E415DB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5DB" w:rsidRPr="00B92874" w14:paraId="5A9C5C7F" w14:textId="77777777" w:rsidTr="00F913B0">
        <w:tc>
          <w:tcPr>
            <w:tcW w:w="1474" w:type="dxa"/>
            <w:vMerge/>
          </w:tcPr>
          <w:p w14:paraId="31B99F8D" w14:textId="77777777" w:rsidR="00E415DB" w:rsidRPr="00B92874" w:rsidRDefault="00E415DB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</w:tcPr>
          <w:p w14:paraId="392AA14A" w14:textId="77777777" w:rsidR="00E415DB" w:rsidRPr="00B92874" w:rsidRDefault="00E415DB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АНО «Болдинские патриоты»</w:t>
            </w:r>
          </w:p>
        </w:tc>
        <w:tc>
          <w:tcPr>
            <w:tcW w:w="1020" w:type="dxa"/>
            <w:vAlign w:val="center"/>
          </w:tcPr>
          <w:p w14:paraId="337A6F26" w14:textId="77777777" w:rsidR="00E415DB" w:rsidRPr="00B92874" w:rsidRDefault="00E415DB" w:rsidP="00E415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06,4</w:t>
            </w:r>
          </w:p>
        </w:tc>
        <w:tc>
          <w:tcPr>
            <w:tcW w:w="1077" w:type="dxa"/>
            <w:vAlign w:val="center"/>
          </w:tcPr>
          <w:p w14:paraId="7B06C16B" w14:textId="77777777" w:rsidR="00E415DB" w:rsidRPr="00B92874" w:rsidRDefault="00E415DB" w:rsidP="00AE1FC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64" w:type="dxa"/>
            <w:vAlign w:val="center"/>
          </w:tcPr>
          <w:p w14:paraId="4D37240D" w14:textId="77777777" w:rsidR="00E415DB" w:rsidRPr="00B92874" w:rsidRDefault="00E415DB" w:rsidP="00AE1FC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91" w:type="dxa"/>
            <w:vAlign w:val="center"/>
          </w:tcPr>
          <w:p w14:paraId="576EDC11" w14:textId="77777777" w:rsidR="00E415DB" w:rsidRPr="00B92874" w:rsidRDefault="00E415DB" w:rsidP="007508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06,4</w:t>
            </w:r>
          </w:p>
        </w:tc>
        <w:tc>
          <w:tcPr>
            <w:tcW w:w="1134" w:type="dxa"/>
            <w:vAlign w:val="center"/>
          </w:tcPr>
          <w:p w14:paraId="52FD4DBE" w14:textId="77777777" w:rsidR="00E415DB" w:rsidRPr="00B92874" w:rsidRDefault="00E415DB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F913B0" w:rsidRPr="00B92874" w14:paraId="110989BD" w14:textId="77777777" w:rsidTr="00F913B0">
        <w:tc>
          <w:tcPr>
            <w:tcW w:w="1474" w:type="dxa"/>
            <w:vMerge/>
          </w:tcPr>
          <w:p w14:paraId="3B95523F" w14:textId="77777777" w:rsidR="00F913B0" w:rsidRPr="00B92874" w:rsidRDefault="00F913B0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</w:tcPr>
          <w:p w14:paraId="6A811A1E" w14:textId="77777777" w:rsidR="00F913B0" w:rsidRPr="00B92874" w:rsidRDefault="00F913B0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Итого по программе:</w:t>
            </w:r>
          </w:p>
        </w:tc>
        <w:tc>
          <w:tcPr>
            <w:tcW w:w="1020" w:type="dxa"/>
            <w:vAlign w:val="center"/>
          </w:tcPr>
          <w:p w14:paraId="75D3EBED" w14:textId="77777777" w:rsidR="00F913B0" w:rsidRPr="00B92874" w:rsidRDefault="00E415DB" w:rsidP="00E415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649,7</w:t>
            </w:r>
          </w:p>
        </w:tc>
        <w:tc>
          <w:tcPr>
            <w:tcW w:w="1077" w:type="dxa"/>
            <w:vAlign w:val="center"/>
          </w:tcPr>
          <w:p w14:paraId="5E0EED0A" w14:textId="77777777" w:rsidR="00F913B0" w:rsidRPr="00B92874" w:rsidRDefault="00F913B0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64" w:type="dxa"/>
            <w:vAlign w:val="center"/>
          </w:tcPr>
          <w:p w14:paraId="7DA881E7" w14:textId="77777777" w:rsidR="00F913B0" w:rsidRPr="00B92874" w:rsidRDefault="00F913B0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91" w:type="dxa"/>
            <w:vAlign w:val="center"/>
          </w:tcPr>
          <w:p w14:paraId="448C82FD" w14:textId="77777777" w:rsidR="00F913B0" w:rsidRPr="00B92874" w:rsidRDefault="00E415DB" w:rsidP="00E415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649,7</w:t>
            </w:r>
          </w:p>
        </w:tc>
        <w:tc>
          <w:tcPr>
            <w:tcW w:w="1134" w:type="dxa"/>
            <w:vAlign w:val="center"/>
          </w:tcPr>
          <w:p w14:paraId="5D89F85A" w14:textId="77777777" w:rsidR="00F913B0" w:rsidRPr="00B92874" w:rsidRDefault="00F913B0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14:paraId="35F5C07F" w14:textId="77777777" w:rsidR="00F913B0" w:rsidRPr="00B92874" w:rsidRDefault="00F913B0" w:rsidP="00F913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FE6A1C1" w14:textId="77777777" w:rsidR="00F913B0" w:rsidRPr="002710E0" w:rsidRDefault="00F913B0" w:rsidP="00F913B0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10E0">
        <w:rPr>
          <w:rFonts w:ascii="Times New Roman" w:hAnsi="Times New Roman" w:cs="Times New Roman"/>
          <w:b/>
          <w:sz w:val="24"/>
          <w:szCs w:val="24"/>
        </w:rPr>
        <w:t>2.7. Оценка планируемой эффективности Подпрограммы</w:t>
      </w:r>
    </w:p>
    <w:p w14:paraId="3DD825E1" w14:textId="77777777" w:rsidR="00F913B0" w:rsidRPr="00B92874" w:rsidRDefault="00F913B0" w:rsidP="00F913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8320E7E" w14:textId="77777777" w:rsidR="00F913B0" w:rsidRPr="00B92874" w:rsidRDefault="00F913B0" w:rsidP="00F913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2874">
        <w:rPr>
          <w:rFonts w:ascii="Times New Roman" w:hAnsi="Times New Roman" w:cs="Times New Roman"/>
          <w:sz w:val="24"/>
          <w:szCs w:val="24"/>
        </w:rPr>
        <w:t xml:space="preserve">Реализация мероприятий Подпрограммы </w:t>
      </w:r>
      <w:r w:rsidR="00973813">
        <w:rPr>
          <w:rFonts w:ascii="Times New Roman" w:hAnsi="Times New Roman" w:cs="Times New Roman"/>
          <w:sz w:val="24"/>
          <w:szCs w:val="24"/>
        </w:rPr>
        <w:t>3</w:t>
      </w:r>
      <w:r w:rsidRPr="00B92874">
        <w:rPr>
          <w:rFonts w:ascii="Times New Roman" w:hAnsi="Times New Roman" w:cs="Times New Roman"/>
          <w:sz w:val="24"/>
          <w:szCs w:val="24"/>
        </w:rPr>
        <w:t xml:space="preserve"> позволит решить целый ряд актуальных социальных молодежных проблем, продвинуться в развитии профилактических и воспитательных мер, сформировать активную жизненную позицию молодежи, сориентировать ее на здоровый образ жизни, снизить социальную напряженность в молодежной среде, создать условия для развития творческого и инновационного потенциала молодежи.</w:t>
      </w:r>
    </w:p>
    <w:p w14:paraId="2362C4E0" w14:textId="77777777" w:rsidR="00F913B0" w:rsidRPr="0008629F" w:rsidRDefault="00F913B0" w:rsidP="0008629F">
      <w:pPr>
        <w:pStyle w:val="a3"/>
        <w:ind w:firstLine="540"/>
        <w:jc w:val="both"/>
        <w:rPr>
          <w:rFonts w:ascii="Times New Roman" w:hAnsi="Times New Roman" w:cs="Times New Roman"/>
          <w:lang w:val="ru-RU"/>
        </w:rPr>
      </w:pPr>
      <w:r w:rsidRPr="0008629F">
        <w:rPr>
          <w:rFonts w:ascii="Times New Roman" w:hAnsi="Times New Roman" w:cs="Times New Roman"/>
          <w:lang w:val="ru-RU"/>
        </w:rPr>
        <w:lastRenderedPageBreak/>
        <w:t xml:space="preserve">В результате реализации подпрограммы </w:t>
      </w:r>
      <w:r w:rsidR="00973813" w:rsidRPr="0008629F">
        <w:rPr>
          <w:rFonts w:ascii="Times New Roman" w:hAnsi="Times New Roman" w:cs="Times New Roman"/>
          <w:lang w:val="ru-RU"/>
        </w:rPr>
        <w:t>3</w:t>
      </w:r>
      <w:r w:rsidRPr="0008629F">
        <w:rPr>
          <w:rFonts w:ascii="Times New Roman" w:hAnsi="Times New Roman" w:cs="Times New Roman"/>
          <w:lang w:val="ru-RU"/>
        </w:rPr>
        <w:t xml:space="preserve"> будут получены следующие результаты, определяющие ее социально-экономическую эффективность:</w:t>
      </w:r>
    </w:p>
    <w:p w14:paraId="1F279BB2" w14:textId="77777777" w:rsidR="00F913B0" w:rsidRPr="0008629F" w:rsidRDefault="00CB2142" w:rsidP="0008629F">
      <w:pPr>
        <w:pStyle w:val="a3"/>
        <w:ind w:firstLine="540"/>
        <w:jc w:val="both"/>
        <w:rPr>
          <w:rFonts w:ascii="Times New Roman" w:hAnsi="Times New Roman" w:cs="Times New Roman"/>
          <w:lang w:val="ru-RU"/>
        </w:rPr>
      </w:pPr>
      <w:r w:rsidRPr="0008629F">
        <w:rPr>
          <w:rFonts w:ascii="Times New Roman" w:hAnsi="Times New Roman" w:cs="Times New Roman"/>
          <w:lang w:val="ru-RU"/>
        </w:rPr>
        <w:t xml:space="preserve">- </w:t>
      </w:r>
      <w:r w:rsidR="00F913B0" w:rsidRPr="0008629F">
        <w:rPr>
          <w:rFonts w:ascii="Times New Roman" w:hAnsi="Times New Roman" w:cs="Times New Roman"/>
          <w:lang w:val="ru-RU"/>
        </w:rPr>
        <w:t xml:space="preserve">увеличение </w:t>
      </w:r>
      <w:r w:rsidR="0008629F" w:rsidRPr="0008629F">
        <w:rPr>
          <w:rFonts w:ascii="Times New Roman" w:hAnsi="Times New Roman" w:cs="Times New Roman"/>
          <w:lang w:val="ru-RU"/>
        </w:rPr>
        <w:t>доли</w:t>
      </w:r>
      <w:r w:rsidRPr="0008629F">
        <w:rPr>
          <w:rFonts w:ascii="Times New Roman" w:hAnsi="Times New Roman" w:cs="Times New Roman"/>
          <w:lang w:val="ru-RU"/>
        </w:rPr>
        <w:t xml:space="preserve"> молодых людей, вовлеченных в социальные, культурные, экономические, общественные проекты </w:t>
      </w:r>
      <w:r w:rsidR="0008629F" w:rsidRPr="0008629F">
        <w:rPr>
          <w:rFonts w:ascii="Times New Roman" w:hAnsi="Times New Roman" w:cs="Times New Roman"/>
          <w:lang w:val="ru-RU"/>
        </w:rPr>
        <w:t>-</w:t>
      </w:r>
      <w:r w:rsidR="00F913B0" w:rsidRPr="0008629F">
        <w:rPr>
          <w:rFonts w:ascii="Times New Roman" w:hAnsi="Times New Roman" w:cs="Times New Roman"/>
          <w:lang w:val="ru-RU"/>
        </w:rPr>
        <w:t xml:space="preserve"> до </w:t>
      </w:r>
      <w:r w:rsidR="0008629F" w:rsidRPr="0008629F">
        <w:rPr>
          <w:rFonts w:ascii="Times New Roman" w:hAnsi="Times New Roman" w:cs="Times New Roman"/>
          <w:lang w:val="ru-RU"/>
        </w:rPr>
        <w:t xml:space="preserve">30 </w:t>
      </w:r>
      <w:r w:rsidR="00F913B0" w:rsidRPr="0008629F">
        <w:rPr>
          <w:rFonts w:ascii="Times New Roman" w:hAnsi="Times New Roman" w:cs="Times New Roman"/>
          <w:lang w:val="ru-RU"/>
        </w:rPr>
        <w:t>%;</w:t>
      </w:r>
    </w:p>
    <w:p w14:paraId="4D8CB8BB" w14:textId="77777777" w:rsidR="00F913B0" w:rsidRPr="0008629F" w:rsidRDefault="00F913B0" w:rsidP="0008629F">
      <w:pPr>
        <w:pStyle w:val="a3"/>
        <w:ind w:firstLine="540"/>
        <w:jc w:val="both"/>
        <w:rPr>
          <w:rFonts w:ascii="Times New Roman" w:hAnsi="Times New Roman" w:cs="Times New Roman"/>
          <w:lang w:val="ru-RU"/>
        </w:rPr>
      </w:pPr>
      <w:r w:rsidRPr="00AC0B62">
        <w:rPr>
          <w:rFonts w:ascii="Times New Roman" w:hAnsi="Times New Roman" w:cs="Times New Roman"/>
          <w:lang w:val="ru-RU"/>
        </w:rPr>
        <w:t xml:space="preserve">- увеличение </w:t>
      </w:r>
      <w:r w:rsidR="0008629F" w:rsidRPr="00AC0B62">
        <w:rPr>
          <w:rFonts w:ascii="Times New Roman" w:hAnsi="Times New Roman" w:cs="Times New Roman"/>
          <w:lang w:val="ru-RU"/>
        </w:rPr>
        <w:t>количества мероприятий для населения по вопросам реализации социально-значимых и общественных инициатив, участия в проектах – 50 мероприятий.</w:t>
      </w:r>
    </w:p>
    <w:sectPr w:rsidR="00F913B0" w:rsidRPr="0008629F" w:rsidSect="00AA69E8">
      <w:pgSz w:w="11905" w:h="16838"/>
      <w:pgMar w:top="1134" w:right="850" w:bottom="1134" w:left="1701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0739E4" w14:textId="77777777" w:rsidR="00B94BC7" w:rsidRDefault="00B94BC7" w:rsidP="00FA76FB">
      <w:r>
        <w:separator/>
      </w:r>
    </w:p>
  </w:endnote>
  <w:endnote w:type="continuationSeparator" w:id="0">
    <w:p w14:paraId="50685D39" w14:textId="77777777" w:rsidR="00B94BC7" w:rsidRDefault="00B94BC7" w:rsidP="00FA7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3FB2F3" w14:textId="77777777" w:rsidR="00B94BC7" w:rsidRDefault="00B94BC7" w:rsidP="00FA76FB">
      <w:r>
        <w:separator/>
      </w:r>
    </w:p>
  </w:footnote>
  <w:footnote w:type="continuationSeparator" w:id="0">
    <w:p w14:paraId="20E901A8" w14:textId="77777777" w:rsidR="00B94BC7" w:rsidRDefault="00B94BC7" w:rsidP="00FA76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348"/>
    <w:rsid w:val="00017321"/>
    <w:rsid w:val="00053D60"/>
    <w:rsid w:val="000729B9"/>
    <w:rsid w:val="000831C5"/>
    <w:rsid w:val="00083624"/>
    <w:rsid w:val="0008629F"/>
    <w:rsid w:val="0009476E"/>
    <w:rsid w:val="000A0C7F"/>
    <w:rsid w:val="000A18E0"/>
    <w:rsid w:val="000C0765"/>
    <w:rsid w:val="000C45A8"/>
    <w:rsid w:val="000E2E98"/>
    <w:rsid w:val="00116C18"/>
    <w:rsid w:val="00147E97"/>
    <w:rsid w:val="00152187"/>
    <w:rsid w:val="00155D80"/>
    <w:rsid w:val="00161D82"/>
    <w:rsid w:val="00164939"/>
    <w:rsid w:val="0018197C"/>
    <w:rsid w:val="001A1C8C"/>
    <w:rsid w:val="001A3832"/>
    <w:rsid w:val="001A7982"/>
    <w:rsid w:val="001B0B5C"/>
    <w:rsid w:val="001B1EF4"/>
    <w:rsid w:val="0022731D"/>
    <w:rsid w:val="00247C3F"/>
    <w:rsid w:val="0025121D"/>
    <w:rsid w:val="002545EE"/>
    <w:rsid w:val="002710E0"/>
    <w:rsid w:val="002D1A56"/>
    <w:rsid w:val="002E21CB"/>
    <w:rsid w:val="002E30B3"/>
    <w:rsid w:val="002F6E41"/>
    <w:rsid w:val="003252F5"/>
    <w:rsid w:val="003319EC"/>
    <w:rsid w:val="00336CD7"/>
    <w:rsid w:val="00340FFF"/>
    <w:rsid w:val="0034675F"/>
    <w:rsid w:val="00354DCD"/>
    <w:rsid w:val="003656A1"/>
    <w:rsid w:val="00381939"/>
    <w:rsid w:val="003861F6"/>
    <w:rsid w:val="00392D0E"/>
    <w:rsid w:val="003B01B4"/>
    <w:rsid w:val="003B2AA9"/>
    <w:rsid w:val="003B35CF"/>
    <w:rsid w:val="003D5EC9"/>
    <w:rsid w:val="003E5EE4"/>
    <w:rsid w:val="00411D32"/>
    <w:rsid w:val="00427058"/>
    <w:rsid w:val="00441BF3"/>
    <w:rsid w:val="00451482"/>
    <w:rsid w:val="004A11A0"/>
    <w:rsid w:val="004B59F6"/>
    <w:rsid w:val="004C367E"/>
    <w:rsid w:val="004C49EF"/>
    <w:rsid w:val="004D38DE"/>
    <w:rsid w:val="004E22CB"/>
    <w:rsid w:val="004E52D8"/>
    <w:rsid w:val="004E70A6"/>
    <w:rsid w:val="004F0D28"/>
    <w:rsid w:val="00502A6F"/>
    <w:rsid w:val="00506593"/>
    <w:rsid w:val="00522B8A"/>
    <w:rsid w:val="00531DE8"/>
    <w:rsid w:val="0054232A"/>
    <w:rsid w:val="00544F39"/>
    <w:rsid w:val="00577223"/>
    <w:rsid w:val="005802FB"/>
    <w:rsid w:val="005A1B99"/>
    <w:rsid w:val="005B257B"/>
    <w:rsid w:val="005D2BAF"/>
    <w:rsid w:val="006315EB"/>
    <w:rsid w:val="006774A8"/>
    <w:rsid w:val="006953B4"/>
    <w:rsid w:val="006A307C"/>
    <w:rsid w:val="006A5D83"/>
    <w:rsid w:val="006B54D7"/>
    <w:rsid w:val="006D1833"/>
    <w:rsid w:val="006D32A5"/>
    <w:rsid w:val="006E24AD"/>
    <w:rsid w:val="00700302"/>
    <w:rsid w:val="007109CB"/>
    <w:rsid w:val="0071542F"/>
    <w:rsid w:val="00740953"/>
    <w:rsid w:val="00750845"/>
    <w:rsid w:val="00774150"/>
    <w:rsid w:val="00775CD2"/>
    <w:rsid w:val="00791D60"/>
    <w:rsid w:val="007D6468"/>
    <w:rsid w:val="00807C82"/>
    <w:rsid w:val="00820FD5"/>
    <w:rsid w:val="00843A0F"/>
    <w:rsid w:val="0084651E"/>
    <w:rsid w:val="00853C5D"/>
    <w:rsid w:val="008A7D85"/>
    <w:rsid w:val="008E5142"/>
    <w:rsid w:val="008F2210"/>
    <w:rsid w:val="00932E04"/>
    <w:rsid w:val="0094147C"/>
    <w:rsid w:val="00945AC6"/>
    <w:rsid w:val="00952150"/>
    <w:rsid w:val="00973813"/>
    <w:rsid w:val="0098260E"/>
    <w:rsid w:val="00994E86"/>
    <w:rsid w:val="009C3998"/>
    <w:rsid w:val="009E1652"/>
    <w:rsid w:val="00A00B83"/>
    <w:rsid w:val="00A06CFF"/>
    <w:rsid w:val="00A35563"/>
    <w:rsid w:val="00A43D52"/>
    <w:rsid w:val="00A46A6A"/>
    <w:rsid w:val="00A624AC"/>
    <w:rsid w:val="00A66409"/>
    <w:rsid w:val="00A72642"/>
    <w:rsid w:val="00A75E3A"/>
    <w:rsid w:val="00A76140"/>
    <w:rsid w:val="00A862D5"/>
    <w:rsid w:val="00A955DE"/>
    <w:rsid w:val="00AA69E8"/>
    <w:rsid w:val="00AA7E2C"/>
    <w:rsid w:val="00AC0B62"/>
    <w:rsid w:val="00AD06CE"/>
    <w:rsid w:val="00AE1FCE"/>
    <w:rsid w:val="00B32B5C"/>
    <w:rsid w:val="00B36348"/>
    <w:rsid w:val="00B40B60"/>
    <w:rsid w:val="00B71F39"/>
    <w:rsid w:val="00B92874"/>
    <w:rsid w:val="00B94BC7"/>
    <w:rsid w:val="00B96CAF"/>
    <w:rsid w:val="00BD1F8A"/>
    <w:rsid w:val="00BF5DF4"/>
    <w:rsid w:val="00BF7B04"/>
    <w:rsid w:val="00C15CEA"/>
    <w:rsid w:val="00C25E79"/>
    <w:rsid w:val="00C51BED"/>
    <w:rsid w:val="00C64A63"/>
    <w:rsid w:val="00C6704A"/>
    <w:rsid w:val="00C76D17"/>
    <w:rsid w:val="00C81301"/>
    <w:rsid w:val="00C84FBA"/>
    <w:rsid w:val="00C87409"/>
    <w:rsid w:val="00C91A6C"/>
    <w:rsid w:val="00CA5060"/>
    <w:rsid w:val="00CA56C1"/>
    <w:rsid w:val="00CB2142"/>
    <w:rsid w:val="00CC33D1"/>
    <w:rsid w:val="00CD3E3D"/>
    <w:rsid w:val="00CF7F45"/>
    <w:rsid w:val="00D24FB8"/>
    <w:rsid w:val="00D44404"/>
    <w:rsid w:val="00D46D59"/>
    <w:rsid w:val="00D50EB0"/>
    <w:rsid w:val="00D52F98"/>
    <w:rsid w:val="00DD0E28"/>
    <w:rsid w:val="00DE0C03"/>
    <w:rsid w:val="00DE63D8"/>
    <w:rsid w:val="00E04A1B"/>
    <w:rsid w:val="00E07B6E"/>
    <w:rsid w:val="00E219B8"/>
    <w:rsid w:val="00E415DB"/>
    <w:rsid w:val="00E67327"/>
    <w:rsid w:val="00E92A4E"/>
    <w:rsid w:val="00E9473E"/>
    <w:rsid w:val="00EB4EF8"/>
    <w:rsid w:val="00EE1B4A"/>
    <w:rsid w:val="00EE7287"/>
    <w:rsid w:val="00EE7C75"/>
    <w:rsid w:val="00EF2B18"/>
    <w:rsid w:val="00F078EE"/>
    <w:rsid w:val="00F11980"/>
    <w:rsid w:val="00F135FB"/>
    <w:rsid w:val="00F35DC6"/>
    <w:rsid w:val="00F45358"/>
    <w:rsid w:val="00F46E7B"/>
    <w:rsid w:val="00F6502C"/>
    <w:rsid w:val="00F74303"/>
    <w:rsid w:val="00F7679B"/>
    <w:rsid w:val="00F913B0"/>
    <w:rsid w:val="00FA76FB"/>
    <w:rsid w:val="00FC29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B131C8"/>
  <w15:docId w15:val="{25A788C4-92B7-490B-A386-425F7C0D9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56A1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31DE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36348"/>
    <w:pPr>
      <w:widowControl w:val="0"/>
      <w:autoSpaceDE w:val="0"/>
      <w:autoSpaceDN w:val="0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B36348"/>
    <w:pPr>
      <w:widowControl w:val="0"/>
      <w:autoSpaceDE w:val="0"/>
      <w:autoSpaceDN w:val="0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B36348"/>
    <w:pPr>
      <w:widowControl w:val="0"/>
      <w:autoSpaceDE w:val="0"/>
      <w:autoSpaceDN w:val="0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B36348"/>
    <w:pPr>
      <w:widowControl w:val="0"/>
      <w:autoSpaceDE w:val="0"/>
      <w:autoSpaceDN w:val="0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B36348"/>
    <w:pPr>
      <w:widowControl w:val="0"/>
      <w:autoSpaceDE w:val="0"/>
      <w:autoSpaceDN w:val="0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B36348"/>
    <w:pPr>
      <w:widowControl w:val="0"/>
      <w:autoSpaceDE w:val="0"/>
      <w:autoSpaceDN w:val="0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B36348"/>
    <w:pPr>
      <w:widowControl w:val="0"/>
      <w:autoSpaceDE w:val="0"/>
      <w:autoSpaceDN w:val="0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B36348"/>
    <w:pPr>
      <w:widowControl w:val="0"/>
      <w:autoSpaceDE w:val="0"/>
      <w:autoSpaceDN w:val="0"/>
    </w:pPr>
    <w:rPr>
      <w:rFonts w:ascii="Arial" w:eastAsiaTheme="minorEastAsia" w:hAnsi="Arial" w:cs="Arial"/>
      <w:sz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531DE8"/>
    <w:rPr>
      <w:rFonts w:asciiTheme="majorHAnsi" w:eastAsiaTheme="majorEastAsia" w:hAnsiTheme="majorHAnsi" w:cstheme="majorBidi"/>
      <w:b/>
      <w:bCs/>
      <w:color w:val="4F81BD" w:themeColor="accent1"/>
      <w:sz w:val="24"/>
      <w:szCs w:val="20"/>
      <w:lang w:eastAsia="ru-RU"/>
    </w:rPr>
  </w:style>
  <w:style w:type="paragraph" w:styleId="a3">
    <w:name w:val="No Spacing"/>
    <w:uiPriority w:val="1"/>
    <w:qFormat/>
    <w:rsid w:val="00531DE8"/>
    <w:rPr>
      <w:rFonts w:ascii="Arial" w:hAnsi="Arial" w:cstheme="majorHAnsi"/>
      <w:sz w:val="24"/>
      <w:lang w:val="en-US" w:bidi="en-US"/>
    </w:rPr>
  </w:style>
  <w:style w:type="paragraph" w:styleId="a4">
    <w:name w:val="Balloon Text"/>
    <w:basedOn w:val="a"/>
    <w:link w:val="a5"/>
    <w:uiPriority w:val="99"/>
    <w:semiHidden/>
    <w:unhideWhenUsed/>
    <w:rsid w:val="00531DE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1DE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FA76F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FA76FB"/>
  </w:style>
  <w:style w:type="paragraph" w:styleId="a8">
    <w:name w:val="footer"/>
    <w:basedOn w:val="a"/>
    <w:link w:val="a9"/>
    <w:uiPriority w:val="99"/>
    <w:semiHidden/>
    <w:unhideWhenUsed/>
    <w:rsid w:val="00FA76F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FA76FB"/>
  </w:style>
  <w:style w:type="table" w:styleId="aa">
    <w:name w:val="Table Grid"/>
    <w:basedOn w:val="a1"/>
    <w:uiPriority w:val="59"/>
    <w:rsid w:val="00853C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36</Pages>
  <Words>6855</Words>
  <Characters>39077</Characters>
  <Application>Microsoft Office Word</Application>
  <DocSecurity>0</DocSecurity>
  <Lines>325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45841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UD1</dc:creator>
  <cp:lastModifiedBy>Econ2</cp:lastModifiedBy>
  <cp:revision>2</cp:revision>
  <cp:lastPrinted>2024-01-10T10:26:00Z</cp:lastPrinted>
  <dcterms:created xsi:type="dcterms:W3CDTF">2026-04-01T06:52:00Z</dcterms:created>
  <dcterms:modified xsi:type="dcterms:W3CDTF">2026-04-01T06:52:00Z</dcterms:modified>
</cp:coreProperties>
</file>